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18" w:rsidRPr="001303C7" w:rsidRDefault="001303C7" w:rsidP="000A0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C7">
        <w:rPr>
          <w:rFonts w:ascii="Times New Roman" w:hAnsi="Times New Roman" w:cs="Times New Roman"/>
          <w:b/>
          <w:sz w:val="28"/>
          <w:szCs w:val="28"/>
        </w:rPr>
        <w:t>Музыкальные загадки.</w:t>
      </w:r>
    </w:p>
    <w:p w:rsidR="00415DF0" w:rsidRPr="000A04E4" w:rsidRDefault="00415DF0" w:rsidP="00415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DF0" w:rsidRPr="000A04E4" w:rsidRDefault="00415DF0" w:rsidP="00415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Геометрической я формы.</w:t>
      </w:r>
    </w:p>
    <w:p w:rsidR="00415DF0" w:rsidRPr="000A04E4" w:rsidRDefault="00415DF0" w:rsidP="00415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Звучу, как колокольчик я.</w:t>
      </w:r>
    </w:p>
    <w:p w:rsidR="00415DF0" w:rsidRPr="000A04E4" w:rsidRDefault="00415DF0" w:rsidP="00415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И чтоб звучал я звонко-звонко</w:t>
      </w:r>
    </w:p>
    <w:p w:rsidR="000A04E4" w:rsidRPr="001303C7" w:rsidRDefault="00415DF0" w:rsidP="00130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Есть палочка-помощник у меня.</w:t>
      </w:r>
      <w:r w:rsidR="000A04E4" w:rsidRPr="001303C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415DF0" w:rsidRPr="000A04E4" w:rsidRDefault="000A04E4" w:rsidP="00415DF0">
      <w:pPr>
        <w:pStyle w:val="a3"/>
        <w:tabs>
          <w:tab w:val="left" w:pos="15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415DF0" w:rsidRPr="000A04E4">
        <w:rPr>
          <w:rFonts w:ascii="Times New Roman" w:hAnsi="Times New Roman" w:cs="Times New Roman"/>
          <w:i/>
          <w:sz w:val="28"/>
          <w:szCs w:val="28"/>
        </w:rPr>
        <w:t xml:space="preserve"> (треугольник)</w:t>
      </w:r>
    </w:p>
    <w:p w:rsidR="00415DF0" w:rsidRPr="000A04E4" w:rsidRDefault="00415DF0" w:rsidP="00415DF0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15DF0" w:rsidRPr="000A04E4" w:rsidRDefault="00415DF0" w:rsidP="00415DF0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С виду как игрушка</w:t>
      </w:r>
    </w:p>
    <w:p w:rsidR="00415DF0" w:rsidRPr="000A04E4" w:rsidRDefault="00415DF0" w:rsidP="00415DF0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Весь я расписной.</w:t>
      </w:r>
    </w:p>
    <w:p w:rsidR="00415DF0" w:rsidRPr="000A04E4" w:rsidRDefault="00415DF0" w:rsidP="00415DF0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Если в меня дунуть</w:t>
      </w:r>
    </w:p>
    <w:p w:rsidR="000A04E4" w:rsidRPr="001303C7" w:rsidRDefault="00415DF0" w:rsidP="001303C7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 xml:space="preserve">Свист </w:t>
      </w:r>
      <w:r w:rsidR="001303C7">
        <w:rPr>
          <w:rFonts w:ascii="Times New Roman" w:hAnsi="Times New Roman" w:cs="Times New Roman"/>
          <w:sz w:val="28"/>
          <w:szCs w:val="28"/>
        </w:rPr>
        <w:t>будет</w:t>
      </w:r>
      <w:r w:rsidRPr="000A04E4">
        <w:rPr>
          <w:rFonts w:ascii="Times New Roman" w:hAnsi="Times New Roman" w:cs="Times New Roman"/>
          <w:sz w:val="28"/>
          <w:szCs w:val="28"/>
        </w:rPr>
        <w:t xml:space="preserve"> большой.</w:t>
      </w:r>
    </w:p>
    <w:p w:rsidR="00415DF0" w:rsidRPr="000A04E4" w:rsidRDefault="000A04E4" w:rsidP="00415DF0">
      <w:pPr>
        <w:pStyle w:val="a3"/>
        <w:tabs>
          <w:tab w:val="left" w:pos="15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15DF0" w:rsidRPr="000A04E4">
        <w:rPr>
          <w:rFonts w:ascii="Times New Roman" w:hAnsi="Times New Roman" w:cs="Times New Roman"/>
          <w:sz w:val="28"/>
          <w:szCs w:val="28"/>
        </w:rPr>
        <w:t xml:space="preserve">  </w:t>
      </w:r>
      <w:r w:rsidR="00415DF0" w:rsidRPr="000A04E4">
        <w:rPr>
          <w:rFonts w:ascii="Times New Roman" w:hAnsi="Times New Roman" w:cs="Times New Roman"/>
          <w:i/>
          <w:sz w:val="28"/>
          <w:szCs w:val="28"/>
        </w:rPr>
        <w:t>(свистулька)</w:t>
      </w:r>
    </w:p>
    <w:p w:rsidR="00415DF0" w:rsidRPr="000A04E4" w:rsidRDefault="00415DF0" w:rsidP="00415DF0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15DF0" w:rsidRPr="000A04E4" w:rsidRDefault="00415DF0" w:rsidP="00415DF0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Словно резвая лошадка</w:t>
      </w:r>
    </w:p>
    <w:p w:rsidR="00415DF0" w:rsidRPr="000A04E4" w:rsidRDefault="00415DF0" w:rsidP="00415DF0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Цок-цок, цок-цок-цок.</w:t>
      </w:r>
    </w:p>
    <w:p w:rsidR="00415DF0" w:rsidRPr="000A04E4" w:rsidRDefault="00415DF0" w:rsidP="00415DF0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Я стучу ими, ребята,</w:t>
      </w:r>
    </w:p>
    <w:p w:rsidR="000A04E4" w:rsidRPr="001303C7" w:rsidRDefault="00415DF0" w:rsidP="001303C7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Цок-цок, цок-цок-цок.</w:t>
      </w:r>
    </w:p>
    <w:p w:rsidR="00415DF0" w:rsidRPr="000A04E4" w:rsidRDefault="000A04E4" w:rsidP="00415DF0">
      <w:pPr>
        <w:pStyle w:val="a3"/>
        <w:tabs>
          <w:tab w:val="left" w:pos="15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15DF0" w:rsidRPr="000A04E4">
        <w:rPr>
          <w:rFonts w:ascii="Times New Roman" w:hAnsi="Times New Roman" w:cs="Times New Roman"/>
          <w:i/>
          <w:sz w:val="28"/>
          <w:szCs w:val="28"/>
        </w:rPr>
        <w:t xml:space="preserve"> (копытца)</w:t>
      </w:r>
    </w:p>
    <w:p w:rsidR="00415DF0" w:rsidRPr="000A04E4" w:rsidRDefault="00415DF0" w:rsidP="00415DF0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15DF0" w:rsidRPr="000A04E4" w:rsidRDefault="00415DF0" w:rsidP="00415DF0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Инструмент большой, тяжелый,</w:t>
      </w:r>
    </w:p>
    <w:p w:rsidR="00415DF0" w:rsidRPr="000A04E4" w:rsidRDefault="00415DF0" w:rsidP="00415DF0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Но любимый всеми он.</w:t>
      </w:r>
    </w:p>
    <w:p w:rsidR="00415DF0" w:rsidRPr="000A04E4" w:rsidRDefault="00415DF0" w:rsidP="00415DF0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Он из белых, черных клавиш,</w:t>
      </w:r>
    </w:p>
    <w:p w:rsidR="000A04E4" w:rsidRPr="001303C7" w:rsidRDefault="00415DF0" w:rsidP="001303C7">
      <w:pPr>
        <w:pStyle w:val="a3"/>
        <w:tabs>
          <w:tab w:val="left" w:pos="1418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Поет тихо, громко. Вот!</w:t>
      </w:r>
    </w:p>
    <w:p w:rsidR="00415DF0" w:rsidRPr="000A04E4" w:rsidRDefault="000A04E4" w:rsidP="00415DF0">
      <w:pPr>
        <w:pStyle w:val="a3"/>
        <w:tabs>
          <w:tab w:val="left" w:pos="1418"/>
          <w:tab w:val="left" w:pos="15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15DF0" w:rsidRPr="000A04E4">
        <w:rPr>
          <w:rFonts w:ascii="Times New Roman" w:hAnsi="Times New Roman" w:cs="Times New Roman"/>
          <w:sz w:val="28"/>
          <w:szCs w:val="28"/>
        </w:rPr>
        <w:t xml:space="preserve"> </w:t>
      </w:r>
      <w:r w:rsidR="00415DF0" w:rsidRPr="000A04E4">
        <w:rPr>
          <w:rFonts w:ascii="Times New Roman" w:hAnsi="Times New Roman" w:cs="Times New Roman"/>
          <w:i/>
          <w:sz w:val="28"/>
          <w:szCs w:val="28"/>
        </w:rPr>
        <w:t>(пианино)</w:t>
      </w:r>
    </w:p>
    <w:p w:rsidR="00415DF0" w:rsidRPr="000A04E4" w:rsidRDefault="00415DF0" w:rsidP="00415DF0">
      <w:pPr>
        <w:pStyle w:val="a3"/>
        <w:tabs>
          <w:tab w:val="left" w:pos="1418"/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15DF0" w:rsidRPr="000A04E4" w:rsidRDefault="00415DF0" w:rsidP="00415DF0">
      <w:pPr>
        <w:pStyle w:val="a3"/>
        <w:numPr>
          <w:ilvl w:val="0"/>
          <w:numId w:val="1"/>
        </w:numPr>
        <w:tabs>
          <w:tab w:val="left" w:pos="1418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Вот раскрою я свой мех</w:t>
      </w:r>
    </w:p>
    <w:p w:rsidR="00415DF0" w:rsidRPr="000A04E4" w:rsidRDefault="00415DF0" w:rsidP="00415DF0">
      <w:pPr>
        <w:pStyle w:val="a3"/>
        <w:tabs>
          <w:tab w:val="left" w:pos="1418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И кнопочки запляшут.</w:t>
      </w:r>
    </w:p>
    <w:p w:rsidR="00415DF0" w:rsidRPr="000A04E4" w:rsidRDefault="00415DF0" w:rsidP="00415DF0">
      <w:pPr>
        <w:pStyle w:val="a3"/>
        <w:tabs>
          <w:tab w:val="left" w:pos="1418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Все в округе в пляс пойдут</w:t>
      </w:r>
    </w:p>
    <w:p w:rsidR="000A04E4" w:rsidRPr="001303C7" w:rsidRDefault="00415DF0" w:rsidP="001303C7">
      <w:pPr>
        <w:pStyle w:val="a3"/>
        <w:tabs>
          <w:tab w:val="left" w:pos="1418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От маленьких до старших.</w:t>
      </w:r>
    </w:p>
    <w:p w:rsidR="00415DF0" w:rsidRPr="000A04E4" w:rsidRDefault="000A04E4" w:rsidP="00415DF0">
      <w:pPr>
        <w:pStyle w:val="a3"/>
        <w:tabs>
          <w:tab w:val="left" w:pos="1418"/>
          <w:tab w:val="left" w:pos="15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15DF0" w:rsidRPr="000A04E4">
        <w:rPr>
          <w:rFonts w:ascii="Times New Roman" w:hAnsi="Times New Roman" w:cs="Times New Roman"/>
          <w:sz w:val="28"/>
          <w:szCs w:val="28"/>
        </w:rPr>
        <w:t xml:space="preserve">  </w:t>
      </w:r>
      <w:r w:rsidR="00415DF0" w:rsidRPr="000A04E4">
        <w:rPr>
          <w:rFonts w:ascii="Times New Roman" w:hAnsi="Times New Roman" w:cs="Times New Roman"/>
          <w:i/>
          <w:sz w:val="28"/>
          <w:szCs w:val="28"/>
        </w:rPr>
        <w:t>(баян</w:t>
      </w:r>
      <w:r w:rsidR="001303C7">
        <w:rPr>
          <w:rFonts w:ascii="Times New Roman" w:hAnsi="Times New Roman" w:cs="Times New Roman"/>
          <w:i/>
          <w:sz w:val="28"/>
          <w:szCs w:val="28"/>
        </w:rPr>
        <w:t>, гармонь</w:t>
      </w:r>
      <w:r w:rsidR="00415DF0" w:rsidRPr="000A04E4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A04E4" w:rsidRPr="001303C7" w:rsidRDefault="000A04E4" w:rsidP="001303C7">
      <w:pPr>
        <w:tabs>
          <w:tab w:val="left" w:pos="1418"/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A04E4" w:rsidRDefault="000A04E4" w:rsidP="00415DF0">
      <w:pPr>
        <w:pStyle w:val="a3"/>
        <w:tabs>
          <w:tab w:val="left" w:pos="1418"/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303C7" w:rsidRDefault="001303C7" w:rsidP="00415DF0">
      <w:pPr>
        <w:pStyle w:val="a3"/>
        <w:tabs>
          <w:tab w:val="left" w:pos="1418"/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A04E4" w:rsidRPr="000A04E4" w:rsidRDefault="000A04E4" w:rsidP="00415DF0">
      <w:pPr>
        <w:pStyle w:val="a3"/>
        <w:tabs>
          <w:tab w:val="left" w:pos="1418"/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0A04E4" w:rsidRPr="000A04E4" w:rsidSect="00CC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3FEC"/>
    <w:multiLevelType w:val="multilevel"/>
    <w:tmpl w:val="ED7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6297F"/>
    <w:multiLevelType w:val="hybridMultilevel"/>
    <w:tmpl w:val="EAC8B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5DF0"/>
    <w:rsid w:val="000A04E4"/>
    <w:rsid w:val="001303C7"/>
    <w:rsid w:val="00415DF0"/>
    <w:rsid w:val="004C38C0"/>
    <w:rsid w:val="00AB25F8"/>
    <w:rsid w:val="00C36B43"/>
    <w:rsid w:val="00CC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F0"/>
    <w:pPr>
      <w:ind w:left="720"/>
      <w:contextualSpacing/>
    </w:pPr>
  </w:style>
  <w:style w:type="character" w:styleId="a4">
    <w:name w:val="Strong"/>
    <w:basedOn w:val="a0"/>
    <w:uiPriority w:val="22"/>
    <w:qFormat/>
    <w:rsid w:val="001303C7"/>
    <w:rPr>
      <w:b/>
      <w:bCs/>
    </w:rPr>
  </w:style>
  <w:style w:type="character" w:styleId="a5">
    <w:name w:val="Emphasis"/>
    <w:basedOn w:val="a0"/>
    <w:uiPriority w:val="20"/>
    <w:qFormat/>
    <w:rsid w:val="001303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</dc:creator>
  <cp:keywords/>
  <dc:description/>
  <cp:lastModifiedBy>rozalia</cp:lastModifiedBy>
  <cp:revision>5</cp:revision>
  <dcterms:created xsi:type="dcterms:W3CDTF">2016-01-25T09:16:00Z</dcterms:created>
  <dcterms:modified xsi:type="dcterms:W3CDTF">2016-01-26T14:22:00Z</dcterms:modified>
</cp:coreProperties>
</file>