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88388391"/>
        <w:docPartObj>
          <w:docPartGallery w:val="Cover Pages"/>
          <w:docPartUnique/>
        </w:docPartObj>
      </w:sdtPr>
      <w:sdtContent>
        <w:p w:rsidR="00CB3409" w:rsidRDefault="00CB3409">
          <w:r>
            <w:rPr>
              <w:noProof/>
              <w:lang w:eastAsia="en-US"/>
            </w:rPr>
            <w:pict>
              <v:group id="_x0000_s1037" style="position:absolute;margin-left:147.7pt;margin-top:-130.2pt;width:464.8pt;height:380.95pt;z-index:251662336;mso-position-horizontal-relative:page;mso-position-vertical-relative:page" coordorigin="15,15" coordsize="9296,7619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26" style="position:absolute;margin-left:1572.4pt;margin-top:0;width:264.55pt;height:690.65pt;z-index:251660288;mso-position-horizontal:right;mso-position-horizontal-relative:page;mso-position-vertical:bottom;mso-position-vertical-relative:page" coordorigin="5531,1258" coordsize="5291,13813"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32" style="position:absolute;margin-left:2476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3948"/>
            <w:tblW w:w="3000" w:type="pct"/>
            <w:tblLook w:val="04A0"/>
          </w:tblPr>
          <w:tblGrid>
            <w:gridCol w:w="9368"/>
          </w:tblGrid>
          <w:tr w:rsidR="00CE4356" w:rsidTr="00CE4356">
            <w:tc>
              <w:tcPr>
                <w:tcW w:w="9368" w:type="dxa"/>
              </w:tcPr>
              <w:p w:rsidR="00CE4356" w:rsidRPr="00CB3409" w:rsidRDefault="00CE4356" w:rsidP="00CE4356">
                <w:pPr>
                  <w:pStyle w:val="ab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Заголовок"/>
                    <w:id w:val="703864190"/>
                    <w:placeholder>
                      <w:docPart w:val="3348750292234062BDA0EDB6AFBABFFE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sz w:val="48"/>
                        <w:szCs w:val="48"/>
                      </w:rPr>
                      <w:t>СОСТАВЬ СЛОВА ПО ПЕРВЫМ БУКВАМ</w:t>
                    </w:r>
                  </w:sdtContent>
                </w:sdt>
              </w:p>
            </w:tc>
          </w:tr>
          <w:tr w:rsidR="00CE4356" w:rsidTr="00CE4356">
            <w:sdt>
              <w:sdtPr>
                <w:rPr>
                  <w:b/>
                  <w:color w:val="484329" w:themeColor="background2" w:themeShade="3F"/>
                  <w:sz w:val="48"/>
                  <w:szCs w:val="28"/>
                </w:rPr>
                <w:alias w:val="Подзаголовок"/>
                <w:id w:val="703864195"/>
                <w:placeholder>
                  <w:docPart w:val="778DF5F8D11A46E3B7BA708967BC85EF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9368" w:type="dxa"/>
                  </w:tcPr>
                  <w:p w:rsidR="00CE4356" w:rsidRPr="00CB3409" w:rsidRDefault="00CE4356" w:rsidP="00CE4356">
                    <w:pPr>
                      <w:pStyle w:val="ab"/>
                      <w:rPr>
                        <w:b/>
                        <w:color w:val="484329" w:themeColor="background2" w:themeShade="3F"/>
                        <w:sz w:val="48"/>
                        <w:szCs w:val="28"/>
                      </w:rPr>
                    </w:pPr>
                    <w:r>
                      <w:rPr>
                        <w:b/>
                        <w:sz w:val="48"/>
                        <w:szCs w:val="28"/>
                      </w:rPr>
                      <w:t>ЛОГОРЕБУС: «ОВОЩИ»</w:t>
                    </w:r>
                    <w:r w:rsidR="009270D6">
                      <w:rPr>
                        <w:b/>
                        <w:sz w:val="48"/>
                        <w:szCs w:val="28"/>
                      </w:rPr>
                      <w:t xml:space="preserve">   (подготовительная группа 6-7 лет)</w:t>
                    </w:r>
                  </w:p>
                </w:tc>
              </w:sdtContent>
            </w:sdt>
          </w:tr>
          <w:tr w:rsidR="00CE4356" w:rsidTr="00CE4356">
            <w:tc>
              <w:tcPr>
                <w:tcW w:w="9368" w:type="dxa"/>
              </w:tcPr>
              <w:p w:rsidR="00CE4356" w:rsidRDefault="00CE4356" w:rsidP="00CE4356">
                <w:pPr>
                  <w:pStyle w:val="ab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CE4356" w:rsidTr="00CE4356">
            <w:sdt>
              <w:sdtPr>
                <w:rPr>
                  <w:b/>
                  <w:sz w:val="28"/>
                </w:rPr>
                <w:alias w:val="Аннотация"/>
                <w:id w:val="703864200"/>
                <w:placeholder>
                  <w:docPart w:val="8D695C14F6914372AF396C11D48658E7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9368" w:type="dxa"/>
                  </w:tcPr>
                  <w:p w:rsidR="00CE4356" w:rsidRPr="00CB3409" w:rsidRDefault="00CE4356" w:rsidP="0048707F">
                    <w:pPr>
                      <w:pStyle w:val="ab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ЦЕЛИ:   </w:t>
                    </w:r>
                    <w:r w:rsidR="000078EA">
                      <w:rPr>
                        <w:b/>
                        <w:sz w:val="28"/>
                      </w:rPr>
                      <w:t xml:space="preserve">научить детей составлять слова по первым звукам, </w:t>
                    </w:r>
                    <w:r w:rsidR="0048707F">
                      <w:rPr>
                        <w:b/>
                        <w:sz w:val="28"/>
                      </w:rPr>
                      <w:t xml:space="preserve">развивать </w:t>
                    </w:r>
                    <w:r w:rsidR="009270D6">
                      <w:rPr>
                        <w:b/>
                        <w:sz w:val="28"/>
                      </w:rPr>
                      <w:t>фонематическ</w:t>
                    </w:r>
                    <w:r w:rsidR="0048707F">
                      <w:rPr>
                        <w:b/>
                        <w:sz w:val="28"/>
                      </w:rPr>
                      <w:t>ий</w:t>
                    </w:r>
                    <w:r w:rsidR="009270D6">
                      <w:rPr>
                        <w:b/>
                        <w:sz w:val="28"/>
                      </w:rPr>
                      <w:t xml:space="preserve"> синтез, </w:t>
                    </w:r>
                    <w:r w:rsidR="007331DE">
                      <w:rPr>
                        <w:b/>
                        <w:sz w:val="28"/>
                      </w:rPr>
                      <w:t>зрительную память, мышление, прививать интерес к заданиям</w:t>
                    </w:r>
                    <w:r>
                      <w:rPr>
                        <w:b/>
                        <w:sz w:val="28"/>
                      </w:rPr>
                      <w:t xml:space="preserve">          </w:t>
                    </w:r>
                  </w:p>
                </w:tc>
              </w:sdtContent>
            </w:sdt>
          </w:tr>
          <w:tr w:rsidR="00CE4356" w:rsidTr="00CE4356">
            <w:tc>
              <w:tcPr>
                <w:tcW w:w="9368" w:type="dxa"/>
              </w:tcPr>
              <w:p w:rsidR="00CE4356" w:rsidRDefault="00CE4356" w:rsidP="00CE4356">
                <w:pPr>
                  <w:spacing w:after="0" w:line="240" w:lineRule="auto"/>
                  <w:rPr>
                    <w:sz w:val="28"/>
                  </w:rPr>
                </w:pPr>
                <w:r w:rsidRPr="004C3CF1">
                  <w:rPr>
                    <w:b/>
                    <w:sz w:val="28"/>
                  </w:rPr>
                  <w:t>Задание:</w:t>
                </w:r>
                <w:r w:rsidRPr="004C3CF1">
                  <w:rPr>
                    <w:sz w:val="28"/>
                  </w:rPr>
                  <w:t xml:space="preserve"> Ребёнку необходимо выделить первый звук, </w:t>
                </w:r>
                <w:r>
                  <w:rPr>
                    <w:sz w:val="28"/>
                  </w:rPr>
                  <w:t>на увиденной картинке, составить по первым буквам всех картинок слово и назвать его,</w:t>
                </w:r>
                <w:r w:rsidRPr="004C3CF1">
                  <w:rPr>
                    <w:sz w:val="28"/>
                  </w:rPr>
                  <w:t xml:space="preserve"> и так со всеми словами. </w:t>
                </w:r>
                <w:r>
                  <w:rPr>
                    <w:sz w:val="28"/>
                  </w:rPr>
                  <w:t xml:space="preserve">Если ребёнок испытывает затруднение, воспитатель может подсказать, с помощью загадки. </w:t>
                </w:r>
                <w:r w:rsidRPr="004C3CF1">
                  <w:rPr>
                    <w:sz w:val="28"/>
                  </w:rPr>
                  <w:t>В итоге должно получиться слово</w:t>
                </w:r>
                <w:r>
                  <w:rPr>
                    <w:sz w:val="28"/>
                  </w:rPr>
                  <w:t xml:space="preserve"> – отгадка на загадку</w:t>
                </w:r>
                <w:r w:rsidRPr="004C3CF1">
                  <w:rPr>
                    <w:sz w:val="28"/>
                  </w:rPr>
                  <w:t xml:space="preserve"> </w:t>
                </w:r>
              </w:p>
              <w:p w:rsidR="00CE4356" w:rsidRPr="00CE4356" w:rsidRDefault="00CE4356" w:rsidP="0058480B">
                <w:pPr>
                  <w:spacing w:after="0" w:line="240" w:lineRule="auto"/>
                  <w:rPr>
                    <w:sz w:val="28"/>
                  </w:rPr>
                </w:pPr>
                <w:r w:rsidRPr="00CB3409">
                  <w:rPr>
                    <w:b/>
                    <w:bCs/>
                    <w:sz w:val="2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28"/>
                    </w:rPr>
                    <w:alias w:val="Автор"/>
                    <w:id w:val="703864205"/>
                    <w:placeholder>
                      <w:docPart w:val="2D1126CE845C451F9FD0CA5C003C8263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997880">
                      <w:rPr>
                        <w:b/>
                        <w:bCs/>
                        <w:sz w:val="28"/>
                      </w:rPr>
                      <w:t>Автор</w:t>
                    </w:r>
                    <w:r w:rsidR="000308D6">
                      <w:rPr>
                        <w:b/>
                        <w:bCs/>
                        <w:sz w:val="28"/>
                      </w:rPr>
                      <w:t xml:space="preserve"> - составитель</w:t>
                    </w:r>
                    <w:r w:rsidR="00997880">
                      <w:rPr>
                        <w:b/>
                        <w:bCs/>
                        <w:sz w:val="28"/>
                      </w:rPr>
                      <w:t xml:space="preserve">: </w:t>
                    </w:r>
                    <w:r>
                      <w:rPr>
                        <w:b/>
                        <w:bCs/>
                        <w:sz w:val="28"/>
                      </w:rPr>
                      <w:t xml:space="preserve">Калиниченко Ирина Александровна </w:t>
                    </w:r>
                    <w:r w:rsidR="0058480B">
                      <w:rPr>
                        <w:b/>
                        <w:bCs/>
                        <w:sz w:val="28"/>
                      </w:rPr>
                      <w:t xml:space="preserve">         </w:t>
                    </w:r>
                    <w:r>
                      <w:rPr>
                        <w:b/>
                        <w:bCs/>
                        <w:sz w:val="28"/>
                      </w:rPr>
                      <w:t>воспитатель логопедической группы МКДОУ № 14, г.Усть-Катав, Челябинская обл.</w:t>
                    </w:r>
                  </w:sdtContent>
                </w:sdt>
                <w:r w:rsidRPr="004C3CF1">
                  <w:rPr>
                    <w:sz w:val="28"/>
                  </w:rPr>
                  <w:t xml:space="preserve"> </w:t>
                </w:r>
              </w:p>
            </w:tc>
          </w:tr>
          <w:tr w:rsidR="00CE4356" w:rsidTr="00CE4356">
            <w:tc>
              <w:tcPr>
                <w:tcW w:w="9368" w:type="dxa"/>
              </w:tcPr>
              <w:p w:rsidR="00CE4356" w:rsidRPr="00CB3409" w:rsidRDefault="00CE4356" w:rsidP="00CE4356">
                <w:pPr>
                  <w:pStyle w:val="ab"/>
                  <w:rPr>
                    <w:b/>
                    <w:bCs/>
                    <w:sz w:val="28"/>
                  </w:rPr>
                </w:pPr>
              </w:p>
            </w:tc>
          </w:tr>
          <w:tr w:rsidR="00CE4356" w:rsidTr="00CE4356">
            <w:sdt>
              <w:sdtPr>
                <w:rPr>
                  <w:b/>
                  <w:bCs/>
                  <w:sz w:val="28"/>
                </w:rPr>
                <w:alias w:val="Дата"/>
                <w:id w:val="703864210"/>
                <w:placeholder>
                  <w:docPart w:val="F0E6AD7E77784B44AC159C2EF4B4CEDF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4-09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9368" w:type="dxa"/>
                  </w:tcPr>
                  <w:p w:rsidR="00CE4356" w:rsidRPr="00CB3409" w:rsidRDefault="00CE4356" w:rsidP="00CE4356">
                    <w:pPr>
                      <w:pStyle w:val="ab"/>
                      <w:rPr>
                        <w:b/>
                        <w:bCs/>
                        <w:sz w:val="28"/>
                      </w:rPr>
                    </w:pPr>
                    <w:r>
                      <w:rPr>
                        <w:b/>
                        <w:bCs/>
                        <w:sz w:val="28"/>
                      </w:rPr>
                      <w:t>08.09.2014</w:t>
                    </w:r>
                  </w:p>
                </w:tc>
              </w:sdtContent>
            </w:sdt>
          </w:tr>
          <w:tr w:rsidR="00CE4356" w:rsidTr="00CE4356">
            <w:tc>
              <w:tcPr>
                <w:tcW w:w="9368" w:type="dxa"/>
              </w:tcPr>
              <w:p w:rsidR="00CE4356" w:rsidRDefault="00CE4356" w:rsidP="00CE4356">
                <w:pPr>
                  <w:pStyle w:val="ab"/>
                  <w:rPr>
                    <w:b/>
                    <w:bCs/>
                  </w:rPr>
                </w:pPr>
              </w:p>
            </w:tc>
          </w:tr>
        </w:tbl>
        <w:p w:rsidR="00CB3409" w:rsidRDefault="00CB3409">
          <w:r>
            <w:br w:type="page"/>
          </w:r>
        </w:p>
      </w:sdtContent>
    </w:sdt>
    <w:tbl>
      <w:tblPr>
        <w:tblStyle w:val="a3"/>
        <w:tblW w:w="0" w:type="auto"/>
        <w:tblLook w:val="04A0"/>
      </w:tblPr>
      <w:tblGrid>
        <w:gridCol w:w="2658"/>
        <w:gridCol w:w="2859"/>
        <w:gridCol w:w="2457"/>
        <w:gridCol w:w="2687"/>
        <w:gridCol w:w="2399"/>
        <w:gridCol w:w="2554"/>
      </w:tblGrid>
      <w:tr w:rsidR="00BC6495" w:rsidTr="00E367A9">
        <w:tc>
          <w:tcPr>
            <w:tcW w:w="2658" w:type="dxa"/>
          </w:tcPr>
          <w:p w:rsidR="002E6B01" w:rsidRDefault="002E6B01">
            <w:r>
              <w:rPr>
                <w:noProof/>
              </w:rPr>
              <w:lastRenderedPageBreak/>
              <w:drawing>
                <wp:inline distT="0" distB="0" distL="0" distR="0">
                  <wp:extent cx="1600200" cy="1533525"/>
                  <wp:effectExtent l="19050" t="0" r="0" b="0"/>
                  <wp:docPr id="1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</w:tcPr>
          <w:p w:rsidR="002E6B01" w:rsidRDefault="002E6B01">
            <w:r>
              <w:rPr>
                <w:noProof/>
              </w:rPr>
              <w:drawing>
                <wp:inline distT="0" distB="0" distL="0" distR="0">
                  <wp:extent cx="1733068" cy="1428108"/>
                  <wp:effectExtent l="19050" t="0" r="482" b="0"/>
                  <wp:docPr id="2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9" cstate="print"/>
                          <a:srcRect r="4199" b="9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026" cy="143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7" w:type="dxa"/>
          </w:tcPr>
          <w:p w:rsidR="002E6B01" w:rsidRDefault="002E6B01">
            <w:r>
              <w:rPr>
                <w:noProof/>
              </w:rPr>
              <w:drawing>
                <wp:inline distT="0" distB="0" distL="0" distR="0">
                  <wp:extent cx="1466088" cy="1181528"/>
                  <wp:effectExtent l="19050" t="0" r="762" b="0"/>
                  <wp:docPr id="3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991" cy="118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</w:tcPr>
          <w:p w:rsidR="002E6B01" w:rsidRDefault="002E6B01">
            <w:r>
              <w:rPr>
                <w:noProof/>
              </w:rPr>
              <w:drawing>
                <wp:inline distT="0" distB="0" distL="0" distR="0">
                  <wp:extent cx="1618438" cy="1613043"/>
                  <wp:effectExtent l="19050" t="0" r="812" b="0"/>
                  <wp:docPr id="4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710" cy="1618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</w:tcPr>
          <w:p w:rsidR="002E6B01" w:rsidRDefault="00BC6495">
            <w:r>
              <w:rPr>
                <w:noProof/>
              </w:rPr>
              <w:drawing>
                <wp:inline distT="0" distB="0" distL="0" distR="0">
                  <wp:extent cx="1428108" cy="1428108"/>
                  <wp:effectExtent l="19050" t="0" r="642" b="0"/>
                  <wp:docPr id="5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691" cy="143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2E6B01" w:rsidRDefault="00BC6495">
            <w:r>
              <w:rPr>
                <w:noProof/>
              </w:rPr>
              <w:drawing>
                <wp:inline distT="0" distB="0" distL="0" distR="0">
                  <wp:extent cx="1530850" cy="1530850"/>
                  <wp:effectExtent l="19050" t="0" r="0" b="0"/>
                  <wp:docPr id="6" name="Рисунок 5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98" cy="153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495" w:rsidRPr="00BC6495" w:rsidTr="00E367A9">
        <w:tc>
          <w:tcPr>
            <w:tcW w:w="2658" w:type="dxa"/>
          </w:tcPr>
          <w:p w:rsidR="002E6B01" w:rsidRPr="00BC6495" w:rsidRDefault="00BC6495" w:rsidP="00BC6495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859" w:type="dxa"/>
          </w:tcPr>
          <w:p w:rsidR="002E6B01" w:rsidRPr="00BC6495" w:rsidRDefault="00BC6495" w:rsidP="00BC6495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457" w:type="dxa"/>
          </w:tcPr>
          <w:p w:rsidR="002E6B01" w:rsidRPr="00BC6495" w:rsidRDefault="00BC6495" w:rsidP="00BC6495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687" w:type="dxa"/>
          </w:tcPr>
          <w:p w:rsidR="002E6B01" w:rsidRPr="00BC6495" w:rsidRDefault="00BC6495" w:rsidP="00BC6495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2399" w:type="dxa"/>
          </w:tcPr>
          <w:p w:rsidR="002E6B01" w:rsidRPr="00BC6495" w:rsidRDefault="00BC6495" w:rsidP="00BC6495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  <w:tc>
          <w:tcPr>
            <w:tcW w:w="2554" w:type="dxa"/>
          </w:tcPr>
          <w:p w:rsidR="002E6B01" w:rsidRPr="00BC6495" w:rsidRDefault="00BC6495" w:rsidP="00BC6495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6</w:t>
            </w:r>
          </w:p>
        </w:tc>
      </w:tr>
    </w:tbl>
    <w:p w:rsidR="00E367A9" w:rsidRPr="00E83552" w:rsidRDefault="00E367A9" w:rsidP="00E367A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E83552">
        <w:rPr>
          <w:rFonts w:ascii="Times New Roman" w:hAnsi="Times New Roman" w:cs="Times New Roman"/>
          <w:b/>
          <w:sz w:val="48"/>
        </w:rPr>
        <w:t>Как на грядке, под листок</w:t>
      </w:r>
    </w:p>
    <w:p w:rsidR="00E367A9" w:rsidRPr="00E83552" w:rsidRDefault="00E367A9" w:rsidP="00E367A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E83552">
        <w:rPr>
          <w:rFonts w:ascii="Times New Roman" w:hAnsi="Times New Roman" w:cs="Times New Roman"/>
          <w:b/>
          <w:sz w:val="48"/>
        </w:rPr>
        <w:t xml:space="preserve">Закатился чурбачок – </w:t>
      </w:r>
    </w:p>
    <w:p w:rsidR="00E367A9" w:rsidRPr="00E83552" w:rsidRDefault="00E367A9" w:rsidP="00E367A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E83552">
        <w:rPr>
          <w:rFonts w:ascii="Times New Roman" w:hAnsi="Times New Roman" w:cs="Times New Roman"/>
          <w:b/>
          <w:sz w:val="48"/>
        </w:rPr>
        <w:t>Зелёненький удалец,</w:t>
      </w:r>
    </w:p>
    <w:p w:rsidR="00E367A9" w:rsidRPr="00E83552" w:rsidRDefault="00E367A9" w:rsidP="00E367A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E83552">
        <w:rPr>
          <w:rFonts w:ascii="Times New Roman" w:hAnsi="Times New Roman" w:cs="Times New Roman"/>
          <w:b/>
          <w:sz w:val="48"/>
        </w:rPr>
        <w:t>Вкусный овощ маленький...</w:t>
      </w:r>
    </w:p>
    <w:p w:rsidR="00E367A9" w:rsidRDefault="00E367A9" w:rsidP="00E367A9">
      <w:pPr>
        <w:spacing w:after="0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drawing>
          <wp:inline distT="0" distB="0" distL="0" distR="0">
            <wp:extent cx="2647404" cy="2239767"/>
            <wp:effectExtent l="19050" t="0" r="546" b="0"/>
            <wp:docPr id="7" name="Рисунок 6" descr="Vynderkind_Ovos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nderkind_Ovosh_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9376" cy="224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/>
      </w:tblPr>
      <w:tblGrid>
        <w:gridCol w:w="2658"/>
        <w:gridCol w:w="2859"/>
        <w:gridCol w:w="2563"/>
      </w:tblGrid>
      <w:tr w:rsidR="00E83552" w:rsidTr="00E83552">
        <w:trPr>
          <w:jc w:val="center"/>
        </w:trPr>
        <w:tc>
          <w:tcPr>
            <w:tcW w:w="2658" w:type="dxa"/>
          </w:tcPr>
          <w:p w:rsidR="00E83552" w:rsidRDefault="00E83552" w:rsidP="00E8355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186085" cy="1533525"/>
                  <wp:effectExtent l="19050" t="0" r="0" b="0"/>
                  <wp:docPr id="15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08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</w:tcPr>
          <w:p w:rsidR="00E83552" w:rsidRDefault="00E83552" w:rsidP="008D3671">
            <w:r>
              <w:rPr>
                <w:noProof/>
              </w:rPr>
              <w:drawing>
                <wp:inline distT="0" distB="0" distL="0" distR="0">
                  <wp:extent cx="1635850" cy="1431369"/>
                  <wp:effectExtent l="19050" t="0" r="2450" b="0"/>
                  <wp:docPr id="16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850" cy="143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7" w:type="dxa"/>
          </w:tcPr>
          <w:p w:rsidR="00E83552" w:rsidRDefault="00E83552" w:rsidP="00E835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0991" cy="1152276"/>
                  <wp:effectExtent l="19050" t="0" r="0" b="0"/>
                  <wp:docPr id="17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991" cy="1152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552" w:rsidRPr="00BC6495" w:rsidTr="00E83552">
        <w:trPr>
          <w:jc w:val="center"/>
        </w:trPr>
        <w:tc>
          <w:tcPr>
            <w:tcW w:w="2658" w:type="dxa"/>
          </w:tcPr>
          <w:p w:rsidR="00E83552" w:rsidRPr="00BC6495" w:rsidRDefault="00E83552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859" w:type="dxa"/>
          </w:tcPr>
          <w:p w:rsidR="00E83552" w:rsidRPr="00BC6495" w:rsidRDefault="00E83552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457" w:type="dxa"/>
          </w:tcPr>
          <w:p w:rsidR="00E83552" w:rsidRPr="00BC6495" w:rsidRDefault="00E83552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</w:tr>
    </w:tbl>
    <w:p w:rsidR="00E83552" w:rsidRDefault="00E83552" w:rsidP="00E83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Золотистый и полезный,</w:t>
      </w:r>
    </w:p>
    <w:p w:rsidR="00E83552" w:rsidRDefault="00E83552" w:rsidP="00E83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Витаминный, хоть и резкий,</w:t>
      </w:r>
    </w:p>
    <w:p w:rsidR="00E83552" w:rsidRDefault="00E83552" w:rsidP="00E83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Горький вкус имеет он,</w:t>
      </w:r>
    </w:p>
    <w:p w:rsidR="00E83552" w:rsidRPr="00E83552" w:rsidRDefault="00E83552" w:rsidP="00E83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Обжигает… не лимон!</w:t>
      </w:r>
    </w:p>
    <w:p w:rsidR="00E83552" w:rsidRDefault="00E83552" w:rsidP="00E83552">
      <w:pPr>
        <w:spacing w:after="0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drawing>
          <wp:inline distT="0" distB="0" distL="0" distR="0">
            <wp:extent cx="2649376" cy="1987032"/>
            <wp:effectExtent l="19050" t="0" r="0" b="0"/>
            <wp:docPr id="14" name="Рисунок 6" descr="Vynderkind_Ovos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nderkind_Ovosh_3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9376" cy="198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A20" w:rsidRDefault="00282A20" w:rsidP="00E83552">
      <w:pPr>
        <w:spacing w:after="0"/>
        <w:jc w:val="center"/>
        <w:rPr>
          <w:rFonts w:ascii="Times New Roman" w:hAnsi="Times New Roman" w:cs="Times New Roman"/>
          <w:sz w:val="4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51"/>
        <w:gridCol w:w="2509"/>
        <w:gridCol w:w="2206"/>
        <w:gridCol w:w="2504"/>
        <w:gridCol w:w="2304"/>
        <w:gridCol w:w="2126"/>
        <w:gridCol w:w="1614"/>
      </w:tblGrid>
      <w:tr w:rsidR="00921267" w:rsidTr="00921267">
        <w:tc>
          <w:tcPr>
            <w:tcW w:w="2351" w:type="dxa"/>
          </w:tcPr>
          <w:p w:rsidR="00921267" w:rsidRDefault="00921267" w:rsidP="008D3671">
            <w:r>
              <w:rPr>
                <w:noProof/>
              </w:rPr>
              <w:lastRenderedPageBreak/>
              <w:drawing>
                <wp:inline distT="0" distB="0" distL="0" distR="0">
                  <wp:extent cx="1326865" cy="1551959"/>
                  <wp:effectExtent l="19050" t="0" r="6635" b="0"/>
                  <wp:docPr id="26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19" cstate="print"/>
                          <a:srcRect l="6937" t="5369" r="8112" b="6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865" cy="1551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</w:tcPr>
          <w:p w:rsidR="00921267" w:rsidRDefault="00921267" w:rsidP="008D3671">
            <w:r>
              <w:rPr>
                <w:noProof/>
              </w:rPr>
              <w:drawing>
                <wp:inline distT="0" distB="0" distL="0" distR="0">
                  <wp:extent cx="1431369" cy="1431369"/>
                  <wp:effectExtent l="19050" t="0" r="0" b="0"/>
                  <wp:docPr id="27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369" cy="143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</w:tcPr>
          <w:p w:rsidR="00921267" w:rsidRDefault="00921267" w:rsidP="008D3671">
            <w:r>
              <w:rPr>
                <w:noProof/>
              </w:rPr>
              <w:drawing>
                <wp:inline distT="0" distB="0" distL="0" distR="0">
                  <wp:extent cx="1234397" cy="1654139"/>
                  <wp:effectExtent l="19050" t="0" r="3853" b="0"/>
                  <wp:docPr id="28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02" cy="1665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4" w:type="dxa"/>
          </w:tcPr>
          <w:p w:rsidR="00921267" w:rsidRDefault="00921267" w:rsidP="008D3671">
            <w:r>
              <w:rPr>
                <w:noProof/>
              </w:rPr>
              <w:drawing>
                <wp:inline distT="0" distB="0" distL="0" distR="0">
                  <wp:extent cx="1419332" cy="1619480"/>
                  <wp:effectExtent l="19050" t="0" r="9418" b="0"/>
                  <wp:docPr id="29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296" cy="1618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</w:tcPr>
          <w:p w:rsidR="00921267" w:rsidRDefault="00921267" w:rsidP="008D3671">
            <w:r>
              <w:rPr>
                <w:noProof/>
              </w:rPr>
              <w:drawing>
                <wp:inline distT="0" distB="0" distL="0" distR="0">
                  <wp:extent cx="1429606" cy="1284270"/>
                  <wp:effectExtent l="19050" t="0" r="0" b="0"/>
                  <wp:docPr id="30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691" cy="128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21267" w:rsidRDefault="00921267" w:rsidP="008D367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2752" cy="1150706"/>
                  <wp:effectExtent l="19050" t="0" r="8348" b="0"/>
                  <wp:docPr id="32" name="Рисунок 5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690" cy="1151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4" w:type="dxa"/>
          </w:tcPr>
          <w:p w:rsidR="00921267" w:rsidRPr="00921267" w:rsidRDefault="00921267" w:rsidP="00921267">
            <w:pPr>
              <w:jc w:val="center"/>
              <w:rPr>
                <w:rFonts w:ascii="Times New Roman" w:hAnsi="Times New Roman" w:cs="Times New Roman"/>
                <w:sz w:val="180"/>
              </w:rPr>
            </w:pPr>
            <w:r>
              <w:rPr>
                <w:rFonts w:ascii="Times New Roman" w:hAnsi="Times New Roman" w:cs="Times New Roman"/>
                <w:sz w:val="180"/>
              </w:rPr>
              <w:t>Ь</w:t>
            </w:r>
          </w:p>
        </w:tc>
      </w:tr>
      <w:tr w:rsidR="00921267" w:rsidRPr="00BC6495" w:rsidTr="00921267">
        <w:tc>
          <w:tcPr>
            <w:tcW w:w="2351" w:type="dxa"/>
          </w:tcPr>
          <w:p w:rsidR="00921267" w:rsidRPr="00BC6495" w:rsidRDefault="00921267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509" w:type="dxa"/>
          </w:tcPr>
          <w:p w:rsidR="00921267" w:rsidRPr="00BC6495" w:rsidRDefault="00921267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206" w:type="dxa"/>
          </w:tcPr>
          <w:p w:rsidR="00921267" w:rsidRPr="00BC6495" w:rsidRDefault="00921267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504" w:type="dxa"/>
          </w:tcPr>
          <w:p w:rsidR="00921267" w:rsidRPr="00BC6495" w:rsidRDefault="00921267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2304" w:type="dxa"/>
          </w:tcPr>
          <w:p w:rsidR="00921267" w:rsidRPr="00BC6495" w:rsidRDefault="00921267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  <w:tc>
          <w:tcPr>
            <w:tcW w:w="2126" w:type="dxa"/>
          </w:tcPr>
          <w:p w:rsidR="00921267" w:rsidRDefault="00921267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6</w:t>
            </w:r>
          </w:p>
        </w:tc>
        <w:tc>
          <w:tcPr>
            <w:tcW w:w="1614" w:type="dxa"/>
          </w:tcPr>
          <w:p w:rsidR="00921267" w:rsidRPr="00BC6495" w:rsidRDefault="00921267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7</w:t>
            </w:r>
          </w:p>
        </w:tc>
      </w:tr>
    </w:tbl>
    <w:p w:rsidR="00693105" w:rsidRDefault="00693105" w:rsidP="00282A2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Огородная краля,</w:t>
      </w:r>
    </w:p>
    <w:p w:rsidR="00282A20" w:rsidRDefault="00693105" w:rsidP="00282A2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Скрылась в подвале.</w:t>
      </w:r>
    </w:p>
    <w:p w:rsidR="00693105" w:rsidRDefault="00693105" w:rsidP="00282A2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Ярко - жёлтая на цвет,</w:t>
      </w:r>
    </w:p>
    <w:p w:rsidR="00693105" w:rsidRPr="00E83552" w:rsidRDefault="00693105" w:rsidP="00282A2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А коса-то, как букет!</w:t>
      </w:r>
    </w:p>
    <w:p w:rsidR="00282A20" w:rsidRDefault="00282A20" w:rsidP="00282A20">
      <w:pPr>
        <w:spacing w:after="0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drawing>
          <wp:inline distT="0" distB="0" distL="0" distR="0">
            <wp:extent cx="2649376" cy="1769322"/>
            <wp:effectExtent l="19050" t="0" r="0" b="0"/>
            <wp:docPr id="25" name="Рисунок 6" descr="Vynderkind_Ovos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nderkind_Ovosh_3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49376" cy="176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D43" w:rsidRDefault="000C5D43" w:rsidP="000C5D43">
      <w:pPr>
        <w:spacing w:after="0"/>
        <w:jc w:val="center"/>
        <w:rPr>
          <w:rFonts w:ascii="Arial Black" w:hAnsi="Arial Black" w:cs="Times New Roman"/>
          <w:b/>
          <w:color w:val="FF0000"/>
          <w:sz w:val="52"/>
        </w:rPr>
      </w:pPr>
      <w:r>
        <w:rPr>
          <w:rFonts w:ascii="Arial Black" w:hAnsi="Arial Black" w:cs="Times New Roman"/>
          <w:b/>
          <w:color w:val="FF0000"/>
          <w:sz w:val="52"/>
        </w:rPr>
        <w:t>м</w:t>
      </w:r>
      <w:r w:rsidR="00693105" w:rsidRPr="00693105">
        <w:rPr>
          <w:rFonts w:ascii="Arial Black" w:hAnsi="Arial Black" w:cs="Times New Roman"/>
          <w:b/>
          <w:color w:val="FF0000"/>
          <w:sz w:val="52"/>
        </w:rPr>
        <w:t>орковь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2409"/>
        <w:gridCol w:w="2268"/>
        <w:gridCol w:w="2410"/>
        <w:gridCol w:w="2126"/>
        <w:gridCol w:w="2127"/>
        <w:gridCol w:w="2039"/>
      </w:tblGrid>
      <w:tr w:rsidR="00CA3F89" w:rsidTr="00CA3F89">
        <w:trPr>
          <w:trHeight w:val="2960"/>
        </w:trPr>
        <w:tc>
          <w:tcPr>
            <w:tcW w:w="2235" w:type="dxa"/>
          </w:tcPr>
          <w:p w:rsidR="000C5D43" w:rsidRDefault="000C5D43" w:rsidP="008D3671">
            <w:r>
              <w:rPr>
                <w:noProof/>
              </w:rPr>
              <w:lastRenderedPageBreak/>
              <w:drawing>
                <wp:inline distT="0" distB="0" distL="0" distR="0">
                  <wp:extent cx="1326865" cy="950919"/>
                  <wp:effectExtent l="19050" t="0" r="6635" b="0"/>
                  <wp:docPr id="33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865" cy="950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0C5D43" w:rsidRDefault="000C5D43" w:rsidP="008D3671">
            <w:r>
              <w:rPr>
                <w:noProof/>
              </w:rPr>
              <w:drawing>
                <wp:inline distT="0" distB="0" distL="0" distR="0">
                  <wp:extent cx="1279619" cy="1431369"/>
                  <wp:effectExtent l="19050" t="0" r="0" b="0"/>
                  <wp:docPr id="34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19" cy="143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0C5D43" w:rsidRDefault="000C5D43" w:rsidP="008D3671">
            <w:r>
              <w:rPr>
                <w:noProof/>
              </w:rPr>
              <w:drawing>
                <wp:inline distT="0" distB="0" distL="0" distR="0">
                  <wp:extent cx="1244672" cy="1315092"/>
                  <wp:effectExtent l="19050" t="0" r="0" b="0"/>
                  <wp:docPr id="35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02" cy="131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0C5D43" w:rsidRDefault="000C5D43" w:rsidP="008D3671">
            <w:r>
              <w:rPr>
                <w:noProof/>
              </w:rPr>
              <w:drawing>
                <wp:inline distT="0" distB="0" distL="0" distR="0">
                  <wp:extent cx="1418296" cy="1418296"/>
                  <wp:effectExtent l="19050" t="0" r="0" b="0"/>
                  <wp:docPr id="36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296" cy="141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0C5D43" w:rsidRDefault="000C5D43" w:rsidP="008D3671">
            <w:r>
              <w:rPr>
                <w:noProof/>
              </w:rPr>
              <w:drawing>
                <wp:inline distT="0" distB="0" distL="0" distR="0">
                  <wp:extent cx="1102408" cy="1286143"/>
                  <wp:effectExtent l="19050" t="0" r="2492" b="0"/>
                  <wp:docPr id="37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408" cy="128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0C5D43" w:rsidRDefault="000C5D43" w:rsidP="008D367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1626" cy="1151626"/>
                  <wp:effectExtent l="19050" t="0" r="0" b="0"/>
                  <wp:docPr id="38" name="Рисунок 5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626" cy="1151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C5D43" w:rsidRPr="00921267" w:rsidRDefault="000C5D43" w:rsidP="008D3671">
            <w:pPr>
              <w:jc w:val="center"/>
              <w:rPr>
                <w:rFonts w:ascii="Times New Roman" w:hAnsi="Times New Roman" w:cs="Times New Roman"/>
                <w:sz w:val="180"/>
              </w:rPr>
            </w:pPr>
            <w:r>
              <w:rPr>
                <w:rFonts w:ascii="Times New Roman" w:hAnsi="Times New Roman" w:cs="Times New Roman"/>
                <w:noProof/>
                <w:sz w:val="180"/>
              </w:rPr>
              <w:drawing>
                <wp:inline distT="0" distB="0" distL="0" distR="0">
                  <wp:extent cx="1087562" cy="1087562"/>
                  <wp:effectExtent l="19050" t="0" r="0" b="0"/>
                  <wp:docPr id="39" name="Рисунок 38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674" cy="109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F89" w:rsidRPr="00BC6495" w:rsidTr="00CA3F89">
        <w:tc>
          <w:tcPr>
            <w:tcW w:w="2235" w:type="dxa"/>
          </w:tcPr>
          <w:p w:rsidR="000C5D43" w:rsidRPr="00BC6495" w:rsidRDefault="000C5D43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409" w:type="dxa"/>
          </w:tcPr>
          <w:p w:rsidR="000C5D43" w:rsidRPr="00BC6495" w:rsidRDefault="000C5D43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268" w:type="dxa"/>
          </w:tcPr>
          <w:p w:rsidR="000C5D43" w:rsidRPr="00BC6495" w:rsidRDefault="000C5D43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410" w:type="dxa"/>
          </w:tcPr>
          <w:p w:rsidR="000C5D43" w:rsidRPr="00BC6495" w:rsidRDefault="000C5D43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2126" w:type="dxa"/>
          </w:tcPr>
          <w:p w:rsidR="000C5D43" w:rsidRPr="00BC6495" w:rsidRDefault="000C5D43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  <w:tc>
          <w:tcPr>
            <w:tcW w:w="2127" w:type="dxa"/>
          </w:tcPr>
          <w:p w:rsidR="000C5D43" w:rsidRDefault="000C5D43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6</w:t>
            </w:r>
          </w:p>
        </w:tc>
        <w:tc>
          <w:tcPr>
            <w:tcW w:w="2039" w:type="dxa"/>
          </w:tcPr>
          <w:p w:rsidR="000C5D43" w:rsidRPr="00BC6495" w:rsidRDefault="000C5D43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7</w:t>
            </w:r>
          </w:p>
        </w:tc>
      </w:tr>
    </w:tbl>
    <w:p w:rsidR="000C5D43" w:rsidRDefault="00CA3F89" w:rsidP="00E8355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CA3F89">
        <w:rPr>
          <w:rFonts w:ascii="Times New Roman" w:hAnsi="Times New Roman" w:cs="Times New Roman"/>
          <w:b/>
          <w:sz w:val="48"/>
        </w:rPr>
        <w:t>Зелёная толстуха</w:t>
      </w:r>
      <w:r>
        <w:rPr>
          <w:rFonts w:ascii="Times New Roman" w:hAnsi="Times New Roman" w:cs="Times New Roman"/>
          <w:b/>
          <w:sz w:val="48"/>
        </w:rPr>
        <w:t>,</w:t>
      </w:r>
    </w:p>
    <w:p w:rsidR="00CA3F89" w:rsidRDefault="00CA3F89" w:rsidP="00E8355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Надела уйму юбок.</w:t>
      </w:r>
    </w:p>
    <w:p w:rsidR="00CA3F89" w:rsidRDefault="00CA3F89" w:rsidP="00E8355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Стоит как балерина,</w:t>
      </w:r>
    </w:p>
    <w:p w:rsidR="00CA3F89" w:rsidRDefault="00CA3F89" w:rsidP="00E8355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Из листьев пелерина.</w:t>
      </w:r>
    </w:p>
    <w:p w:rsidR="00CA3F89" w:rsidRDefault="00CA3F89" w:rsidP="00E8355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>
            <wp:extent cx="2046056" cy="1376737"/>
            <wp:effectExtent l="19050" t="0" r="0" b="0"/>
            <wp:docPr id="40" name="Рисунок 39" descr="x_8e948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8e9482c9.jpg"/>
                    <pic:cNvPicPr/>
                  </pic:nvPicPr>
                  <pic:blipFill>
                    <a:blip r:embed="rId33" cstate="print"/>
                    <a:srcRect l="6182" t="8914" r="5242" b="12810"/>
                    <a:stretch>
                      <a:fillRect/>
                    </a:stretch>
                  </pic:blipFill>
                  <pic:spPr>
                    <a:xfrm>
                      <a:off x="0" y="0"/>
                      <a:ext cx="2046055" cy="137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F89" w:rsidRDefault="00254F7B" w:rsidP="00E83552">
      <w:pPr>
        <w:spacing w:after="0"/>
        <w:jc w:val="center"/>
        <w:rPr>
          <w:rFonts w:ascii="Arial Black" w:hAnsi="Arial Black" w:cs="Times New Roman"/>
          <w:b/>
          <w:color w:val="FF0000"/>
          <w:sz w:val="52"/>
        </w:rPr>
      </w:pPr>
      <w:r>
        <w:rPr>
          <w:rFonts w:ascii="Arial Black" w:hAnsi="Arial Black" w:cs="Times New Roman"/>
          <w:b/>
          <w:color w:val="FF0000"/>
          <w:sz w:val="52"/>
        </w:rPr>
        <w:t>к</w:t>
      </w:r>
      <w:r w:rsidR="00CA3F89" w:rsidRPr="00CA3F89">
        <w:rPr>
          <w:rFonts w:ascii="Arial Black" w:hAnsi="Arial Black" w:cs="Times New Roman"/>
          <w:b/>
          <w:color w:val="FF0000"/>
          <w:sz w:val="52"/>
        </w:rPr>
        <w:t>апуста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2409"/>
        <w:gridCol w:w="2268"/>
        <w:gridCol w:w="2410"/>
        <w:gridCol w:w="2126"/>
        <w:gridCol w:w="2127"/>
        <w:gridCol w:w="2039"/>
      </w:tblGrid>
      <w:tr w:rsidR="00BA17BE" w:rsidTr="008D3671">
        <w:trPr>
          <w:trHeight w:val="2960"/>
        </w:trPr>
        <w:tc>
          <w:tcPr>
            <w:tcW w:w="2235" w:type="dxa"/>
          </w:tcPr>
          <w:p w:rsidR="00BA17BE" w:rsidRDefault="00BA17BE" w:rsidP="008D3671">
            <w:r>
              <w:rPr>
                <w:noProof/>
              </w:rPr>
              <w:lastRenderedPageBreak/>
              <w:drawing>
                <wp:inline distT="0" distB="0" distL="0" distR="0">
                  <wp:extent cx="1330789" cy="1150706"/>
                  <wp:effectExtent l="19050" t="0" r="2711" b="0"/>
                  <wp:docPr id="43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865" cy="114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BA17BE" w:rsidRDefault="00BA17BE" w:rsidP="008D3671">
            <w:r>
              <w:rPr>
                <w:noProof/>
              </w:rPr>
              <w:drawing>
                <wp:inline distT="0" distB="0" distL="0" distR="0">
                  <wp:extent cx="1279619" cy="1251056"/>
                  <wp:effectExtent l="19050" t="0" r="0" b="0"/>
                  <wp:docPr id="44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19" cy="125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A17BE" w:rsidRDefault="00BA17BE" w:rsidP="008D3671">
            <w:r>
              <w:rPr>
                <w:noProof/>
              </w:rPr>
              <w:drawing>
                <wp:inline distT="0" distB="0" distL="0" distR="0">
                  <wp:extent cx="1147258" cy="1312905"/>
                  <wp:effectExtent l="19050" t="0" r="0" b="0"/>
                  <wp:docPr id="45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258" cy="131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A17BE" w:rsidRDefault="00BA17BE" w:rsidP="008D3671">
            <w:r>
              <w:rPr>
                <w:noProof/>
              </w:rPr>
              <w:drawing>
                <wp:inline distT="0" distB="0" distL="0" distR="0">
                  <wp:extent cx="1302932" cy="1418296"/>
                  <wp:effectExtent l="19050" t="0" r="0" b="0"/>
                  <wp:docPr id="46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932" cy="141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BA17BE" w:rsidRDefault="00BA17BE" w:rsidP="008D3671">
            <w:r>
              <w:rPr>
                <w:noProof/>
              </w:rPr>
              <w:drawing>
                <wp:inline distT="0" distB="0" distL="0" distR="0">
                  <wp:extent cx="1098928" cy="1253447"/>
                  <wp:effectExtent l="19050" t="0" r="5972" b="0"/>
                  <wp:docPr id="47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408" cy="125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BA17BE" w:rsidRDefault="00BA17BE" w:rsidP="008D367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2204" cy="1150706"/>
                  <wp:effectExtent l="19050" t="0" r="0" b="0"/>
                  <wp:docPr id="48" name="Рисунок 5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626" cy="115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BA17BE" w:rsidRPr="00921267" w:rsidRDefault="00BA17BE" w:rsidP="008D3671">
            <w:pPr>
              <w:jc w:val="center"/>
              <w:rPr>
                <w:rFonts w:ascii="Times New Roman" w:hAnsi="Times New Roman" w:cs="Times New Roman"/>
                <w:sz w:val="180"/>
              </w:rPr>
            </w:pPr>
            <w:r>
              <w:rPr>
                <w:rFonts w:ascii="Times New Roman" w:hAnsi="Times New Roman" w:cs="Times New Roman"/>
                <w:noProof/>
                <w:sz w:val="180"/>
              </w:rPr>
              <w:drawing>
                <wp:inline distT="0" distB="0" distL="0" distR="0">
                  <wp:extent cx="1090559" cy="984140"/>
                  <wp:effectExtent l="19050" t="0" r="0" b="0"/>
                  <wp:docPr id="49" name="Рисунок 38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674" cy="98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7BE" w:rsidRPr="00BC6495" w:rsidTr="008D3671">
        <w:tc>
          <w:tcPr>
            <w:tcW w:w="2235" w:type="dxa"/>
          </w:tcPr>
          <w:p w:rsidR="00BA17BE" w:rsidRPr="00BC6495" w:rsidRDefault="00BA17BE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409" w:type="dxa"/>
          </w:tcPr>
          <w:p w:rsidR="00BA17BE" w:rsidRPr="00BC6495" w:rsidRDefault="00BA17BE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268" w:type="dxa"/>
          </w:tcPr>
          <w:p w:rsidR="00BA17BE" w:rsidRPr="00BC6495" w:rsidRDefault="00BA17BE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410" w:type="dxa"/>
          </w:tcPr>
          <w:p w:rsidR="00BA17BE" w:rsidRPr="00BC6495" w:rsidRDefault="00BA17BE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2126" w:type="dxa"/>
          </w:tcPr>
          <w:p w:rsidR="00BA17BE" w:rsidRPr="00BC6495" w:rsidRDefault="00BA17BE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  <w:tc>
          <w:tcPr>
            <w:tcW w:w="2127" w:type="dxa"/>
          </w:tcPr>
          <w:p w:rsidR="00BA17BE" w:rsidRDefault="00BA17BE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6</w:t>
            </w:r>
          </w:p>
        </w:tc>
        <w:tc>
          <w:tcPr>
            <w:tcW w:w="2039" w:type="dxa"/>
          </w:tcPr>
          <w:p w:rsidR="00BA17BE" w:rsidRPr="00BC6495" w:rsidRDefault="00BA17BE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7</w:t>
            </w:r>
          </w:p>
        </w:tc>
      </w:tr>
    </w:tbl>
    <w:p w:rsidR="00BA17BE" w:rsidRDefault="002773BC" w:rsidP="00BA17BE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Красный детки,</w:t>
      </w:r>
    </w:p>
    <w:p w:rsidR="002773BC" w:rsidRDefault="002773BC" w:rsidP="00BA17BE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Но не мак.</w:t>
      </w:r>
    </w:p>
    <w:p w:rsidR="00BA17BE" w:rsidRDefault="002773BC" w:rsidP="00BA17BE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В огороде – не бурак,</w:t>
      </w:r>
    </w:p>
    <w:p w:rsidR="002773BC" w:rsidRDefault="002773BC" w:rsidP="00BA17BE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Сочный, лакомый синьор. Угадали?</w:t>
      </w:r>
    </w:p>
    <w:p w:rsidR="00BA17BE" w:rsidRDefault="00BA17BE" w:rsidP="00BA17BE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>
            <wp:extent cx="1322746" cy="1376736"/>
            <wp:effectExtent l="19050" t="0" r="0" b="0"/>
            <wp:docPr id="50" name="Рисунок 39" descr="x_8e948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8e9482c9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22746" cy="137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7BE" w:rsidRDefault="002773BC" w:rsidP="00BA17BE">
      <w:pPr>
        <w:spacing w:after="0"/>
        <w:jc w:val="center"/>
        <w:rPr>
          <w:rFonts w:ascii="Arial Black" w:hAnsi="Arial Black" w:cs="Times New Roman"/>
          <w:b/>
          <w:color w:val="FF0000"/>
          <w:sz w:val="52"/>
        </w:rPr>
      </w:pPr>
      <w:r>
        <w:rPr>
          <w:rFonts w:ascii="Arial Black" w:hAnsi="Arial Black" w:cs="Times New Roman"/>
          <w:b/>
          <w:color w:val="FF0000"/>
          <w:sz w:val="52"/>
        </w:rPr>
        <w:t>помидор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2235"/>
        <w:gridCol w:w="2409"/>
        <w:gridCol w:w="2268"/>
        <w:gridCol w:w="2410"/>
        <w:gridCol w:w="2126"/>
      </w:tblGrid>
      <w:tr w:rsidR="007770B8" w:rsidTr="007770B8">
        <w:trPr>
          <w:trHeight w:val="2960"/>
          <w:jc w:val="center"/>
        </w:trPr>
        <w:tc>
          <w:tcPr>
            <w:tcW w:w="2235" w:type="dxa"/>
          </w:tcPr>
          <w:p w:rsidR="007770B8" w:rsidRDefault="007770B8" w:rsidP="008D3671">
            <w:r>
              <w:rPr>
                <w:noProof/>
              </w:rPr>
              <w:lastRenderedPageBreak/>
              <w:drawing>
                <wp:inline distT="0" distB="0" distL="0" distR="0">
                  <wp:extent cx="1343778" cy="1664414"/>
                  <wp:effectExtent l="19050" t="0" r="8772" b="0"/>
                  <wp:docPr id="58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16" cy="1659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7770B8" w:rsidRDefault="007770B8" w:rsidP="008D3671">
            <w:r>
              <w:rPr>
                <w:noProof/>
              </w:rPr>
              <w:drawing>
                <wp:inline distT="0" distB="0" distL="0" distR="0">
                  <wp:extent cx="1443014" cy="1253447"/>
                  <wp:effectExtent l="19050" t="0" r="4786" b="0"/>
                  <wp:docPr id="59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681" cy="1257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7770B8" w:rsidRDefault="007770B8" w:rsidP="008D3671">
            <w:r>
              <w:rPr>
                <w:noProof/>
              </w:rPr>
              <w:drawing>
                <wp:inline distT="0" distB="0" distL="0" distR="0">
                  <wp:extent cx="1275494" cy="1417834"/>
                  <wp:effectExtent l="19050" t="0" r="856" b="0"/>
                  <wp:docPr id="60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428" cy="1413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7770B8" w:rsidRDefault="007770B8" w:rsidP="008D3671">
            <w:r>
              <w:rPr>
                <w:noProof/>
              </w:rPr>
              <w:drawing>
                <wp:inline distT="0" distB="0" distL="0" distR="0">
                  <wp:extent cx="1417834" cy="1417834"/>
                  <wp:effectExtent l="19050" t="0" r="0" b="0"/>
                  <wp:docPr id="61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85" cy="141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7770B8" w:rsidRDefault="007770B8" w:rsidP="007770B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53447" cy="1253447"/>
                  <wp:effectExtent l="19050" t="0" r="3853" b="0"/>
                  <wp:docPr id="62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16" cy="125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0B8" w:rsidRPr="00BC6495" w:rsidTr="007770B8">
        <w:trPr>
          <w:jc w:val="center"/>
        </w:trPr>
        <w:tc>
          <w:tcPr>
            <w:tcW w:w="2235" w:type="dxa"/>
          </w:tcPr>
          <w:p w:rsidR="007770B8" w:rsidRPr="00BC6495" w:rsidRDefault="007770B8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409" w:type="dxa"/>
          </w:tcPr>
          <w:p w:rsidR="007770B8" w:rsidRPr="00BC6495" w:rsidRDefault="007770B8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268" w:type="dxa"/>
          </w:tcPr>
          <w:p w:rsidR="007770B8" w:rsidRPr="00BC6495" w:rsidRDefault="007770B8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410" w:type="dxa"/>
          </w:tcPr>
          <w:p w:rsidR="007770B8" w:rsidRPr="00BC6495" w:rsidRDefault="007770B8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2126" w:type="dxa"/>
          </w:tcPr>
          <w:p w:rsidR="007770B8" w:rsidRPr="00BC6495" w:rsidRDefault="007770B8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</w:tr>
    </w:tbl>
    <w:p w:rsidR="007770B8" w:rsidRDefault="007770B8" w:rsidP="007770B8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В зелёной палатке,</w:t>
      </w:r>
    </w:p>
    <w:p w:rsidR="007770B8" w:rsidRDefault="007770B8" w:rsidP="007770B8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Колобки спят сладко.</w:t>
      </w:r>
    </w:p>
    <w:p w:rsidR="007770B8" w:rsidRDefault="007770B8" w:rsidP="007770B8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Много круглых крох,</w:t>
      </w:r>
    </w:p>
    <w:p w:rsidR="007770B8" w:rsidRDefault="007770B8" w:rsidP="007770B8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Что это?</w:t>
      </w:r>
    </w:p>
    <w:p w:rsidR="007770B8" w:rsidRDefault="007770B8" w:rsidP="007770B8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>
            <wp:extent cx="1322746" cy="1322746"/>
            <wp:effectExtent l="19050" t="0" r="0" b="0"/>
            <wp:docPr id="63" name="Рисунок 39" descr="x_8e948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8e9482c9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22746" cy="132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0B8" w:rsidRDefault="009E0E2D" w:rsidP="007770B8">
      <w:pPr>
        <w:spacing w:after="0"/>
        <w:jc w:val="center"/>
        <w:rPr>
          <w:rFonts w:ascii="Arial Black" w:hAnsi="Arial Black" w:cs="Times New Roman"/>
          <w:b/>
          <w:color w:val="FF0000"/>
          <w:sz w:val="52"/>
        </w:rPr>
      </w:pPr>
      <w:r>
        <w:rPr>
          <w:rFonts w:ascii="Arial Black" w:hAnsi="Arial Black" w:cs="Times New Roman"/>
          <w:b/>
          <w:color w:val="FF0000"/>
          <w:sz w:val="52"/>
        </w:rPr>
        <w:t>г</w:t>
      </w:r>
      <w:r w:rsidR="007770B8">
        <w:rPr>
          <w:rFonts w:ascii="Arial Black" w:hAnsi="Arial Black" w:cs="Times New Roman"/>
          <w:b/>
          <w:color w:val="FF0000"/>
          <w:sz w:val="52"/>
        </w:rPr>
        <w:t>орох</w:t>
      </w:r>
    </w:p>
    <w:tbl>
      <w:tblPr>
        <w:tblStyle w:val="a3"/>
        <w:tblW w:w="16275" w:type="dxa"/>
        <w:tblInd w:w="-176" w:type="dxa"/>
        <w:tblLayout w:type="fixed"/>
        <w:tblLook w:val="04A0"/>
      </w:tblPr>
      <w:tblGrid>
        <w:gridCol w:w="1935"/>
        <w:gridCol w:w="1931"/>
        <w:gridCol w:w="1793"/>
        <w:gridCol w:w="2068"/>
        <w:gridCol w:w="1793"/>
        <w:gridCol w:w="1654"/>
        <w:gridCol w:w="1792"/>
        <w:gridCol w:w="1635"/>
        <w:gridCol w:w="1674"/>
      </w:tblGrid>
      <w:tr w:rsidR="00FE7A0C" w:rsidTr="004A7F2B">
        <w:trPr>
          <w:trHeight w:val="2930"/>
        </w:trPr>
        <w:tc>
          <w:tcPr>
            <w:tcW w:w="1935" w:type="dxa"/>
          </w:tcPr>
          <w:p w:rsidR="00FE7A0C" w:rsidRDefault="00FE7A0C" w:rsidP="008D3671">
            <w:r>
              <w:rPr>
                <w:noProof/>
              </w:rPr>
              <w:lastRenderedPageBreak/>
              <w:drawing>
                <wp:inline distT="0" distB="0" distL="0" distR="0">
                  <wp:extent cx="1136215" cy="1541124"/>
                  <wp:effectExtent l="19050" t="0" r="6785" b="0"/>
                  <wp:docPr id="99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987" cy="1542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FE7A0C" w:rsidRDefault="00FE7A0C" w:rsidP="008D3671">
            <w:r>
              <w:rPr>
                <w:noProof/>
              </w:rPr>
              <w:drawing>
                <wp:inline distT="0" distB="0" distL="0" distR="0">
                  <wp:extent cx="1157170" cy="1415220"/>
                  <wp:effectExtent l="19050" t="0" r="4880" b="0"/>
                  <wp:docPr id="100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057" cy="142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</w:tcPr>
          <w:p w:rsidR="00FE7A0C" w:rsidRDefault="00FE7A0C" w:rsidP="008D3671">
            <w:r>
              <w:rPr>
                <w:noProof/>
              </w:rPr>
              <w:drawing>
                <wp:inline distT="0" distB="0" distL="0" distR="0">
                  <wp:extent cx="985277" cy="1541124"/>
                  <wp:effectExtent l="19050" t="0" r="5323" b="0"/>
                  <wp:docPr id="101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961" cy="1545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</w:tcPr>
          <w:p w:rsidR="00FE7A0C" w:rsidRDefault="00FE7A0C" w:rsidP="008D3671">
            <w:r>
              <w:rPr>
                <w:noProof/>
              </w:rPr>
              <w:drawing>
                <wp:inline distT="0" distB="0" distL="0" distR="0">
                  <wp:extent cx="1388510" cy="1417834"/>
                  <wp:effectExtent l="19050" t="0" r="2140" b="0"/>
                  <wp:docPr id="102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008" cy="142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</w:tcPr>
          <w:p w:rsidR="00FE7A0C" w:rsidRDefault="00FE7A0C" w:rsidP="008D3671">
            <w:r>
              <w:rPr>
                <w:noProof/>
              </w:rPr>
              <w:drawing>
                <wp:inline distT="0" distB="0" distL="0" distR="0">
                  <wp:extent cx="1094484" cy="1417834"/>
                  <wp:effectExtent l="19050" t="0" r="0" b="0"/>
                  <wp:docPr id="103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408" cy="1428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</w:tcPr>
          <w:p w:rsidR="00FE7A0C" w:rsidRDefault="004A7F2B" w:rsidP="008D367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0706" cy="1664414"/>
                  <wp:effectExtent l="19050" t="0" r="0" b="0"/>
                  <wp:docPr id="106" name="Рисунок 5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29" cy="166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2" w:type="dxa"/>
          </w:tcPr>
          <w:p w:rsidR="00FE7A0C" w:rsidRDefault="004A7F2B" w:rsidP="008D3671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180"/>
              </w:rPr>
              <w:drawing>
                <wp:inline distT="0" distB="0" distL="0" distR="0">
                  <wp:extent cx="1090559" cy="1335641"/>
                  <wp:effectExtent l="19050" t="0" r="0" b="0"/>
                  <wp:docPr id="107" name="Рисунок 38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54" cstate="print"/>
                          <a:srcRect b="9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559" cy="1335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</w:tcPr>
          <w:p w:rsidR="00FE7A0C" w:rsidRDefault="004A7F2B" w:rsidP="008D367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01557" cy="1541124"/>
                  <wp:effectExtent l="19050" t="0" r="0" b="0"/>
                  <wp:docPr id="108" name="Рисунок 107" descr="70ab08a9af02d9cbfbbdece2be7a68e3.ipthumb1200xpr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ab08a9af02d9cbfbbdece2be7a68e3.ipthumb1200xprop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154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4" w:type="dxa"/>
          </w:tcPr>
          <w:p w:rsidR="00FE7A0C" w:rsidRPr="00921267" w:rsidRDefault="004A7F2B" w:rsidP="008D3671">
            <w:pPr>
              <w:jc w:val="center"/>
              <w:rPr>
                <w:rFonts w:ascii="Times New Roman" w:hAnsi="Times New Roman" w:cs="Times New Roman"/>
                <w:sz w:val="180"/>
              </w:rPr>
            </w:pPr>
            <w:r>
              <w:rPr>
                <w:rFonts w:ascii="Times New Roman" w:hAnsi="Times New Roman" w:cs="Times New Roman"/>
                <w:sz w:val="180"/>
              </w:rPr>
              <w:t>Ь</w:t>
            </w:r>
          </w:p>
        </w:tc>
      </w:tr>
      <w:tr w:rsidR="00FE7A0C" w:rsidRPr="00BC6495" w:rsidTr="004A7F2B">
        <w:trPr>
          <w:trHeight w:val="1826"/>
        </w:trPr>
        <w:tc>
          <w:tcPr>
            <w:tcW w:w="1935" w:type="dxa"/>
          </w:tcPr>
          <w:p w:rsidR="00FE7A0C" w:rsidRPr="00BC6495" w:rsidRDefault="00FE7A0C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1931" w:type="dxa"/>
          </w:tcPr>
          <w:p w:rsidR="00FE7A0C" w:rsidRPr="00BC6495" w:rsidRDefault="00FE7A0C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1793" w:type="dxa"/>
          </w:tcPr>
          <w:p w:rsidR="00FE7A0C" w:rsidRPr="00BC6495" w:rsidRDefault="00FE7A0C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068" w:type="dxa"/>
          </w:tcPr>
          <w:p w:rsidR="00FE7A0C" w:rsidRPr="00BC6495" w:rsidRDefault="00FE7A0C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1793" w:type="dxa"/>
          </w:tcPr>
          <w:p w:rsidR="00FE7A0C" w:rsidRPr="00BC6495" w:rsidRDefault="00FE7A0C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  <w:tc>
          <w:tcPr>
            <w:tcW w:w="1654" w:type="dxa"/>
          </w:tcPr>
          <w:p w:rsidR="00FE7A0C" w:rsidRDefault="004A7F2B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6</w:t>
            </w:r>
          </w:p>
        </w:tc>
        <w:tc>
          <w:tcPr>
            <w:tcW w:w="1792" w:type="dxa"/>
          </w:tcPr>
          <w:p w:rsidR="00FE7A0C" w:rsidRDefault="004A7F2B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7</w:t>
            </w:r>
          </w:p>
        </w:tc>
        <w:tc>
          <w:tcPr>
            <w:tcW w:w="1635" w:type="dxa"/>
          </w:tcPr>
          <w:p w:rsidR="00FE7A0C" w:rsidRDefault="004A7F2B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8</w:t>
            </w:r>
          </w:p>
        </w:tc>
        <w:tc>
          <w:tcPr>
            <w:tcW w:w="1674" w:type="dxa"/>
          </w:tcPr>
          <w:p w:rsidR="00FE7A0C" w:rsidRPr="00BC6495" w:rsidRDefault="004A7F2B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9</w:t>
            </w:r>
          </w:p>
        </w:tc>
      </w:tr>
    </w:tbl>
    <w:p w:rsidR="00A9145B" w:rsidRDefault="00A9145B" w:rsidP="00A9145B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Бурая – не мишка,</w:t>
      </w:r>
    </w:p>
    <w:p w:rsidR="00A9145B" w:rsidRDefault="00A9145B" w:rsidP="00A9145B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В норке, но не мышка…</w:t>
      </w:r>
    </w:p>
    <w:p w:rsidR="00A9145B" w:rsidRDefault="00A9145B" w:rsidP="00A9145B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>
            <wp:extent cx="2024009" cy="2024009"/>
            <wp:effectExtent l="19050" t="0" r="0" b="0"/>
            <wp:docPr id="109" name="Рисунок 39" descr="x_8e948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8e9482c9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020008" cy="202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E2D" w:rsidRDefault="00A9145B" w:rsidP="005466C1">
      <w:pPr>
        <w:spacing w:after="0"/>
        <w:jc w:val="center"/>
        <w:rPr>
          <w:rFonts w:ascii="Arial Black" w:hAnsi="Arial Black" w:cs="Times New Roman"/>
          <w:b/>
          <w:color w:val="FF0000"/>
          <w:sz w:val="52"/>
        </w:rPr>
      </w:pPr>
      <w:r>
        <w:rPr>
          <w:rFonts w:ascii="Arial Black" w:hAnsi="Arial Black" w:cs="Times New Roman"/>
          <w:b/>
          <w:color w:val="FF0000"/>
          <w:sz w:val="52"/>
        </w:rPr>
        <w:t>картофель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2235"/>
        <w:gridCol w:w="2409"/>
        <w:gridCol w:w="2268"/>
        <w:gridCol w:w="2410"/>
        <w:gridCol w:w="2126"/>
        <w:gridCol w:w="1957"/>
      </w:tblGrid>
      <w:tr w:rsidR="005466C1" w:rsidTr="005466C1">
        <w:trPr>
          <w:trHeight w:val="2960"/>
          <w:jc w:val="center"/>
        </w:trPr>
        <w:tc>
          <w:tcPr>
            <w:tcW w:w="2235" w:type="dxa"/>
          </w:tcPr>
          <w:p w:rsidR="005466C1" w:rsidRDefault="005466C1" w:rsidP="008D3671">
            <w:r>
              <w:rPr>
                <w:noProof/>
              </w:rPr>
              <w:lastRenderedPageBreak/>
              <w:drawing>
                <wp:inline distT="0" distB="0" distL="0" distR="0">
                  <wp:extent cx="1337139" cy="1253447"/>
                  <wp:effectExtent l="19050" t="0" r="0" b="0"/>
                  <wp:docPr id="115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57" cstate="print"/>
                          <a:srcRect t="31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139" cy="1253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5466C1" w:rsidRDefault="005466C1" w:rsidP="008D3671">
            <w:r>
              <w:rPr>
                <w:noProof/>
              </w:rPr>
              <w:drawing>
                <wp:inline distT="0" distB="0" distL="0" distR="0">
                  <wp:extent cx="1257501" cy="1257501"/>
                  <wp:effectExtent l="19050" t="0" r="0" b="0"/>
                  <wp:docPr id="116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501" cy="1257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5466C1" w:rsidRDefault="005466C1" w:rsidP="008D3671">
            <w:r>
              <w:rPr>
                <w:noProof/>
              </w:rPr>
              <w:drawing>
                <wp:inline distT="0" distB="0" distL="0" distR="0">
                  <wp:extent cx="1296177" cy="1253447"/>
                  <wp:effectExtent l="19050" t="0" r="0" b="0"/>
                  <wp:docPr id="117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59" cstate="print"/>
                          <a:srcRect l="15476" t="12264" r="10967" b="4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177" cy="1253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466C1" w:rsidRDefault="005466C1" w:rsidP="008D3671">
            <w:r>
              <w:rPr>
                <w:noProof/>
              </w:rPr>
              <w:drawing>
                <wp:inline distT="0" distB="0" distL="0" distR="0">
                  <wp:extent cx="1415785" cy="1078828"/>
                  <wp:effectExtent l="19050" t="0" r="0" b="0"/>
                  <wp:docPr id="118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85" cy="1078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5466C1" w:rsidRDefault="005466C1" w:rsidP="008D367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57416" cy="838932"/>
                  <wp:effectExtent l="19050" t="0" r="0" b="0"/>
                  <wp:docPr id="119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16" cy="83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7" w:type="dxa"/>
          </w:tcPr>
          <w:p w:rsidR="005466C1" w:rsidRDefault="005466C1" w:rsidP="008D367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12850" cy="1483995"/>
                  <wp:effectExtent l="19050" t="0" r="6350" b="0"/>
                  <wp:docPr id="120" name="Рисунок 119" descr="Tonkiyskaya-ko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nkiyskaya-koshka.jp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4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6C1" w:rsidRPr="00BC6495" w:rsidTr="005466C1">
        <w:trPr>
          <w:jc w:val="center"/>
        </w:trPr>
        <w:tc>
          <w:tcPr>
            <w:tcW w:w="2235" w:type="dxa"/>
          </w:tcPr>
          <w:p w:rsidR="005466C1" w:rsidRPr="00BC6495" w:rsidRDefault="005466C1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409" w:type="dxa"/>
          </w:tcPr>
          <w:p w:rsidR="005466C1" w:rsidRPr="00BC6495" w:rsidRDefault="005466C1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268" w:type="dxa"/>
          </w:tcPr>
          <w:p w:rsidR="005466C1" w:rsidRPr="00BC6495" w:rsidRDefault="005466C1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410" w:type="dxa"/>
          </w:tcPr>
          <w:p w:rsidR="005466C1" w:rsidRPr="00BC6495" w:rsidRDefault="005466C1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2126" w:type="dxa"/>
          </w:tcPr>
          <w:p w:rsidR="005466C1" w:rsidRPr="00BC6495" w:rsidRDefault="005466C1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  <w:tc>
          <w:tcPr>
            <w:tcW w:w="1957" w:type="dxa"/>
          </w:tcPr>
          <w:p w:rsidR="005466C1" w:rsidRDefault="005466C1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6</w:t>
            </w:r>
          </w:p>
        </w:tc>
      </w:tr>
    </w:tbl>
    <w:p w:rsidR="001810DA" w:rsidRDefault="00E648C8" w:rsidP="001810D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Он кусает, только – вот!</w:t>
      </w:r>
    </w:p>
    <w:p w:rsidR="00E648C8" w:rsidRDefault="00E648C8" w:rsidP="001810D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Есть зубок, да где же рот?</w:t>
      </w:r>
    </w:p>
    <w:p w:rsidR="00E648C8" w:rsidRDefault="00E648C8" w:rsidP="001810D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Белый носит сюртучок,</w:t>
      </w:r>
    </w:p>
    <w:p w:rsidR="00E648C8" w:rsidRDefault="00E648C8" w:rsidP="001810D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Кто скажи это, дружок?</w:t>
      </w:r>
    </w:p>
    <w:p w:rsidR="001810DA" w:rsidRDefault="001810DA" w:rsidP="001810D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>
            <wp:extent cx="2015233" cy="1383988"/>
            <wp:effectExtent l="19050" t="0" r="4067" b="0"/>
            <wp:docPr id="121" name="Рисунок 39" descr="x_8e948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8e9482c9.jpg"/>
                    <pic:cNvPicPr/>
                  </pic:nvPicPr>
                  <pic:blipFill>
                    <a:blip r:embed="rId63" cstate="print"/>
                    <a:srcRect b="8983"/>
                    <a:stretch>
                      <a:fillRect/>
                    </a:stretch>
                  </pic:blipFill>
                  <pic:spPr>
                    <a:xfrm>
                      <a:off x="0" y="0"/>
                      <a:ext cx="2015233" cy="138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0DA" w:rsidRDefault="001810DA" w:rsidP="001810DA">
      <w:pPr>
        <w:spacing w:after="0"/>
        <w:jc w:val="center"/>
        <w:rPr>
          <w:rFonts w:ascii="Arial Black" w:hAnsi="Arial Black" w:cs="Times New Roman"/>
          <w:b/>
          <w:color w:val="FF0000"/>
          <w:sz w:val="52"/>
        </w:rPr>
      </w:pPr>
      <w:r>
        <w:rPr>
          <w:rFonts w:ascii="Arial Black" w:hAnsi="Arial Black" w:cs="Times New Roman"/>
          <w:b/>
          <w:color w:val="FF0000"/>
          <w:sz w:val="52"/>
        </w:rPr>
        <w:t xml:space="preserve">чеснок 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2409"/>
        <w:gridCol w:w="2268"/>
        <w:gridCol w:w="2410"/>
        <w:gridCol w:w="2126"/>
        <w:gridCol w:w="2127"/>
        <w:gridCol w:w="2039"/>
      </w:tblGrid>
      <w:tr w:rsidR="00BA3119" w:rsidTr="008D3671">
        <w:trPr>
          <w:trHeight w:val="2960"/>
        </w:trPr>
        <w:tc>
          <w:tcPr>
            <w:tcW w:w="2235" w:type="dxa"/>
          </w:tcPr>
          <w:p w:rsidR="00BA3119" w:rsidRDefault="00BA3119" w:rsidP="008D3671">
            <w:r>
              <w:rPr>
                <w:noProof/>
              </w:rPr>
              <w:lastRenderedPageBreak/>
              <w:drawing>
                <wp:inline distT="0" distB="0" distL="0" distR="0">
                  <wp:extent cx="1102320" cy="1147313"/>
                  <wp:effectExtent l="19050" t="0" r="2580" b="0"/>
                  <wp:docPr id="124" name="Рисунок 0" descr="2096596-pink-octopus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96596-pink-octopus-vector-illustration.jpg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320" cy="114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BA3119" w:rsidRDefault="00BA3119" w:rsidP="008D3671">
            <w:r>
              <w:rPr>
                <w:noProof/>
              </w:rPr>
              <w:drawing>
                <wp:inline distT="0" distB="0" distL="0" distR="0">
                  <wp:extent cx="1520421" cy="1253447"/>
                  <wp:effectExtent l="19050" t="0" r="3579" b="0"/>
                  <wp:docPr id="125" name="Рисунок 1" descr="tattoo-pictur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ttoo-picture-14.jp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338" cy="1257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A3119" w:rsidRDefault="00BA3119" w:rsidP="008D3671">
            <w:r>
              <w:rPr>
                <w:noProof/>
              </w:rPr>
              <w:drawing>
                <wp:inline distT="0" distB="0" distL="0" distR="0">
                  <wp:extent cx="1079691" cy="1312905"/>
                  <wp:effectExtent l="19050" t="0" r="6159" b="0"/>
                  <wp:docPr id="126" name="Рисунок 2" descr="38383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835493.jpg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691" cy="131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A3119" w:rsidRDefault="00BA3119" w:rsidP="008D3671">
            <w:r>
              <w:rPr>
                <w:noProof/>
              </w:rPr>
              <w:drawing>
                <wp:inline distT="0" distB="0" distL="0" distR="0">
                  <wp:extent cx="1021653" cy="1418296"/>
                  <wp:effectExtent l="19050" t="0" r="7047" b="0"/>
                  <wp:docPr id="127" name="Рисунок 3" descr="1bef38982a6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ef38982a6at.jpg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653" cy="141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BA3119" w:rsidRDefault="00BA3119" w:rsidP="008D3671">
            <w:r>
              <w:rPr>
                <w:noProof/>
              </w:rPr>
              <w:drawing>
                <wp:inline distT="0" distB="0" distL="0" distR="0">
                  <wp:extent cx="1119257" cy="1479479"/>
                  <wp:effectExtent l="19050" t="0" r="4693" b="0"/>
                  <wp:docPr id="128" name="Рисунок 4" descr="dibujos-animales-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bujos-animales-pez.jpg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801" cy="1484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BA3119" w:rsidRDefault="00BA3119" w:rsidP="008D367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0129" cy="1150129"/>
                  <wp:effectExtent l="19050" t="0" r="0" b="0"/>
                  <wp:docPr id="129" name="Рисунок 5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29" cy="115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BA3119" w:rsidRPr="00921267" w:rsidRDefault="00BA3119" w:rsidP="008D3671">
            <w:pPr>
              <w:jc w:val="center"/>
              <w:rPr>
                <w:rFonts w:ascii="Times New Roman" w:hAnsi="Times New Roman" w:cs="Times New Roman"/>
                <w:sz w:val="180"/>
              </w:rPr>
            </w:pPr>
            <w:r>
              <w:rPr>
                <w:rFonts w:ascii="Times New Roman" w:hAnsi="Times New Roman" w:cs="Times New Roman"/>
                <w:noProof/>
                <w:sz w:val="180"/>
              </w:rPr>
              <w:drawing>
                <wp:inline distT="0" distB="0" distL="0" distR="0">
                  <wp:extent cx="1090559" cy="1106221"/>
                  <wp:effectExtent l="19050" t="0" r="0" b="0"/>
                  <wp:docPr id="130" name="Рисунок 38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674" cy="1108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119" w:rsidRPr="00BC6495" w:rsidTr="008D3671">
        <w:tc>
          <w:tcPr>
            <w:tcW w:w="2235" w:type="dxa"/>
          </w:tcPr>
          <w:p w:rsidR="00BA3119" w:rsidRPr="00BC6495" w:rsidRDefault="00BA3119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1</w:t>
            </w:r>
          </w:p>
        </w:tc>
        <w:tc>
          <w:tcPr>
            <w:tcW w:w="2409" w:type="dxa"/>
          </w:tcPr>
          <w:p w:rsidR="00BA3119" w:rsidRPr="00BC6495" w:rsidRDefault="00BA3119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2</w:t>
            </w:r>
          </w:p>
        </w:tc>
        <w:tc>
          <w:tcPr>
            <w:tcW w:w="2268" w:type="dxa"/>
          </w:tcPr>
          <w:p w:rsidR="00BA3119" w:rsidRPr="00BC6495" w:rsidRDefault="00BA3119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3</w:t>
            </w:r>
          </w:p>
        </w:tc>
        <w:tc>
          <w:tcPr>
            <w:tcW w:w="2410" w:type="dxa"/>
          </w:tcPr>
          <w:p w:rsidR="00BA3119" w:rsidRPr="00BC6495" w:rsidRDefault="00BA3119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4</w:t>
            </w:r>
          </w:p>
        </w:tc>
        <w:tc>
          <w:tcPr>
            <w:tcW w:w="2126" w:type="dxa"/>
          </w:tcPr>
          <w:p w:rsidR="00BA3119" w:rsidRPr="00BC6495" w:rsidRDefault="00BA3119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5</w:t>
            </w:r>
          </w:p>
        </w:tc>
        <w:tc>
          <w:tcPr>
            <w:tcW w:w="2127" w:type="dxa"/>
          </w:tcPr>
          <w:p w:rsidR="00BA3119" w:rsidRDefault="00BA3119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6</w:t>
            </w:r>
          </w:p>
        </w:tc>
        <w:tc>
          <w:tcPr>
            <w:tcW w:w="2039" w:type="dxa"/>
          </w:tcPr>
          <w:p w:rsidR="00BA3119" w:rsidRPr="00BC6495" w:rsidRDefault="00BA3119" w:rsidP="008D3671">
            <w:pPr>
              <w:jc w:val="center"/>
              <w:rPr>
                <w:rFonts w:ascii="Times New Roman" w:hAnsi="Times New Roman" w:cs="Times New Roman"/>
                <w:b/>
                <w:sz w:val="160"/>
              </w:rPr>
            </w:pPr>
            <w:r>
              <w:rPr>
                <w:rFonts w:ascii="Times New Roman" w:hAnsi="Times New Roman" w:cs="Times New Roman"/>
                <w:b/>
                <w:sz w:val="160"/>
              </w:rPr>
              <w:t>7</w:t>
            </w:r>
          </w:p>
        </w:tc>
      </w:tr>
    </w:tbl>
    <w:p w:rsidR="00BA3119" w:rsidRDefault="00BA3119" w:rsidP="00BA3119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Что это за рысачок,</w:t>
      </w:r>
    </w:p>
    <w:p w:rsidR="00BA3119" w:rsidRDefault="00BA3119" w:rsidP="00BA3119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Завалился на бочок?</w:t>
      </w:r>
    </w:p>
    <w:p w:rsidR="00BA3119" w:rsidRDefault="00BA3119" w:rsidP="00BA3119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Сам упитанный, салатный,</w:t>
      </w:r>
    </w:p>
    <w:p w:rsidR="00BA3119" w:rsidRDefault="00BA3119" w:rsidP="00BA3119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Да, ведь это…</w:t>
      </w:r>
    </w:p>
    <w:p w:rsidR="00BA3119" w:rsidRDefault="00BA3119" w:rsidP="00BA3119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>
            <wp:extent cx="2015233" cy="1383988"/>
            <wp:effectExtent l="19050" t="0" r="4067" b="0"/>
            <wp:docPr id="131" name="Рисунок 39" descr="x_8e948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8e9482c9.jpg"/>
                    <pic:cNvPicPr/>
                  </pic:nvPicPr>
                  <pic:blipFill>
                    <a:blip r:embed="rId63" cstate="print"/>
                    <a:srcRect b="8983"/>
                    <a:stretch>
                      <a:fillRect/>
                    </a:stretch>
                  </pic:blipFill>
                  <pic:spPr>
                    <a:xfrm>
                      <a:off x="0" y="0"/>
                      <a:ext cx="2015233" cy="138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CF1" w:rsidRDefault="00BA3119" w:rsidP="004C3CF1">
      <w:pPr>
        <w:spacing w:after="0"/>
        <w:jc w:val="center"/>
        <w:rPr>
          <w:rFonts w:ascii="Arial Black" w:hAnsi="Arial Black" w:cs="Times New Roman"/>
          <w:b/>
          <w:color w:val="FF0000"/>
          <w:sz w:val="52"/>
        </w:rPr>
      </w:pPr>
      <w:r>
        <w:rPr>
          <w:rFonts w:ascii="Arial Black" w:hAnsi="Arial Black" w:cs="Times New Roman"/>
          <w:b/>
          <w:color w:val="FF0000"/>
          <w:sz w:val="52"/>
        </w:rPr>
        <w:t xml:space="preserve">чеснок </w:t>
      </w:r>
    </w:p>
    <w:p w:rsidR="004C3CF1" w:rsidRDefault="004C3CF1" w:rsidP="004C3CF1">
      <w:pPr>
        <w:spacing w:after="0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lastRenderedPageBreak/>
        <w:t>Список используемых источников:</w:t>
      </w:r>
    </w:p>
    <w:p w:rsidR="004C3CF1" w:rsidRPr="004C3CF1" w:rsidRDefault="004C3CF1" w:rsidP="004C3CF1">
      <w:pPr>
        <w:pStyle w:val="ad"/>
        <w:numPr>
          <w:ilvl w:val="0"/>
          <w:numId w:val="2"/>
        </w:numPr>
        <w:spacing w:after="0"/>
        <w:rPr>
          <w:rFonts w:ascii="Times New Roman" w:hAnsi="Times New Roman" w:cs="Times New Roman"/>
          <w:sz w:val="200"/>
        </w:rPr>
      </w:pPr>
      <w:r w:rsidRPr="004C3CF1">
        <w:rPr>
          <w:rFonts w:ascii="Times New Roman" w:hAnsi="Times New Roman" w:cs="Times New Roman"/>
          <w:sz w:val="48"/>
        </w:rPr>
        <w:t xml:space="preserve">Сайт </w:t>
      </w:r>
      <w:hyperlink r:id="rId71" w:history="1">
        <w:r w:rsidRPr="004C3CF1">
          <w:rPr>
            <w:rStyle w:val="a6"/>
            <w:rFonts w:ascii="Times New Roman" w:hAnsi="Times New Roman" w:cs="Times New Roman"/>
            <w:color w:val="auto"/>
            <w:sz w:val="48"/>
          </w:rPr>
          <w:t>http://chudopredki.ru</w:t>
        </w:r>
      </w:hyperlink>
      <w:r w:rsidRPr="004C3CF1">
        <w:rPr>
          <w:rFonts w:ascii="Times New Roman" w:hAnsi="Times New Roman" w:cs="Times New Roman"/>
          <w:sz w:val="48"/>
        </w:rPr>
        <w:t xml:space="preserve"> «Загадки об овощах»</w:t>
      </w:r>
    </w:p>
    <w:sectPr w:rsidR="004C3CF1" w:rsidRPr="004C3CF1" w:rsidSect="00CB3409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5C6" w:rsidRDefault="00BA05C6" w:rsidP="009C74D3">
      <w:pPr>
        <w:spacing w:after="0" w:line="240" w:lineRule="auto"/>
      </w:pPr>
      <w:r>
        <w:separator/>
      </w:r>
    </w:p>
  </w:endnote>
  <w:endnote w:type="continuationSeparator" w:id="1">
    <w:p w:rsidR="00BA05C6" w:rsidRDefault="00BA05C6" w:rsidP="009C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5C6" w:rsidRDefault="00BA05C6" w:rsidP="009C74D3">
      <w:pPr>
        <w:spacing w:after="0" w:line="240" w:lineRule="auto"/>
      </w:pPr>
      <w:r>
        <w:separator/>
      </w:r>
    </w:p>
  </w:footnote>
  <w:footnote w:type="continuationSeparator" w:id="1">
    <w:p w:rsidR="00BA05C6" w:rsidRDefault="00BA05C6" w:rsidP="009C7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766"/>
    <w:multiLevelType w:val="hybridMultilevel"/>
    <w:tmpl w:val="511E43D6"/>
    <w:lvl w:ilvl="0" w:tplc="11D0D4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300C9"/>
    <w:multiLevelType w:val="hybridMultilevel"/>
    <w:tmpl w:val="4EF6BB1E"/>
    <w:lvl w:ilvl="0" w:tplc="BB564206">
      <w:start w:val="1"/>
      <w:numFmt w:val="decimal"/>
      <w:lvlText w:val="%1."/>
      <w:lvlJc w:val="left"/>
      <w:pPr>
        <w:ind w:left="2160" w:hanging="108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6B01"/>
    <w:rsid w:val="000078EA"/>
    <w:rsid w:val="000308D6"/>
    <w:rsid w:val="000C5D43"/>
    <w:rsid w:val="001810DA"/>
    <w:rsid w:val="00254F7B"/>
    <w:rsid w:val="002773BC"/>
    <w:rsid w:val="00282A20"/>
    <w:rsid w:val="002E6B01"/>
    <w:rsid w:val="0048707F"/>
    <w:rsid w:val="004A7F2B"/>
    <w:rsid w:val="004C3CF1"/>
    <w:rsid w:val="005466C1"/>
    <w:rsid w:val="0058480B"/>
    <w:rsid w:val="00693105"/>
    <w:rsid w:val="007331DE"/>
    <w:rsid w:val="007770B8"/>
    <w:rsid w:val="008B45B9"/>
    <w:rsid w:val="008D3671"/>
    <w:rsid w:val="00921267"/>
    <w:rsid w:val="009270D6"/>
    <w:rsid w:val="00997880"/>
    <w:rsid w:val="009C74D3"/>
    <w:rsid w:val="009E0E2D"/>
    <w:rsid w:val="00A9145B"/>
    <w:rsid w:val="00BA05C6"/>
    <w:rsid w:val="00BA17BE"/>
    <w:rsid w:val="00BA3119"/>
    <w:rsid w:val="00BA31FF"/>
    <w:rsid w:val="00BC6495"/>
    <w:rsid w:val="00CA3F89"/>
    <w:rsid w:val="00CB3409"/>
    <w:rsid w:val="00CE4356"/>
    <w:rsid w:val="00E2240A"/>
    <w:rsid w:val="00E367A9"/>
    <w:rsid w:val="00E648C8"/>
    <w:rsid w:val="00E83552"/>
    <w:rsid w:val="00FE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  <o:r id="V:Rule2" type="connector" idref="#_x0000_s1027"/>
        <o:r id="V:Rule3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B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367A9"/>
  </w:style>
  <w:style w:type="character" w:styleId="a6">
    <w:name w:val="Hyperlink"/>
    <w:basedOn w:val="a0"/>
    <w:uiPriority w:val="99"/>
    <w:semiHidden/>
    <w:unhideWhenUsed/>
    <w:rsid w:val="00E367A9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C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74D3"/>
  </w:style>
  <w:style w:type="paragraph" w:styleId="a9">
    <w:name w:val="footer"/>
    <w:basedOn w:val="a"/>
    <w:link w:val="aa"/>
    <w:uiPriority w:val="99"/>
    <w:semiHidden/>
    <w:unhideWhenUsed/>
    <w:rsid w:val="009C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C74D3"/>
  </w:style>
  <w:style w:type="paragraph" w:styleId="ab">
    <w:name w:val="No Spacing"/>
    <w:link w:val="ac"/>
    <w:uiPriority w:val="1"/>
    <w:qFormat/>
    <w:rsid w:val="00CB3409"/>
    <w:pPr>
      <w:spacing w:after="0" w:line="240" w:lineRule="auto"/>
    </w:pPr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CB3409"/>
    <w:rPr>
      <w:lang w:eastAsia="en-US"/>
    </w:rPr>
  </w:style>
  <w:style w:type="paragraph" w:styleId="ad">
    <w:name w:val="List Paragraph"/>
    <w:basedOn w:val="a"/>
    <w:uiPriority w:val="34"/>
    <w:qFormat/>
    <w:rsid w:val="004C3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hyperlink" Target="http://chudopredki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gif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48750292234062BDA0EDB6AFBABF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C628E0-F7D3-458B-9F63-08E1F01B488F}"/>
      </w:docPartPr>
      <w:docPartBody>
        <w:p w:rsidR="00000000" w:rsidRDefault="00000000">
          <w:pPr>
            <w:pStyle w:val="3348750292234062BDA0EDB6AFBABFFE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778DF5F8D11A46E3B7BA708967BC85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3772F-E3AB-48DB-BC7E-50273F01D162}"/>
      </w:docPartPr>
      <w:docPartBody>
        <w:p w:rsidR="00000000" w:rsidRDefault="00000000">
          <w:pPr>
            <w:pStyle w:val="778DF5F8D11A46E3B7BA708967BC85EF"/>
          </w:pPr>
          <w:r>
            <w:rPr>
              <w:color w:val="484329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8D695C14F6914372AF396C11D48658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5FF5D-DC6E-4600-9C36-2E3778755E22}"/>
      </w:docPartPr>
      <w:docPartBody>
        <w:p w:rsidR="00000000" w:rsidRDefault="00000000">
          <w:pPr>
            <w:pStyle w:val="8D695C14F6914372AF396C11D48658E7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F0E6AD7E77784B44AC159C2EF4B4CE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4C898-5CF9-46A0-A9F0-AD06034254FE}"/>
      </w:docPartPr>
      <w:docPartBody>
        <w:p w:rsidR="00000000" w:rsidRDefault="00000000">
          <w:pPr>
            <w:pStyle w:val="F0E6AD7E77784B44AC159C2EF4B4CEDF"/>
          </w:pPr>
          <w:r>
            <w:rPr>
              <w:b/>
              <w:bCs/>
            </w:rPr>
            <w:t>[Выберите дату]</w:t>
          </w:r>
        </w:p>
      </w:docPartBody>
    </w:docPart>
    <w:docPart>
      <w:docPartPr>
        <w:name w:val="2D1126CE845C451F9FD0CA5C003C82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C1813C-52E5-4660-A392-572C500AD997}"/>
      </w:docPartPr>
      <w:docPartBody>
        <w:p w:rsidR="00000000" w:rsidRDefault="00000000">
          <w:pPr>
            <w:pStyle w:val="2D1126CE845C451F9FD0CA5C003C8263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2039"/>
    <w:rsid w:val="00D8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AADFCBB3D848F9A41E17089B1AB1F9">
    <w:name w:val="A9AADFCBB3D848F9A41E17089B1AB1F9"/>
    <w:rsid w:val="00D82039"/>
  </w:style>
  <w:style w:type="paragraph" w:customStyle="1" w:styleId="7354468A730A43709852B6D7B9480F4F">
    <w:name w:val="7354468A730A43709852B6D7B9480F4F"/>
    <w:rsid w:val="00D82039"/>
  </w:style>
  <w:style w:type="paragraph" w:customStyle="1" w:styleId="1111C7AB44194F59849A3295A7A238E1">
    <w:name w:val="1111C7AB44194F59849A3295A7A238E1"/>
    <w:rsid w:val="00D82039"/>
  </w:style>
  <w:style w:type="paragraph" w:customStyle="1" w:styleId="DEAEA9238FE34F72B2BE91EE9B8DB92D">
    <w:name w:val="DEAEA9238FE34F72B2BE91EE9B8DB92D"/>
    <w:rsid w:val="00D82039"/>
  </w:style>
  <w:style w:type="paragraph" w:customStyle="1" w:styleId="856DBC720CE64CC69654CF2CE0A2DA25">
    <w:name w:val="856DBC720CE64CC69654CF2CE0A2DA25"/>
    <w:rsid w:val="00D82039"/>
  </w:style>
  <w:style w:type="paragraph" w:customStyle="1" w:styleId="51EACCB413D041A588D31BF04A13DDCC">
    <w:name w:val="51EACCB413D041A588D31BF04A13DDCC"/>
    <w:rsid w:val="00D82039"/>
  </w:style>
  <w:style w:type="paragraph" w:customStyle="1" w:styleId="C2B50E9603AC481B816C2C71BE46C999">
    <w:name w:val="C2B50E9603AC481B816C2C71BE46C999"/>
    <w:rsid w:val="00D82039"/>
  </w:style>
  <w:style w:type="paragraph" w:customStyle="1" w:styleId="F0228C12552B4FC0ACF3ADBE7971293C">
    <w:name w:val="F0228C12552B4FC0ACF3ADBE7971293C"/>
    <w:rsid w:val="00D82039"/>
  </w:style>
  <w:style w:type="paragraph" w:customStyle="1" w:styleId="D3301654602043B1996A85A13A82C4BE">
    <w:name w:val="D3301654602043B1996A85A13A82C4BE"/>
    <w:rsid w:val="00D82039"/>
  </w:style>
  <w:style w:type="paragraph" w:customStyle="1" w:styleId="9E9CF3CF71F44763AE84CC0712572C82">
    <w:name w:val="9E9CF3CF71F44763AE84CC0712572C82"/>
    <w:rsid w:val="00D82039"/>
  </w:style>
  <w:style w:type="paragraph" w:customStyle="1" w:styleId="3348750292234062BDA0EDB6AFBABFFE">
    <w:name w:val="3348750292234062BDA0EDB6AFBABFFE"/>
  </w:style>
  <w:style w:type="paragraph" w:customStyle="1" w:styleId="778DF5F8D11A46E3B7BA708967BC85EF">
    <w:name w:val="778DF5F8D11A46E3B7BA708967BC85EF"/>
  </w:style>
  <w:style w:type="paragraph" w:customStyle="1" w:styleId="8D695C14F6914372AF396C11D48658E7">
    <w:name w:val="8D695C14F6914372AF396C11D48658E7"/>
  </w:style>
  <w:style w:type="paragraph" w:customStyle="1" w:styleId="BE5B45C082C646D28CD6D94A05316353">
    <w:name w:val="BE5B45C082C646D28CD6D94A05316353"/>
  </w:style>
  <w:style w:type="paragraph" w:customStyle="1" w:styleId="F0E6AD7E77784B44AC159C2EF4B4CEDF">
    <w:name w:val="F0E6AD7E77784B44AC159C2EF4B4CEDF"/>
  </w:style>
  <w:style w:type="paragraph" w:customStyle="1" w:styleId="2D1126CE845C451F9FD0CA5C003C8263">
    <w:name w:val="2D1126CE845C451F9FD0CA5C003C82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2014-09-08T00:00:00</PublishDate>
  <Abstract>ЦЕЛИ:   научить детей составлять слова по первым звукам, развивать фонематический синтез, зрительную память, мышление, прививать интерес к заданиям         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СОСТАВЬ СЛОВА ПО ПЕРВЫМ БУКВАМ</vt:lpstr>
    </vt:vector>
  </TitlesOfParts>
  <Company>1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СОСТАВЬ СЛОВА ПО ПЕРВЫМ БУКВАМ</dc:title>
  <dc:subject>ЛОГОРЕБУС: «ОВОЩИ»   (подготовительная группа 6-7 лет)</dc:subject>
  <dc:creator>Автор - составитель: Калиниченко Ирина Александровна          воспитатель логопедической группы МКДОУ № 14, г.Усть-Катав, Челябинская обл.</dc:creator>
  <cp:keywords/>
  <dc:description/>
  <cp:lastModifiedBy>1</cp:lastModifiedBy>
  <cp:revision>8</cp:revision>
  <dcterms:created xsi:type="dcterms:W3CDTF">2014-09-08T15:41:00Z</dcterms:created>
  <dcterms:modified xsi:type="dcterms:W3CDTF">2014-09-08T18:07:00Z</dcterms:modified>
</cp:coreProperties>
</file>