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07" w:rsidRPr="002D5207" w:rsidRDefault="002D5207" w:rsidP="00F92665">
      <w:pPr>
        <w:jc w:val="center"/>
        <w:rPr>
          <w:b/>
          <w:sz w:val="32"/>
          <w:szCs w:val="32"/>
        </w:rPr>
      </w:pPr>
      <w:bookmarkStart w:id="0" w:name="_GoBack"/>
      <w:r w:rsidRPr="002D5207">
        <w:rPr>
          <w:b/>
          <w:sz w:val="32"/>
          <w:szCs w:val="32"/>
        </w:rPr>
        <w:t>Год синей Козы</w:t>
      </w:r>
      <w:proofErr w:type="gramStart"/>
      <w:r w:rsidRPr="002D5207">
        <w:rPr>
          <w:b/>
          <w:sz w:val="32"/>
          <w:szCs w:val="32"/>
        </w:rPr>
        <w:t>!-</w:t>
      </w:r>
      <w:proofErr w:type="gramEnd"/>
      <w:r w:rsidRPr="002D5207">
        <w:rPr>
          <w:b/>
          <w:sz w:val="32"/>
          <w:szCs w:val="32"/>
        </w:rPr>
        <w:t>новогодняя сказка.</w:t>
      </w:r>
    </w:p>
    <w:p w:rsidR="002D5207" w:rsidRDefault="002D5207" w:rsidP="00F92665">
      <w:pPr>
        <w:jc w:val="both"/>
      </w:pPr>
    </w:p>
    <w:p w:rsidR="002D5207" w:rsidRPr="002D5207" w:rsidRDefault="002D5207" w:rsidP="00F92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Сочинитель: Федотов Владислав, 14 лет</w:t>
      </w:r>
    </w:p>
    <w:p w:rsidR="002D5207" w:rsidRPr="002D5207" w:rsidRDefault="002D5207" w:rsidP="00F926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Куратор: </w:t>
      </w:r>
      <w:r w:rsidRPr="002D5207">
        <w:rPr>
          <w:rFonts w:ascii="Times New Roman" w:hAnsi="Times New Roman" w:cs="Times New Roman"/>
          <w:sz w:val="28"/>
          <w:szCs w:val="28"/>
        </w:rPr>
        <w:t>Халиуллина Елизавета Николаевна-педагог-организатор.</w:t>
      </w:r>
    </w:p>
    <w:p w:rsidR="002D5207" w:rsidRPr="002D5207" w:rsidRDefault="002D5207" w:rsidP="00F926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Давным-давно в городе эльфов царил мир и спокойствие... Жители здесь очень дружелюбны, и занятые своими повседневными делами. Как обычно, мамы и папы готовятся к празднику Нового года, их дети развешивают гирлянды, а зловещий Крон готовит новый план для разрушения этого праздника.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В своей пещере он колдует над новым зельем. Над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изобретением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которого ушли годы: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-А-ха-ха-ха, наконец-то свершилось, я великий и ужасный Крон!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н был зеленый от своей злости и лохматый от своей жестокости!!!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-Я испорчу им этот Новый год! Столько лет я не мог приготовить его, и наконец-то, получилось! - коварно смесь, он держал флакон с зельем, от которого исходил неприятный запах, но имел яркий и привлекательный окрас.....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За долгие годы он не выходил из пещеры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упорно стараясь готовить зловещее зелье. Именно его он хотел подлить эльфам под елки, чтобы не было у них никакого НОВОГО ГОДА!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Не знал Крон, что за много лет все изменилось, и эльфы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дабы сохранить деревьями жизнь, сделали искусственные ели на праздники. Эльфы были поистине ценителями волшебства, поэтому ели их были разноцветными и сверкали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разных окон-разными цветами!!!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Вот однажды Крон и пару его подчиненных троллей забрались в дивный город эльфов -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Магикс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. Управляла тем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городом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иняя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как море, принцесса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!( ударение на первую букву). Своим голосом она могла и убаюкать, и разрушить все вокруг, так как у эльфов есть у каждого свое призвание! Каждый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кто рождался в этом городе, нес радость и свою миссию! Еще в детстве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Ко'зе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было дарована сила голоса-пение, с котором она должна бороться против зла, и на радость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жителям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как ее голос и успокаивал, и заставлял рыдать, иногда смеяться, или просто кто нападал на город-ее пение </w:t>
      </w:r>
      <w:r w:rsidRPr="002D5207">
        <w:rPr>
          <w:rFonts w:ascii="Times New Roman" w:hAnsi="Times New Roman" w:cs="Times New Roman"/>
          <w:sz w:val="28"/>
          <w:szCs w:val="28"/>
        </w:rPr>
        <w:lastRenderedPageBreak/>
        <w:t>заставляло превращаться в камень, а к восходу камни трескались и рассыпались на мелкие песчинки.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Но какой же новый год без салюта? Пока весь город был занят украшением домов и покупками салютов, Крон заметил, что зелье его не подвластно искусственным елям - они, как и прежде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сверкают и радуют глаз!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 Это не входило в мои планы!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-Что прикажете делать хозяин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пробормотали тролли.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-Переходим к новому плану: только что разработанному, мы переоденемся в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Санту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Клаус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ответил Крон.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А тем временем, городские жители празднуя на городской елке новый год, радуются прекрасным голосом самой принцессы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. Ее синее платье затмевало все вокруг и сверкало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по новогоднему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красиво синем цветом! Снег тихо падал на крыши домов, дети катались на санях, взрослые водили хороводы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как вдруг...: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207">
        <w:rPr>
          <w:rFonts w:ascii="Times New Roman" w:hAnsi="Times New Roman" w:cs="Times New Roman"/>
          <w:sz w:val="28"/>
          <w:szCs w:val="28"/>
        </w:rPr>
        <w:t>- Е-хо-хо-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хоу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- переодетый Крон въехал на санях, где вместо упряжки были тролли в оленьей упряжки.</w:t>
      </w:r>
      <w:proofErr w:type="gramEnd"/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Дети сразу обрадовались при виде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Санты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Клауса, но мудрую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о'зу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не провести, она тут же узнала, что это был не настоящий Санта, ведь его они ждали на Рождество, а сегодня у них всего лишь городская Елка.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-Позвольте спросить, кто Вы?- при виде ее им слепило глаза...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- Разве вы не узнаете "глухого" и "злого"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Санту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коварно стиснув зубы Крон изображал улыбку на его лице.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- Ну, как вам сказать, мы знаем только " злого" и " глухого".... КРОНА!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азоблачив его , она стянула маску с его лица!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-А ну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мои заветные схвати ее!-приказал он троллям.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Те едва успели снять костюмы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как раздался громкий голос принцессы. У троллей так зазвенела голова, что птички порхали над их огромной головой! Придя в сознание Крон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велел троллям снова схватить ее, но те знали дар принцессы, и пустились обратно в лес...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-Трусы! Я столько лет ждал этого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я разрушу весь ваш город! - и достал из мешка самый большой салют. Направляя кончик носа на принцессу...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lastRenderedPageBreak/>
        <w:t>Жители</w:t>
      </w:r>
      <w:r>
        <w:rPr>
          <w:rFonts w:ascii="Times New Roman" w:hAnsi="Times New Roman" w:cs="Times New Roman"/>
          <w:sz w:val="28"/>
          <w:szCs w:val="28"/>
        </w:rPr>
        <w:t xml:space="preserve"> в паники , стража принцессы на</w:t>
      </w:r>
      <w:r w:rsidRPr="002D5207">
        <w:rPr>
          <w:rFonts w:ascii="Times New Roman" w:hAnsi="Times New Roman" w:cs="Times New Roman"/>
          <w:sz w:val="28"/>
          <w:szCs w:val="28"/>
        </w:rPr>
        <w:t>готове, и ждут команду от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. Но мудрая синяя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нашла более мудрое решение. Она решила исчерпать конфликт, благодаря ее дару-голосу! Ведь она точно знала, что такой дар не случаен, она решила "растопить" сердце Крон добром. От света ее платья и короны на голове Крон не мог остановить слезы! Принцесса приблизилась к нему так близко, что Крон от ее красоты замер.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207">
        <w:rPr>
          <w:rFonts w:ascii="Times New Roman" w:hAnsi="Times New Roman" w:cs="Times New Roman"/>
          <w:sz w:val="28"/>
          <w:szCs w:val="28"/>
        </w:rPr>
        <w:t>Она говорила долго и красиво, но Крон понимал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что все что он делал, это только потому, что его никто и никогда не приглашали на праздник, после случая из детства... Ведь еще в детстве Санта не принес ему ту самую красивую куклу, о которой мечтают только девочки, а не мальчики... И когда близкие братья и сестра прочли письмо о его желании получить прекрасную куклу, долго смеялись и позорили его перед всеми - в школе</w:t>
      </w:r>
      <w:r>
        <w:rPr>
          <w:rFonts w:ascii="Times New Roman" w:hAnsi="Times New Roman" w:cs="Times New Roman"/>
          <w:sz w:val="28"/>
          <w:szCs w:val="28"/>
        </w:rPr>
        <w:t xml:space="preserve">, на улице, в магазине и т.д. </w:t>
      </w:r>
      <w:r w:rsidRPr="002D5207">
        <w:rPr>
          <w:rFonts w:ascii="Times New Roman" w:hAnsi="Times New Roman" w:cs="Times New Roman"/>
          <w:sz w:val="28"/>
          <w:szCs w:val="28"/>
        </w:rPr>
        <w:t>Именно в тот день его застыдили так, что он перестал верить в волшебство, а радость которую получают дети при виде подарков - он просто возненавидел, и старался портить с того дня, как когда-то близкие испортили ему праздник Нового Года! Но он не знал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что через много лет Санта найдет письмо всего стареньком доме, где уже давно живут другие эльфы, и что именно в этот же день как Крон встретит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Ко'зу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- Санта исполнит его зачетную мечту. Ведь мало кому известно, что Крон - это маленький, обиженный эльф из города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Магикс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. При виде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он понял, что Санта исполнил его мечту детства, что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- это и есть, та самая прекрасная "кукла", о которой в детстве мечтают девочки, а во взрослой жизни мальчики!!!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Своим красноречием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не только растопила сердце зловещего Крона, но поняла, что Крон не такой уж и злой,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207">
        <w:rPr>
          <w:rFonts w:ascii="Times New Roman" w:hAnsi="Times New Roman" w:cs="Times New Roman"/>
          <w:sz w:val="28"/>
          <w:szCs w:val="28"/>
        </w:rPr>
        <w:t>и что в его глазах Доброта, просто ему никто и никогда не дарил Праздника! За всей этой историей следил Санта, своей волшебной пыльцой он осыпал двух влюбленных и растопил не злое, а обиженное сердце мальчика из далекого детства.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>Вина заглажена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все счастливы. А обворожительная синяя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спасла не только праздник, но и обиженное сердце мальчика, под маской которого скрывался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зеленый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рекрасный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эльф. Принцесса протянула свою руку и предложила Крону встретить Новый год вместе с жителями города. Тем самым Крон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признался и рассказал все как было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на самом деле, и что зовут его не Крон, а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, и еще он прекрасный повар, так как дар его готовить. Зелье которое он готовил много лет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было всего лишь его поварским изобретением, и не приносил ни пользы, ни вред. Так как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зловещаго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ингредиента он так и не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нашел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знает как продолжить это прекрасный вечер, ведь он печет самые вкусные торты. Вместе с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Ко'зой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они </w:t>
      </w:r>
      <w:r w:rsidRPr="002D5207">
        <w:rPr>
          <w:rFonts w:ascii="Times New Roman" w:hAnsi="Times New Roman" w:cs="Times New Roman"/>
          <w:sz w:val="28"/>
          <w:szCs w:val="28"/>
        </w:rPr>
        <w:lastRenderedPageBreak/>
        <w:t>направились на кухню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где много говорили, и лучше узнавали друг друга- и тогда они поняли что они созданы друг для друга...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Торт удался на славу, назвал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его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иняя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Ко'за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12! - в честь принцессы и года его начала ! Так как это был 12 год давнего-давнего времени! С тех пор каждый 12 год отмечают годом Синей Козы в честь принцессы, синей как море, которая спасла не только жизнь своего народа, но и одну несчастную жизнь мальчика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!!!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В тот день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понял, что Санта не забыл про него, а просто не пришло время для подарка его самой красивой куклы...</w:t>
      </w:r>
    </w:p>
    <w:p w:rsidR="002D5207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Праздничный разгар закончился ослепительным салютом и фейерверками....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после нескольких дней общения - стал мужем синей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и открыл собственную кухню. С тех пор эльфы в каждый новогодний торт добавляют ваниль в честь принца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Ванильяна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>, и каждый 12 год отмечают год синей Козы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2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207">
        <w:rPr>
          <w:rFonts w:ascii="Times New Roman" w:hAnsi="Times New Roman" w:cs="Times New Roman"/>
          <w:sz w:val="28"/>
          <w:szCs w:val="28"/>
        </w:rPr>
        <w:t>в честь принцессы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>о'зы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! А Санта просто помогает людям и эльфам быть терпеливыми в исполнение своих </w:t>
      </w:r>
      <w:proofErr w:type="spellStart"/>
      <w:r w:rsidRPr="002D5207">
        <w:rPr>
          <w:rFonts w:ascii="Times New Roman" w:hAnsi="Times New Roman" w:cs="Times New Roman"/>
          <w:sz w:val="28"/>
          <w:szCs w:val="28"/>
        </w:rPr>
        <w:t>мечт</w:t>
      </w:r>
      <w:proofErr w:type="spellEnd"/>
      <w:r w:rsidRPr="002D5207">
        <w:rPr>
          <w:rFonts w:ascii="Times New Roman" w:hAnsi="Times New Roman" w:cs="Times New Roman"/>
          <w:sz w:val="28"/>
          <w:szCs w:val="28"/>
        </w:rPr>
        <w:t xml:space="preserve"> и желаний, они обязательно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исполняться нужно только верить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в волшебство!</w:t>
      </w:r>
    </w:p>
    <w:p w:rsidR="00C13D8F" w:rsidRPr="002D5207" w:rsidRDefault="002D5207" w:rsidP="00F926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207">
        <w:rPr>
          <w:rFonts w:ascii="Times New Roman" w:hAnsi="Times New Roman" w:cs="Times New Roman"/>
          <w:sz w:val="28"/>
          <w:szCs w:val="28"/>
        </w:rPr>
        <w:t xml:space="preserve">Мы и по сей день отмечаем год синей козы, но только лишь не многие </w:t>
      </w:r>
      <w:proofErr w:type="gramStart"/>
      <w:r w:rsidRPr="002D5207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2D5207">
        <w:rPr>
          <w:rFonts w:ascii="Times New Roman" w:hAnsi="Times New Roman" w:cs="Times New Roman"/>
          <w:sz w:val="28"/>
          <w:szCs w:val="28"/>
        </w:rPr>
        <w:t xml:space="preserve"> откуда пришло к нам это, пока не прочитают мою сказку))).</w:t>
      </w:r>
      <w:bookmarkEnd w:id="0"/>
    </w:p>
    <w:sectPr w:rsidR="00C13D8F" w:rsidRPr="002D5207" w:rsidSect="00C1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5207"/>
    <w:rsid w:val="002D5207"/>
    <w:rsid w:val="00C13D8F"/>
    <w:rsid w:val="00E53C21"/>
    <w:rsid w:val="00F9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asus</cp:lastModifiedBy>
  <cp:revision>2</cp:revision>
  <dcterms:created xsi:type="dcterms:W3CDTF">2015-01-08T09:58:00Z</dcterms:created>
  <dcterms:modified xsi:type="dcterms:W3CDTF">2015-01-08T09:58:00Z</dcterms:modified>
</cp:coreProperties>
</file>