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07" w:rsidRPr="002D5207" w:rsidRDefault="002D5207" w:rsidP="00F92665">
      <w:pPr>
        <w:jc w:val="center"/>
        <w:rPr>
          <w:b/>
          <w:sz w:val="32"/>
          <w:szCs w:val="32"/>
        </w:rPr>
      </w:pPr>
      <w:bookmarkStart w:id="0" w:name="_GoBack"/>
      <w:r w:rsidRPr="002D5207">
        <w:rPr>
          <w:b/>
          <w:sz w:val="32"/>
          <w:szCs w:val="32"/>
        </w:rPr>
        <w:t>Год синей Козы</w:t>
      </w:r>
      <w:proofErr w:type="gramStart"/>
      <w:r w:rsidRPr="002D5207">
        <w:rPr>
          <w:b/>
          <w:sz w:val="32"/>
          <w:szCs w:val="32"/>
        </w:rPr>
        <w:t>!-</w:t>
      </w:r>
      <w:proofErr w:type="gramEnd"/>
      <w:r w:rsidRPr="002D5207">
        <w:rPr>
          <w:b/>
          <w:sz w:val="32"/>
          <w:szCs w:val="32"/>
        </w:rPr>
        <w:t>новогодняя сказка.</w:t>
      </w:r>
    </w:p>
    <w:p w:rsidR="002D5207" w:rsidRDefault="002D5207" w:rsidP="00F92665">
      <w:pPr>
        <w:jc w:val="both"/>
      </w:pPr>
    </w:p>
    <w:p w:rsidR="002D5207" w:rsidRPr="002D5207" w:rsidRDefault="002D5207" w:rsidP="00F92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Сочинитель: Федотов Владислав, 14 лет</w:t>
      </w:r>
    </w:p>
    <w:p w:rsidR="002D5207" w:rsidRPr="002D5207" w:rsidRDefault="002D5207" w:rsidP="00F92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Куратор: </w:t>
      </w:r>
      <w:r w:rsidRPr="002D5207">
        <w:rPr>
          <w:rFonts w:ascii="Times New Roman" w:hAnsi="Times New Roman" w:cs="Times New Roman"/>
          <w:sz w:val="28"/>
          <w:szCs w:val="28"/>
        </w:rPr>
        <w:t>Халиуллина Елизавета Николаевна-педагог-организатор.</w:t>
      </w:r>
    </w:p>
    <w:p w:rsidR="002D5207" w:rsidRPr="002D5207" w:rsidRDefault="002D5207" w:rsidP="00F92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>Давным-давно в городе эльфов царил мир и спокойствие... Жители здесь очень дружелюбны, и занятые своими повседневными делами. Как обычно, мамы и папы готовятся к празднику Нового года, их дети развешивают гирлянды, а зловещий Крон готовит новый план для разрушения этого праздника.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 xml:space="preserve">В своей пещере он колдует над новым зельем. Над 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>изобретением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 xml:space="preserve"> которого ушли годы: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 xml:space="preserve">-А-ха-ха-ха, наконец-то свершилось, я великий и ужасный Крон! 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>н был зеленый от своей злости и лохматый от своей жестокости!!!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>-Я испорчу им этот Новый год! Столько лет я не мог приготовить его, и наконец-то, получилось! - коварно смесь, он держал флакон с зельем, от которого исходил неприятный запах, но имел яркий и привлекательный окрас.....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>За долгие годы он не выходил из пещеры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 xml:space="preserve"> упорно стараясь готовить зловещее зелье. Именно его он хотел подлить эльфам под елки, чтобы не было у них никакого НОВОГО ГОДА!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>Не знал Крон, что за много лет все изменилось, и эльфы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 xml:space="preserve"> дабы сохранить деревьями жизнь, сделали искусственные ели на праздники. Эльфы были поистине ценителями волшебства, поэтому ели их были разноцветными и сверкали 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 xml:space="preserve"> разных окон-разными цветами!!!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 xml:space="preserve">Вот однажды Крон и пару его подчиненных троллей забрались в дивный город эльфов -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Магикс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. Управляла тем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городом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>иняя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как море, принцесса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Ко'за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>!( ударение на первую букву). Своим голосом она могла и убаюкать, и разрушить все вокруг, так как у эльфов есть у каждого свое призвание! Каждый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 xml:space="preserve">кто рождался в этом городе, нес радость и свою миссию! Еще в детстве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Ко'зе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было дарована сила голоса-пение, с котором она должна бороться против зла, и на радость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жителям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как ее голос и успокаивал, и заставлял рыдать, иногда смеяться, или просто кто нападал на город-ее пение </w:t>
      </w:r>
      <w:r w:rsidRPr="002D5207">
        <w:rPr>
          <w:rFonts w:ascii="Times New Roman" w:hAnsi="Times New Roman" w:cs="Times New Roman"/>
          <w:sz w:val="28"/>
          <w:szCs w:val="28"/>
        </w:rPr>
        <w:lastRenderedPageBreak/>
        <w:t>заставляло превращаться в камень, а к восходу камни трескались и рассыпались на мелкие песчинки.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>Но какой же новый год без салюта? Пока весь город был занят украшением домов и покупками салютов, Крон заметил, что зелье его не подвластно искусственным елям - они, как и прежде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 xml:space="preserve"> сверкают и радуют глаз!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>- Это не входило в мои планы!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>-Что прикажете делать хозяин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>пробормотали тролли.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 xml:space="preserve">-Переходим к новому плану: только что разработанному, мы переоденемся в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Санту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Клаус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 xml:space="preserve"> ответил Крон.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>А тем временем, городские жители празднуя на городской елке новый год, радуются прекрасным голосом самой принцессы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>о'зы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. Ее синее платье затмевало все вокруг и сверкало 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>по новогоднему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 xml:space="preserve"> красиво синем цветом! Снег тихо падал на крыши домов, дети катались на санях, взрослые водили хороводы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>как вдруг...: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207">
        <w:rPr>
          <w:rFonts w:ascii="Times New Roman" w:hAnsi="Times New Roman" w:cs="Times New Roman"/>
          <w:sz w:val="28"/>
          <w:szCs w:val="28"/>
        </w:rPr>
        <w:t>- Е-хо-хо-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хоу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- переодетый Крон въехал на санях, где вместо упряжки были тролли в оленьей упряжки.</w:t>
      </w:r>
      <w:proofErr w:type="gramEnd"/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 xml:space="preserve">Дети сразу обрадовались при виде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Санты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Клауса, но мудрую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>о'зу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не провести, она тут же узнала, что это был не настоящий Санта, ведь его они ждали на Рождество, а сегодня у них всего лишь городская Елка.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>-Позвольте спросить, кто Вы?- при виде ее им слепило глаза...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 xml:space="preserve">- Разве вы не узнаете "глухого" и "злого"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Санту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>коварно стиснув зубы Крон изображал улыбку на его лице.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 xml:space="preserve">- Ну, как вам сказать, мы знаем только " злого" и " глухого".... КРОНА! 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>азоблачив его , она стянула маску с его лица!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>-А ну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 xml:space="preserve"> мои заветные схвати ее!-приказал он троллям.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>Те едва успели снять костюмы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 xml:space="preserve"> как раздался громкий голос принцессы. У троллей так зазвенела голова, что птички порхали над их огромной головой! Придя в сознание Крон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 xml:space="preserve"> велел троллям снова схватить ее, но те знали дар принцессы, и пустились обратно в лес...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>-Трусы! Я столько лет ждал этого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>я разрушу весь ваш город! - и достал из мешка самый большой салют. Направляя кончик носа на принцессу...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lastRenderedPageBreak/>
        <w:t>Жители</w:t>
      </w:r>
      <w:r>
        <w:rPr>
          <w:rFonts w:ascii="Times New Roman" w:hAnsi="Times New Roman" w:cs="Times New Roman"/>
          <w:sz w:val="28"/>
          <w:szCs w:val="28"/>
        </w:rPr>
        <w:t xml:space="preserve"> в паники , стража принцессы на</w:t>
      </w:r>
      <w:r w:rsidRPr="002D5207">
        <w:rPr>
          <w:rFonts w:ascii="Times New Roman" w:hAnsi="Times New Roman" w:cs="Times New Roman"/>
          <w:sz w:val="28"/>
          <w:szCs w:val="28"/>
        </w:rPr>
        <w:t>готове, и ждут команду от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>о'зы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>. Но мудрая синяя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>о'за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нашла более мудрое решение. Она решила исчерпать конфликт, благодаря ее дару-голосу! Ведь она точно знала, что такой дар не случаен, она решила "растопить" сердце Крон добром. От света ее платья и короны на голове Крон не мог остановить слезы! Принцесса приблизилась к нему так близко, что Крон от ее красоты замер.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207">
        <w:rPr>
          <w:rFonts w:ascii="Times New Roman" w:hAnsi="Times New Roman" w:cs="Times New Roman"/>
          <w:sz w:val="28"/>
          <w:szCs w:val="28"/>
        </w:rPr>
        <w:t>Она говорила долго и красиво, но Крон понимал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 xml:space="preserve"> что все что он делал, это только потому, что его никто и никогда не приглашали на праздник, после случая из детства... Ведь еще в детстве Санта не принес ему ту самую красивую куклу, о которой мечтают только девочки, а не мальчики... И когда близкие братья и сестра прочли письмо о его желании получить прекрасную куклу, долго смеялись и позорили его перед всеми - в школе</w:t>
      </w:r>
      <w:r>
        <w:rPr>
          <w:rFonts w:ascii="Times New Roman" w:hAnsi="Times New Roman" w:cs="Times New Roman"/>
          <w:sz w:val="28"/>
          <w:szCs w:val="28"/>
        </w:rPr>
        <w:t xml:space="preserve">, на улице, в магазине и т.д. </w:t>
      </w:r>
      <w:r w:rsidRPr="002D5207">
        <w:rPr>
          <w:rFonts w:ascii="Times New Roman" w:hAnsi="Times New Roman" w:cs="Times New Roman"/>
          <w:sz w:val="28"/>
          <w:szCs w:val="28"/>
        </w:rPr>
        <w:t>Именно в тот день его застыдили так, что он перестал верить в волшебство, а радость которую получают дети при виде подарков - он просто возненавидел, и старался портить с того дня, как когда-то близкие испортили ему праздник Нового Года! Но он не знал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 xml:space="preserve"> что через много лет Санта найдет письмо всего стареньком доме, где уже давно живут другие эльфы, и что именно в этот же день как Крон встретит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Ко'зу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- Санта исполнит его зачетную мечту. Ведь мало кому известно, что Крон - это маленький, обиженный эльф из города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Магикс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>. При виде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>о'зы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он понял, что Санта исполнил его мечту детства, что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Ко'за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- это и есть, та самая прекрасная "кукла", о которой в детстве мечтают девочки, а во взрослой жизни мальчики!!!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>Своим красноречием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>о'за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не только растопила сердце зловещего Крона, но поняла, что Крон не такой уж и злой,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207">
        <w:rPr>
          <w:rFonts w:ascii="Times New Roman" w:hAnsi="Times New Roman" w:cs="Times New Roman"/>
          <w:sz w:val="28"/>
          <w:szCs w:val="28"/>
        </w:rPr>
        <w:t>и что в его глазах Доброта, просто ему никто и никогда не дарил Праздника! За всей этой историей следил Санта, своей волшебной пыльцой он осыпал двух влюбленных и растопил не злое, а обиженное сердце мальчика из далекого детства.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>Вина заглажена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 xml:space="preserve"> все счастливы. А обворожительная синяя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Ко'за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спасла не только праздник, но и обиженное сердце мальчика, под маской которого скрывался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зеленый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>рекрасный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эльф. Принцесса протянула свою руку и предложила Крону встретить Новый год вместе с жителями города. Тем самым Крон 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>признался и рассказал все как было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 xml:space="preserve"> на самом деле, и что зовут его не Крон, а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Ванильян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>, и еще он прекрасный повар, так как дар его готовить. Зелье которое он готовил много лет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 xml:space="preserve"> было всего лишь его поварским изобретением, и не приносил ни пользы, ни вред. Так как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зловещаго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ингредиента он так и не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нашел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знает как продолжить это прекрасный вечер, ведь он печет самые вкусные торты. Вместе с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Ко'зой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они </w:t>
      </w:r>
      <w:r w:rsidRPr="002D5207">
        <w:rPr>
          <w:rFonts w:ascii="Times New Roman" w:hAnsi="Times New Roman" w:cs="Times New Roman"/>
          <w:sz w:val="28"/>
          <w:szCs w:val="28"/>
        </w:rPr>
        <w:lastRenderedPageBreak/>
        <w:t>направились на кухню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 xml:space="preserve"> где много говорили, и лучше узнавали друг друга- и тогда они поняли что они созданы друг для друга...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 xml:space="preserve">Торт удался на славу, назвал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Ванильян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 xml:space="preserve">иняя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Ко'за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12! - в честь принцессы и года его начала ! Так как это был 12 год давнего-давнего времени! С тех пор каждый 12 год отмечают годом Синей Козы в честь принцессы, синей как море, которая спасла не только жизнь своего народа, но и одну несчастную жизнь мальчика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Ванильяна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>!!!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 xml:space="preserve">В тот день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Ванильян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понял, что Санта не забыл про него, а просто не пришло время для подарка его самой красивой куклы...</w:t>
      </w:r>
    </w:p>
    <w:p w:rsidR="002D5207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 xml:space="preserve">Праздничный разгар закончился ослепительным салютом и фейерверками....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Ванильян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после нескольких дней общения - стал мужем синей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>о'зы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и открыл собственную кухню. С тех пор эльфы в каждый новогодний торт добавляют ваниль в честь принца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Ванильяна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>, и каждый 12 год отмечают год синей Козы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2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207">
        <w:rPr>
          <w:rFonts w:ascii="Times New Roman" w:hAnsi="Times New Roman" w:cs="Times New Roman"/>
          <w:sz w:val="28"/>
          <w:szCs w:val="28"/>
        </w:rPr>
        <w:t>в честь принцессы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>о'зы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! А Санта просто помогает людям и эльфам быть терпеливыми в исполнение своих </w:t>
      </w:r>
      <w:proofErr w:type="spellStart"/>
      <w:r w:rsidRPr="002D5207">
        <w:rPr>
          <w:rFonts w:ascii="Times New Roman" w:hAnsi="Times New Roman" w:cs="Times New Roman"/>
          <w:sz w:val="28"/>
          <w:szCs w:val="28"/>
        </w:rPr>
        <w:t>мечт</w:t>
      </w:r>
      <w:proofErr w:type="spellEnd"/>
      <w:r w:rsidRPr="002D5207">
        <w:rPr>
          <w:rFonts w:ascii="Times New Roman" w:hAnsi="Times New Roman" w:cs="Times New Roman"/>
          <w:sz w:val="28"/>
          <w:szCs w:val="28"/>
        </w:rPr>
        <w:t xml:space="preserve"> и желаний, они обязательно 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>исполняться нужно только верить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 xml:space="preserve"> в волшебство!</w:t>
      </w:r>
    </w:p>
    <w:p w:rsidR="00C13D8F" w:rsidRPr="002D5207" w:rsidRDefault="002D5207" w:rsidP="00F92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07">
        <w:rPr>
          <w:rFonts w:ascii="Times New Roman" w:hAnsi="Times New Roman" w:cs="Times New Roman"/>
          <w:sz w:val="28"/>
          <w:szCs w:val="28"/>
        </w:rPr>
        <w:t xml:space="preserve">Мы и по сей день отмечаем год синей козы, но только лишь не многие </w:t>
      </w:r>
      <w:proofErr w:type="gramStart"/>
      <w:r w:rsidRPr="002D5207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2D5207">
        <w:rPr>
          <w:rFonts w:ascii="Times New Roman" w:hAnsi="Times New Roman" w:cs="Times New Roman"/>
          <w:sz w:val="28"/>
          <w:szCs w:val="28"/>
        </w:rPr>
        <w:t xml:space="preserve"> откуда пришло к нам это, пока не прочитают мою сказку))).</w:t>
      </w:r>
      <w:bookmarkEnd w:id="0"/>
    </w:p>
    <w:sectPr w:rsidR="00C13D8F" w:rsidRPr="002D5207" w:rsidSect="00C1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207"/>
    <w:rsid w:val="002D5207"/>
    <w:rsid w:val="00C13D8F"/>
    <w:rsid w:val="00E53C21"/>
    <w:rsid w:val="00F9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asus</cp:lastModifiedBy>
  <cp:revision>2</cp:revision>
  <dcterms:created xsi:type="dcterms:W3CDTF">2015-01-08T09:58:00Z</dcterms:created>
  <dcterms:modified xsi:type="dcterms:W3CDTF">2015-01-08T09:58:00Z</dcterms:modified>
</cp:coreProperties>
</file>