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8B7" w:rsidRDefault="009428B7">
      <w:pPr>
        <w:rPr>
          <w:rFonts w:ascii="Times New Roman" w:hAnsi="Times New Roman" w:cs="Times New Roman"/>
          <w:b/>
          <w:sz w:val="24"/>
          <w:szCs w:val="24"/>
        </w:rPr>
      </w:pPr>
    </w:p>
    <w:p w:rsidR="009428B7" w:rsidRPr="00080000" w:rsidRDefault="00210283" w:rsidP="0008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000">
        <w:rPr>
          <w:rFonts w:ascii="Times New Roman" w:hAnsi="Times New Roman" w:cs="Times New Roman"/>
          <w:b/>
          <w:sz w:val="28"/>
          <w:szCs w:val="28"/>
        </w:rPr>
        <w:t>ДЕНЬ РОЖДЕНИЯ ЛЕТНИХ ИМЕНИННИКОВ.</w:t>
      </w:r>
    </w:p>
    <w:p w:rsidR="009428B7" w:rsidRPr="00080000" w:rsidRDefault="009428B7" w:rsidP="00A2316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Городилова Лариса Анатольевна,</w:t>
      </w:r>
    </w:p>
    <w:p w:rsidR="009428B7" w:rsidRPr="00080000" w:rsidRDefault="009428B7" w:rsidP="00A2316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город Серов, Свердловской области,</w:t>
      </w:r>
    </w:p>
    <w:p w:rsidR="009428B7" w:rsidRPr="00080000" w:rsidRDefault="009428B7" w:rsidP="00A2316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МАОУ СОШ №1 с углубленным изучением отдельных предметов «Полифорум»,</w:t>
      </w:r>
    </w:p>
    <w:p w:rsidR="009428B7" w:rsidRPr="00080000" w:rsidRDefault="009428B7" w:rsidP="00A2316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учитель начальных классов.</w:t>
      </w:r>
    </w:p>
    <w:p w:rsidR="00A23161" w:rsidRPr="00080000" w:rsidRDefault="00A23161" w:rsidP="000800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428B7" w:rsidRPr="00080000" w:rsidRDefault="009428B7" w:rsidP="0008000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Сценарий мероприятия разработан для учащихся начальной школы.</w:t>
      </w:r>
    </w:p>
    <w:p w:rsidR="00A23161" w:rsidRPr="00080000" w:rsidRDefault="00A23161" w:rsidP="00A231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b/>
          <w:sz w:val="28"/>
          <w:szCs w:val="28"/>
        </w:rPr>
        <w:t>Цель:</w:t>
      </w:r>
      <w:r w:rsidRPr="00080000">
        <w:rPr>
          <w:rFonts w:ascii="Times New Roman" w:hAnsi="Times New Roman" w:cs="Times New Roman"/>
          <w:sz w:val="28"/>
          <w:szCs w:val="28"/>
        </w:rPr>
        <w:t xml:space="preserve"> поздравление летних именинников.</w:t>
      </w:r>
    </w:p>
    <w:p w:rsidR="00A23161" w:rsidRPr="00080000" w:rsidRDefault="00A23161" w:rsidP="00A2316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8000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23161" w:rsidRPr="00080000" w:rsidRDefault="00A23161" w:rsidP="00A23161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Развитие творческих способностей детей;</w:t>
      </w:r>
    </w:p>
    <w:p w:rsidR="00A23161" w:rsidRPr="00080000" w:rsidRDefault="00A23161" w:rsidP="00A23161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Сплочение детско-родительского коллектива;</w:t>
      </w:r>
    </w:p>
    <w:p w:rsidR="00080000" w:rsidRPr="00080000" w:rsidRDefault="00A23161" w:rsidP="00D82073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Формирование толерантности и умения работать в команде.</w:t>
      </w:r>
    </w:p>
    <w:p w:rsidR="00A23161" w:rsidRPr="00080000" w:rsidRDefault="00A23161" w:rsidP="000800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b/>
          <w:sz w:val="28"/>
          <w:szCs w:val="28"/>
        </w:rPr>
        <w:t>Рекомендации по проведению</w:t>
      </w:r>
      <w:r w:rsidRPr="00080000">
        <w:rPr>
          <w:rFonts w:ascii="Times New Roman" w:hAnsi="Times New Roman" w:cs="Times New Roman"/>
          <w:sz w:val="28"/>
          <w:szCs w:val="28"/>
        </w:rPr>
        <w:t>.</w:t>
      </w:r>
    </w:p>
    <w:p w:rsidR="00A23161" w:rsidRPr="00080000" w:rsidRDefault="00A23161" w:rsidP="000800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ab/>
        <w:t xml:space="preserve">Внеклассное мероприятие может быть проведено </w:t>
      </w:r>
      <w:r w:rsidR="00D82073" w:rsidRPr="00080000">
        <w:rPr>
          <w:rFonts w:ascii="Times New Roman" w:hAnsi="Times New Roman" w:cs="Times New Roman"/>
          <w:sz w:val="28"/>
          <w:szCs w:val="28"/>
        </w:rPr>
        <w:t>в школьной аудитории. Родители переодеваются в костюмы (выполненные своими руками) летних месяцев. Дети читают стихи и загадки. Игры на мероприятии проводит учитель. В сценарий можно включить концертные номера детей.</w:t>
      </w:r>
    </w:p>
    <w:p w:rsidR="009428B7" w:rsidRPr="00080000" w:rsidRDefault="00D82073" w:rsidP="00D82073">
      <w:pPr>
        <w:rPr>
          <w:sz w:val="28"/>
          <w:szCs w:val="28"/>
        </w:rPr>
      </w:pPr>
      <w:r w:rsidRPr="00080000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080000">
        <w:rPr>
          <w:rFonts w:ascii="Times New Roman" w:hAnsi="Times New Roman" w:cs="Times New Roman"/>
          <w:sz w:val="28"/>
          <w:szCs w:val="28"/>
        </w:rPr>
        <w:t>: муляжи ягод, картинки со съедобными и несъедобными грибами, муляжи фруктов или фрукты (давать пробовать с закрытыми глазами), картофель по 5 штук для двух команд.</w:t>
      </w:r>
    </w:p>
    <w:p w:rsidR="00D82073" w:rsidRPr="00080000" w:rsidRDefault="00D82073" w:rsidP="00D82073">
      <w:pPr>
        <w:rPr>
          <w:sz w:val="28"/>
          <w:szCs w:val="28"/>
        </w:rPr>
      </w:pPr>
    </w:p>
    <w:p w:rsidR="00210283" w:rsidRPr="00080000" w:rsidRDefault="00210283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80000">
        <w:rPr>
          <w:rFonts w:ascii="Times New Roman" w:hAnsi="Times New Roman" w:cs="Times New Roman"/>
          <w:sz w:val="28"/>
          <w:szCs w:val="28"/>
          <w:u w:val="single"/>
        </w:rPr>
        <w:t xml:space="preserve">ИЮНЬ </w:t>
      </w:r>
    </w:p>
    <w:p w:rsidR="00210283" w:rsidRPr="00080000" w:rsidRDefault="00210283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Июнь – воздушный месяц – </w:t>
      </w:r>
    </w:p>
    <w:p w:rsidR="00210283" w:rsidRPr="00080000" w:rsidRDefault="00210283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Пришел к нам с разноцветьем.</w:t>
      </w:r>
    </w:p>
    <w:p w:rsidR="00210283" w:rsidRPr="00080000" w:rsidRDefault="00210283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Щебечут птицы песни,</w:t>
      </w:r>
    </w:p>
    <w:p w:rsidR="00210283" w:rsidRPr="00080000" w:rsidRDefault="00210283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И их разносит ветер.</w:t>
      </w:r>
    </w:p>
    <w:p w:rsidR="00210283" w:rsidRPr="00080000" w:rsidRDefault="00210283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10283" w:rsidRPr="00080000" w:rsidRDefault="00210283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В жаркие июньские дни разражаются грозы с сильными теп</w:t>
      </w:r>
      <w:r w:rsidRPr="00080000">
        <w:rPr>
          <w:rFonts w:ascii="Times New Roman" w:hAnsi="Times New Roman" w:cs="Times New Roman"/>
          <w:sz w:val="28"/>
          <w:szCs w:val="28"/>
        </w:rPr>
        <w:softHyphen/>
        <w:t xml:space="preserve">лыми ливнями. Перед </w:t>
      </w:r>
      <w:r w:rsidR="00B26AAA" w:rsidRPr="00080000">
        <w:rPr>
          <w:rFonts w:ascii="Times New Roman" w:hAnsi="Times New Roman" w:cs="Times New Roman"/>
          <w:sz w:val="28"/>
          <w:szCs w:val="28"/>
        </w:rPr>
        <w:t xml:space="preserve"> </w:t>
      </w:r>
      <w:r w:rsidRPr="00080000">
        <w:rPr>
          <w:rFonts w:ascii="Times New Roman" w:hAnsi="Times New Roman" w:cs="Times New Roman"/>
          <w:sz w:val="28"/>
          <w:szCs w:val="28"/>
        </w:rPr>
        <w:t>дождем в садах сильно пахнет цветами, во дворе поют петухи. А после ливня на небе сияет в солнеч</w:t>
      </w:r>
      <w:r w:rsidRPr="00080000">
        <w:rPr>
          <w:rFonts w:ascii="Times New Roman" w:hAnsi="Times New Roman" w:cs="Times New Roman"/>
          <w:sz w:val="28"/>
          <w:szCs w:val="28"/>
        </w:rPr>
        <w:softHyphen/>
        <w:t xml:space="preserve">ных лучах разноцветная радуга. </w:t>
      </w:r>
    </w:p>
    <w:p w:rsidR="00B26AAA" w:rsidRPr="00080000" w:rsidRDefault="00B26AAA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10283" w:rsidRPr="00080000" w:rsidRDefault="00210283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10283" w:rsidRPr="00080000" w:rsidRDefault="00210283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В июне густые, сочные травы украшены цветами. Зелень на деревьях и кустах свежая, ярко-зеленая. Листья раскрылись, окрепли, наполнились соком и стали пахучими. Цветет ряби</w:t>
      </w:r>
      <w:r w:rsidRPr="00080000">
        <w:rPr>
          <w:rFonts w:ascii="Times New Roman" w:hAnsi="Times New Roman" w:cs="Times New Roman"/>
          <w:sz w:val="28"/>
          <w:szCs w:val="28"/>
        </w:rPr>
        <w:softHyphen/>
        <w:t>на, малина, благоухает жасмин, розовые и алые цветы появи</w:t>
      </w:r>
      <w:r w:rsidRPr="00080000">
        <w:rPr>
          <w:rFonts w:ascii="Times New Roman" w:hAnsi="Times New Roman" w:cs="Times New Roman"/>
          <w:sz w:val="28"/>
          <w:szCs w:val="28"/>
        </w:rPr>
        <w:softHyphen/>
        <w:t xml:space="preserve">лись на колючих кустах шиповника. </w:t>
      </w:r>
    </w:p>
    <w:p w:rsidR="00210283" w:rsidRPr="00080000" w:rsidRDefault="00210283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10283" w:rsidRPr="00080000" w:rsidRDefault="00210283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80000">
        <w:rPr>
          <w:rFonts w:ascii="Times New Roman" w:hAnsi="Times New Roman" w:cs="Times New Roman"/>
          <w:sz w:val="28"/>
          <w:szCs w:val="28"/>
          <w:u w:val="single"/>
        </w:rPr>
        <w:t xml:space="preserve">День рождения </w:t>
      </w:r>
    </w:p>
    <w:p w:rsidR="00210283" w:rsidRPr="00080000" w:rsidRDefault="00210283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Вьет венок в лесу июнь, </w:t>
      </w:r>
    </w:p>
    <w:p w:rsidR="00210283" w:rsidRPr="00080000" w:rsidRDefault="00210283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Распевают птицы, </w:t>
      </w:r>
    </w:p>
    <w:p w:rsidR="00210283" w:rsidRPr="00080000" w:rsidRDefault="00210283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Одуванчик, только дунь </w:t>
      </w:r>
      <w:r w:rsidRPr="00080000">
        <w:rPr>
          <w:rFonts w:ascii="Times New Roman" w:hAnsi="Times New Roman" w:cs="Times New Roman"/>
          <w:sz w:val="28"/>
          <w:szCs w:val="28"/>
        </w:rPr>
        <w:softHyphen/>
      </w:r>
    </w:p>
    <w:p w:rsidR="00210283" w:rsidRPr="00080000" w:rsidRDefault="00210283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Тотчас разлетится. </w:t>
      </w:r>
    </w:p>
    <w:p w:rsidR="00210283" w:rsidRPr="00080000" w:rsidRDefault="00210283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В молодой траве густой </w:t>
      </w:r>
    </w:p>
    <w:p w:rsidR="00210283" w:rsidRPr="00080000" w:rsidRDefault="00210283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Солнечные блики. </w:t>
      </w:r>
    </w:p>
    <w:p w:rsidR="00210283" w:rsidRPr="00080000" w:rsidRDefault="00210283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Нынче день рожденья мой, </w:t>
      </w:r>
    </w:p>
    <w:p w:rsidR="00210283" w:rsidRPr="00080000" w:rsidRDefault="00210283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80000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Pr="00080000">
        <w:rPr>
          <w:rFonts w:ascii="Times New Roman" w:hAnsi="Times New Roman" w:cs="Times New Roman"/>
          <w:sz w:val="28"/>
          <w:szCs w:val="28"/>
        </w:rPr>
        <w:t xml:space="preserve"> - и земляники. </w:t>
      </w:r>
    </w:p>
    <w:p w:rsidR="00210283" w:rsidRPr="00080000" w:rsidRDefault="00210283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10283" w:rsidRPr="00080000" w:rsidRDefault="00210283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Игра «Возьми ягоду»</w:t>
      </w:r>
    </w:p>
    <w:p w:rsidR="00210283" w:rsidRPr="00080000" w:rsidRDefault="00210283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10283" w:rsidRPr="00080000" w:rsidRDefault="00210283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КАРАВАЙ для июньских именинников</w:t>
      </w:r>
    </w:p>
    <w:p w:rsidR="00210283" w:rsidRDefault="00210283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80000" w:rsidRPr="00080000" w:rsidRDefault="0008000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10283" w:rsidRPr="00080000" w:rsidRDefault="00210283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80000">
        <w:rPr>
          <w:rFonts w:ascii="Times New Roman" w:hAnsi="Times New Roman" w:cs="Times New Roman"/>
          <w:sz w:val="28"/>
          <w:szCs w:val="28"/>
          <w:u w:val="single"/>
        </w:rPr>
        <w:t>ИЮЛЬ</w:t>
      </w:r>
    </w:p>
    <w:p w:rsidR="00210283" w:rsidRPr="00080000" w:rsidRDefault="00210283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В июле жаркий, знойный день,</w:t>
      </w:r>
    </w:p>
    <w:p w:rsidR="00210283" w:rsidRPr="00080000" w:rsidRDefault="00210283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Даже куры ищут тень.</w:t>
      </w:r>
    </w:p>
    <w:p w:rsidR="00210283" w:rsidRPr="00080000" w:rsidRDefault="00210283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Началась косьба хлебов,</w:t>
      </w:r>
    </w:p>
    <w:p w:rsidR="00210283" w:rsidRPr="00080000" w:rsidRDefault="00210283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Время ягод и грибов.</w:t>
      </w:r>
    </w:p>
    <w:p w:rsidR="002E3F39" w:rsidRPr="00080000" w:rsidRDefault="002E3F39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3F39" w:rsidRPr="00080000" w:rsidRDefault="002E3F39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10283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Игра «Грибники»</w:t>
      </w:r>
    </w:p>
    <w:p w:rsidR="00210283" w:rsidRPr="00080000" w:rsidRDefault="00210283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3F39" w:rsidRPr="00080000" w:rsidRDefault="00210283" w:rsidP="009428B7">
      <w:pPr>
        <w:pStyle w:val="a3"/>
        <w:spacing w:line="360" w:lineRule="auto"/>
        <w:rPr>
          <w:rFonts w:ascii="Times New Roman" w:hAnsi="Times New Roman" w:cs="Times New Roman"/>
          <w:w w:val="107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lastRenderedPageBreak/>
        <w:t>Июль - месяц сладких ягод и душистых медовых трав. Яр</w:t>
      </w:r>
      <w:r w:rsidRPr="00080000">
        <w:rPr>
          <w:rFonts w:ascii="Times New Roman" w:hAnsi="Times New Roman" w:cs="Times New Roman"/>
          <w:sz w:val="28"/>
          <w:szCs w:val="28"/>
        </w:rPr>
        <w:softHyphen/>
        <w:t>кие цветы украшают луга и поля: цветут ромашки, колоколь</w:t>
      </w:r>
      <w:r w:rsidRPr="00080000">
        <w:rPr>
          <w:rFonts w:ascii="Times New Roman" w:hAnsi="Times New Roman" w:cs="Times New Roman"/>
          <w:sz w:val="28"/>
          <w:szCs w:val="28"/>
        </w:rPr>
        <w:softHyphen/>
        <w:t xml:space="preserve">чики, васильки, донник. </w:t>
      </w:r>
      <w:r w:rsidR="006B7150" w:rsidRPr="00080000">
        <w:rPr>
          <w:rFonts w:ascii="Times New Roman" w:hAnsi="Times New Roman" w:cs="Times New Roman"/>
          <w:w w:val="107"/>
          <w:sz w:val="28"/>
          <w:szCs w:val="28"/>
        </w:rPr>
        <w:t>В траве прыгают и трещат кузне</w:t>
      </w:r>
      <w:r w:rsidR="006B7150" w:rsidRPr="00080000">
        <w:rPr>
          <w:rFonts w:ascii="Times New Roman" w:hAnsi="Times New Roman" w:cs="Times New Roman"/>
          <w:w w:val="107"/>
          <w:sz w:val="28"/>
          <w:szCs w:val="28"/>
        </w:rPr>
        <w:softHyphen/>
        <w:t>чики, суетятся деловитые муравьи.</w:t>
      </w:r>
    </w:p>
    <w:p w:rsidR="006B7150" w:rsidRDefault="003542C4" w:rsidP="009428B7">
      <w:pPr>
        <w:pStyle w:val="a3"/>
        <w:spacing w:line="360" w:lineRule="auto"/>
        <w:rPr>
          <w:rFonts w:ascii="Times New Roman" w:hAnsi="Times New Roman" w:cs="Times New Roman"/>
          <w:w w:val="107"/>
          <w:sz w:val="28"/>
          <w:szCs w:val="28"/>
        </w:rPr>
      </w:pPr>
      <w:r w:rsidRPr="00080000">
        <w:rPr>
          <w:rFonts w:ascii="Times New Roman" w:hAnsi="Times New Roman" w:cs="Times New Roman"/>
          <w:w w:val="107"/>
          <w:sz w:val="28"/>
          <w:szCs w:val="28"/>
        </w:rPr>
        <w:tab/>
        <w:t>Попробуйте отгадать загадки про насекомых.</w:t>
      </w:r>
      <w:r w:rsidR="006B7150" w:rsidRPr="00080000">
        <w:rPr>
          <w:rFonts w:ascii="Times New Roman" w:hAnsi="Times New Roman" w:cs="Times New Roman"/>
          <w:w w:val="107"/>
          <w:sz w:val="28"/>
          <w:szCs w:val="28"/>
        </w:rPr>
        <w:t xml:space="preserve"> </w:t>
      </w:r>
    </w:p>
    <w:p w:rsidR="00080000" w:rsidRPr="00080000" w:rsidRDefault="00080000" w:rsidP="009428B7">
      <w:pPr>
        <w:pStyle w:val="a3"/>
        <w:spacing w:line="360" w:lineRule="auto"/>
        <w:rPr>
          <w:rFonts w:ascii="Times New Roman" w:hAnsi="Times New Roman" w:cs="Times New Roman"/>
          <w:w w:val="107"/>
          <w:sz w:val="28"/>
          <w:szCs w:val="28"/>
        </w:rPr>
      </w:pPr>
    </w:p>
    <w:p w:rsidR="006B7150" w:rsidRPr="00080000" w:rsidRDefault="002E3F39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1. </w:t>
      </w:r>
      <w:r w:rsidR="006B7150" w:rsidRPr="00080000">
        <w:rPr>
          <w:rFonts w:ascii="Times New Roman" w:hAnsi="Times New Roman" w:cs="Times New Roman"/>
          <w:sz w:val="28"/>
          <w:szCs w:val="28"/>
        </w:rPr>
        <w:t xml:space="preserve">Чемпион по прыжкам 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Скачет, скачет по лужкам.                                 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                    (Кузнеч</w:t>
      </w:r>
      <w:proofErr w:type="gramStart"/>
      <w:r w:rsidRPr="00080000">
        <w:rPr>
          <w:rFonts w:ascii="Times New Roman" w:hAnsi="Times New Roman" w:cs="Times New Roman"/>
          <w:sz w:val="28"/>
          <w:szCs w:val="28"/>
        </w:rPr>
        <w:t>u</w:t>
      </w:r>
      <w:proofErr w:type="gramEnd"/>
      <w:r w:rsidRPr="00080000">
        <w:rPr>
          <w:rFonts w:ascii="Times New Roman" w:hAnsi="Times New Roman" w:cs="Times New Roman"/>
          <w:sz w:val="28"/>
          <w:szCs w:val="28"/>
        </w:rPr>
        <w:t>к)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 </w:t>
      </w:r>
      <w:r w:rsidR="002E3F39" w:rsidRPr="00080000">
        <w:rPr>
          <w:rFonts w:ascii="Times New Roman" w:hAnsi="Times New Roman" w:cs="Times New Roman"/>
          <w:sz w:val="28"/>
          <w:szCs w:val="28"/>
        </w:rPr>
        <w:t xml:space="preserve">2. </w:t>
      </w:r>
      <w:r w:rsidRPr="00080000">
        <w:rPr>
          <w:rFonts w:ascii="Times New Roman" w:hAnsi="Times New Roman" w:cs="Times New Roman"/>
          <w:sz w:val="28"/>
          <w:szCs w:val="28"/>
        </w:rPr>
        <w:t xml:space="preserve">Голубой аэропланчик 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Сел на белый одуванчик. 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                (Стрекоза) 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7150" w:rsidRPr="00080000" w:rsidRDefault="002E3F39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3. </w:t>
      </w:r>
      <w:r w:rsidR="006B7150" w:rsidRPr="00080000">
        <w:rPr>
          <w:rFonts w:ascii="Times New Roman" w:hAnsi="Times New Roman" w:cs="Times New Roman"/>
          <w:sz w:val="28"/>
          <w:szCs w:val="28"/>
        </w:rPr>
        <w:t xml:space="preserve">Волосата, зелена 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В листьях прячется она. 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Хоть и много ножек, 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Бегать все ж не может. 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                      (Гусеница)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7150" w:rsidRPr="00080000" w:rsidRDefault="002E3F39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4. </w:t>
      </w:r>
      <w:r w:rsidR="006B7150" w:rsidRPr="00080000">
        <w:rPr>
          <w:rFonts w:ascii="Times New Roman" w:hAnsi="Times New Roman" w:cs="Times New Roman"/>
          <w:sz w:val="28"/>
          <w:szCs w:val="28"/>
        </w:rPr>
        <w:t xml:space="preserve">Я на дереве сижу 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И жужжу, жужжу, жужжу. </w:t>
      </w:r>
    </w:p>
    <w:p w:rsidR="00B26AAA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                   (Жук)     </w:t>
      </w:r>
    </w:p>
    <w:p w:rsidR="002E3F39" w:rsidRPr="00080000" w:rsidRDefault="002E3F39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26AAA" w:rsidRPr="00080000" w:rsidRDefault="002E3F39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5. </w:t>
      </w:r>
      <w:r w:rsidR="00B26AAA" w:rsidRPr="00080000">
        <w:rPr>
          <w:rFonts w:ascii="Times New Roman" w:hAnsi="Times New Roman" w:cs="Times New Roman"/>
          <w:sz w:val="28"/>
          <w:szCs w:val="28"/>
        </w:rPr>
        <w:t>В ярком платье модница,</w:t>
      </w:r>
    </w:p>
    <w:p w:rsidR="00B26AAA" w:rsidRPr="00080000" w:rsidRDefault="00B26AAA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Погулять охотница.</w:t>
      </w:r>
    </w:p>
    <w:p w:rsidR="00B26AAA" w:rsidRPr="00080000" w:rsidRDefault="00B26AAA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От цветка к цветку порхает,</w:t>
      </w:r>
    </w:p>
    <w:p w:rsidR="00B26AAA" w:rsidRPr="00080000" w:rsidRDefault="00B26AAA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Утомится – отдыхает.</w:t>
      </w:r>
    </w:p>
    <w:p w:rsidR="00B26AAA" w:rsidRPr="00080000" w:rsidRDefault="00B26AAA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                (Бабочка)</w:t>
      </w:r>
    </w:p>
    <w:p w:rsidR="002E3F39" w:rsidRPr="00080000" w:rsidRDefault="002E3F39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3F39" w:rsidRPr="00080000" w:rsidRDefault="002E3F39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6. Не зверь, не птица – </w:t>
      </w:r>
    </w:p>
    <w:p w:rsidR="002E3F39" w:rsidRPr="00080000" w:rsidRDefault="002E3F39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Нос, как спица.</w:t>
      </w:r>
    </w:p>
    <w:p w:rsidR="006B7150" w:rsidRPr="00080000" w:rsidRDefault="002E3F39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                   (Комар)</w:t>
      </w:r>
    </w:p>
    <w:p w:rsidR="002E3F39" w:rsidRPr="00080000" w:rsidRDefault="002E3F39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lastRenderedPageBreak/>
        <w:t>7. На полянке, возле елок</w:t>
      </w:r>
    </w:p>
    <w:p w:rsidR="002E3F39" w:rsidRPr="00080000" w:rsidRDefault="002E3F39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Дом построен из иголок.</w:t>
      </w:r>
    </w:p>
    <w:p w:rsidR="002E3F39" w:rsidRPr="00080000" w:rsidRDefault="002E3F39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За травой не виден он,</w:t>
      </w:r>
    </w:p>
    <w:p w:rsidR="002E3F39" w:rsidRPr="00080000" w:rsidRDefault="002E3F39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А жильцов в нем миллион.</w:t>
      </w:r>
    </w:p>
    <w:p w:rsidR="002E3F39" w:rsidRPr="00080000" w:rsidRDefault="002E3F39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             (Муравейник, муравьи)</w:t>
      </w:r>
    </w:p>
    <w:p w:rsidR="002E3F39" w:rsidRPr="00080000" w:rsidRDefault="002E3F39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3F39" w:rsidRPr="00080000" w:rsidRDefault="002E3F39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8. Осенью в щель заберется,</w:t>
      </w:r>
    </w:p>
    <w:p w:rsidR="002E3F39" w:rsidRPr="00080000" w:rsidRDefault="002E3F39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А весной проснется.</w:t>
      </w:r>
    </w:p>
    <w:p w:rsidR="003542C4" w:rsidRPr="00080000" w:rsidRDefault="002E3F39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                (Муха)</w:t>
      </w:r>
    </w:p>
    <w:p w:rsidR="002E3F39" w:rsidRPr="00080000" w:rsidRDefault="002E3F39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9. Тонко кружево плету:</w:t>
      </w:r>
    </w:p>
    <w:p w:rsidR="002E3F39" w:rsidRPr="00080000" w:rsidRDefault="002E3F39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Не заметишь на лету.</w:t>
      </w:r>
    </w:p>
    <w:p w:rsidR="002E3F39" w:rsidRPr="00080000" w:rsidRDefault="002E3F39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Кто в мою попался сеть,</w:t>
      </w:r>
    </w:p>
    <w:p w:rsidR="002E3F39" w:rsidRPr="00080000" w:rsidRDefault="002E3F39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Тот останется висеть.</w:t>
      </w:r>
    </w:p>
    <w:p w:rsidR="002E3F39" w:rsidRPr="00080000" w:rsidRDefault="002E3F39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                   (Паук)</w:t>
      </w:r>
    </w:p>
    <w:p w:rsidR="002E3F39" w:rsidRPr="00080000" w:rsidRDefault="002E3F39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3F39" w:rsidRPr="00080000" w:rsidRDefault="002E3F39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10. Домовитая хозяйка</w:t>
      </w:r>
    </w:p>
    <w:p w:rsidR="002E3F39" w:rsidRPr="00080000" w:rsidRDefault="002E3F39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Полетает над лужайкой,</w:t>
      </w:r>
    </w:p>
    <w:p w:rsidR="002E3F39" w:rsidRPr="00080000" w:rsidRDefault="002E3F39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Похлопочет над цветком – </w:t>
      </w:r>
    </w:p>
    <w:p w:rsidR="002E3F39" w:rsidRPr="00080000" w:rsidRDefault="002E3F39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Он поделится медком</w:t>
      </w:r>
    </w:p>
    <w:p w:rsidR="002E3F39" w:rsidRPr="00080000" w:rsidRDefault="002E3F39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                   (Пчела)</w:t>
      </w:r>
    </w:p>
    <w:p w:rsidR="009428B7" w:rsidRPr="00080000" w:rsidRDefault="009428B7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428B7" w:rsidRPr="00080000" w:rsidRDefault="009428B7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КАРАВАЙ для июльских именинников</w:t>
      </w:r>
    </w:p>
    <w:p w:rsidR="006B715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80000" w:rsidRPr="00080000" w:rsidRDefault="0008000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80000">
        <w:rPr>
          <w:rFonts w:ascii="Times New Roman" w:hAnsi="Times New Roman" w:cs="Times New Roman"/>
          <w:sz w:val="28"/>
          <w:szCs w:val="28"/>
          <w:u w:val="single"/>
        </w:rPr>
        <w:t>АВГУСТ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В августе еще тепло,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Светит солнце ярко.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Урожай плодов созрел – 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За труды подарки.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Игра «Угадай, что за фрукт» 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lastRenderedPageBreak/>
        <w:t>Август - последний летний месяц. Красное лето идет на убыль. Дни становятся короче. Солнышко еще ласкает своими теплыми лучами, но в полдень поднимается уже не так высо</w:t>
      </w:r>
      <w:r w:rsidRPr="00080000">
        <w:rPr>
          <w:rFonts w:ascii="Times New Roman" w:hAnsi="Times New Roman" w:cs="Times New Roman"/>
          <w:sz w:val="28"/>
          <w:szCs w:val="28"/>
        </w:rPr>
        <w:softHyphen/>
        <w:t xml:space="preserve">ко. Дожди в августе не редкость. </w:t>
      </w:r>
    </w:p>
    <w:p w:rsidR="00B26AAA" w:rsidRPr="00080000" w:rsidRDefault="00B26AAA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Август - праздник жатвы. Убирают с полей рожь, пшени</w:t>
      </w:r>
      <w:r w:rsidRPr="00080000">
        <w:rPr>
          <w:rFonts w:ascii="Times New Roman" w:hAnsi="Times New Roman" w:cs="Times New Roman"/>
          <w:sz w:val="28"/>
          <w:szCs w:val="28"/>
        </w:rPr>
        <w:softHyphen/>
        <w:t>цу, овес. В садах снимают с веток румяные наливные яблоки, укладывают их в корзины. В огороде собирают морковь, свек</w:t>
      </w:r>
      <w:r w:rsidRPr="00080000">
        <w:rPr>
          <w:rFonts w:ascii="Times New Roman" w:hAnsi="Times New Roman" w:cs="Times New Roman"/>
          <w:sz w:val="28"/>
          <w:szCs w:val="28"/>
        </w:rPr>
        <w:softHyphen/>
        <w:t xml:space="preserve">лу, лук, репу. 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7150" w:rsidRPr="00080000" w:rsidRDefault="00B26AAA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Игра «Посадка и сбор </w:t>
      </w:r>
      <w:r w:rsidR="00D82073" w:rsidRPr="00080000">
        <w:rPr>
          <w:rFonts w:ascii="Times New Roman" w:hAnsi="Times New Roman" w:cs="Times New Roman"/>
          <w:sz w:val="28"/>
          <w:szCs w:val="28"/>
        </w:rPr>
        <w:t>картофеля</w:t>
      </w:r>
      <w:r w:rsidRPr="00080000">
        <w:rPr>
          <w:rFonts w:ascii="Times New Roman" w:hAnsi="Times New Roman" w:cs="Times New Roman"/>
          <w:sz w:val="28"/>
          <w:szCs w:val="28"/>
        </w:rPr>
        <w:t>»</w:t>
      </w:r>
    </w:p>
    <w:p w:rsidR="00B26AAA" w:rsidRPr="00080000" w:rsidRDefault="00B26AAA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26AAA" w:rsidRPr="00080000" w:rsidRDefault="00B26AAA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КАРАВАЙ для августовских именинников</w:t>
      </w:r>
    </w:p>
    <w:p w:rsidR="00B26AAA" w:rsidRPr="00080000" w:rsidRDefault="00B26AAA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80000">
        <w:rPr>
          <w:rFonts w:ascii="Times New Roman" w:hAnsi="Times New Roman" w:cs="Times New Roman"/>
          <w:sz w:val="28"/>
          <w:szCs w:val="28"/>
          <w:u w:val="single"/>
        </w:rPr>
        <w:t xml:space="preserve">Я рисую букет. </w:t>
      </w:r>
    </w:p>
    <w:p w:rsidR="00B26AAA" w:rsidRPr="00080000" w:rsidRDefault="00B26AAA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B7150" w:rsidRPr="00080000" w:rsidRDefault="002E3F39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1. </w:t>
      </w:r>
      <w:r w:rsidR="006B7150" w:rsidRPr="00080000">
        <w:rPr>
          <w:rFonts w:ascii="Times New Roman" w:hAnsi="Times New Roman" w:cs="Times New Roman"/>
          <w:sz w:val="28"/>
          <w:szCs w:val="28"/>
        </w:rPr>
        <w:t xml:space="preserve">Вот и настало лето, 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Теплынь и благодать! 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Цветов и трав букеты 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Я буду рисовать. 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7150" w:rsidRPr="00080000" w:rsidRDefault="002E3F39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2. </w:t>
      </w:r>
      <w:r w:rsidR="006B7150" w:rsidRPr="00080000">
        <w:rPr>
          <w:rFonts w:ascii="Times New Roman" w:hAnsi="Times New Roman" w:cs="Times New Roman"/>
          <w:sz w:val="28"/>
          <w:szCs w:val="28"/>
        </w:rPr>
        <w:t xml:space="preserve">Пойду с альбомом к речке, 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В зеленые луга, 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Где иван-чая свечки, 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Где копны и стога. 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7150" w:rsidRPr="00080000" w:rsidRDefault="002E3F39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3. </w:t>
      </w:r>
      <w:r w:rsidR="006B7150" w:rsidRPr="00080000">
        <w:rPr>
          <w:rFonts w:ascii="Times New Roman" w:hAnsi="Times New Roman" w:cs="Times New Roman"/>
          <w:sz w:val="28"/>
          <w:szCs w:val="28"/>
        </w:rPr>
        <w:t xml:space="preserve">Как сладко пахнет медом 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И скошенной травой! 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Замечу мимоходом 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Цветочек луговой. 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7150" w:rsidRPr="00080000" w:rsidRDefault="002E3F39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4. </w:t>
      </w:r>
      <w:r w:rsidR="00B26AAA" w:rsidRPr="00080000">
        <w:rPr>
          <w:rFonts w:ascii="Times New Roman" w:hAnsi="Times New Roman" w:cs="Times New Roman"/>
          <w:sz w:val="28"/>
          <w:szCs w:val="28"/>
        </w:rPr>
        <w:t>И</w:t>
      </w:r>
      <w:r w:rsidR="006B7150" w:rsidRPr="00080000">
        <w:rPr>
          <w:rFonts w:ascii="Times New Roman" w:hAnsi="Times New Roman" w:cs="Times New Roman"/>
          <w:sz w:val="28"/>
          <w:szCs w:val="28"/>
        </w:rPr>
        <w:t xml:space="preserve"> стебель серебристый, 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80000">
        <w:rPr>
          <w:rFonts w:ascii="Times New Roman" w:hAnsi="Times New Roman" w:cs="Times New Roman"/>
          <w:sz w:val="28"/>
          <w:szCs w:val="28"/>
        </w:rPr>
        <w:t>Украшенный</w:t>
      </w:r>
      <w:proofErr w:type="gramEnd"/>
      <w:r w:rsidRPr="00080000">
        <w:rPr>
          <w:rFonts w:ascii="Times New Roman" w:hAnsi="Times New Roman" w:cs="Times New Roman"/>
          <w:sz w:val="28"/>
          <w:szCs w:val="28"/>
        </w:rPr>
        <w:t xml:space="preserve"> цветком, 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Я зарисую быстро 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В свой маленький альбом. </w:t>
      </w:r>
    </w:p>
    <w:p w:rsidR="00B26AAA" w:rsidRPr="00080000" w:rsidRDefault="00B26AAA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7150" w:rsidRPr="00080000" w:rsidRDefault="002E3F39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5. </w:t>
      </w:r>
      <w:r w:rsidR="006B7150" w:rsidRPr="00080000">
        <w:rPr>
          <w:rFonts w:ascii="Times New Roman" w:hAnsi="Times New Roman" w:cs="Times New Roman"/>
          <w:sz w:val="28"/>
          <w:szCs w:val="28"/>
        </w:rPr>
        <w:t xml:space="preserve">А на лесной опушке 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Ромашки расцвели, 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Кукует здесь кукушка, 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Гудят, жужжат шмели. </w:t>
      </w:r>
    </w:p>
    <w:p w:rsidR="009428B7" w:rsidRPr="00080000" w:rsidRDefault="009428B7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7150" w:rsidRPr="00080000" w:rsidRDefault="002E3F39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6. </w:t>
      </w:r>
      <w:r w:rsidR="006B7150" w:rsidRPr="00080000">
        <w:rPr>
          <w:rFonts w:ascii="Times New Roman" w:hAnsi="Times New Roman" w:cs="Times New Roman"/>
          <w:sz w:val="28"/>
          <w:szCs w:val="28"/>
        </w:rPr>
        <w:t xml:space="preserve">Ползут в траве букашки, 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Скользит по веткам свет, 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Три белые ромашки 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Украсят мой букет. </w:t>
      </w:r>
    </w:p>
    <w:p w:rsidR="00B26AAA" w:rsidRPr="00080000" w:rsidRDefault="00B26AAA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7150" w:rsidRPr="00080000" w:rsidRDefault="002E3F39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7. </w:t>
      </w:r>
      <w:r w:rsidR="006B7150" w:rsidRPr="00080000">
        <w:rPr>
          <w:rFonts w:ascii="Times New Roman" w:hAnsi="Times New Roman" w:cs="Times New Roman"/>
          <w:sz w:val="28"/>
          <w:szCs w:val="28"/>
        </w:rPr>
        <w:t xml:space="preserve">Чудесное приволье 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В лесу и у реки, 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Во ржи, в широком поле 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Синеют васильки. </w:t>
      </w:r>
    </w:p>
    <w:p w:rsidR="00B26AAA" w:rsidRPr="00080000" w:rsidRDefault="00B26AAA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7150" w:rsidRPr="00080000" w:rsidRDefault="002E3F39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8. </w:t>
      </w:r>
      <w:r w:rsidR="006B7150" w:rsidRPr="00080000">
        <w:rPr>
          <w:rFonts w:ascii="Times New Roman" w:hAnsi="Times New Roman" w:cs="Times New Roman"/>
          <w:sz w:val="28"/>
          <w:szCs w:val="28"/>
        </w:rPr>
        <w:t xml:space="preserve">Их нарисую тоже, 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А рядом - колоски, 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Чтобы припомнить позже </w:t>
      </w:r>
    </w:p>
    <w:p w:rsidR="006B7150" w:rsidRPr="00080000" w:rsidRDefault="00B26AAA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Летн</w:t>
      </w:r>
      <w:r w:rsidR="006B7150" w:rsidRPr="00080000">
        <w:rPr>
          <w:rFonts w:ascii="Times New Roman" w:hAnsi="Times New Roman" w:cs="Times New Roman"/>
          <w:sz w:val="28"/>
          <w:szCs w:val="28"/>
        </w:rPr>
        <w:t xml:space="preserve">ие деньки, </w:t>
      </w:r>
    </w:p>
    <w:p w:rsidR="00B26AAA" w:rsidRPr="00080000" w:rsidRDefault="00B26AAA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7150" w:rsidRPr="00080000" w:rsidRDefault="002E3F39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="006B7150" w:rsidRPr="00080000">
        <w:rPr>
          <w:rFonts w:ascii="Times New Roman" w:hAnsi="Times New Roman" w:cs="Times New Roman"/>
          <w:sz w:val="28"/>
          <w:szCs w:val="28"/>
        </w:rPr>
        <w:t>Пропахшие</w:t>
      </w:r>
      <w:proofErr w:type="gramEnd"/>
      <w:r w:rsidR="006B7150" w:rsidRPr="00080000">
        <w:rPr>
          <w:rFonts w:ascii="Times New Roman" w:hAnsi="Times New Roman" w:cs="Times New Roman"/>
          <w:sz w:val="28"/>
          <w:szCs w:val="28"/>
        </w:rPr>
        <w:t xml:space="preserve"> цветами,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 И зноем, и травой, 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И подарю я маме 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 xml:space="preserve">Рисунок летний свой. </w:t>
      </w:r>
    </w:p>
    <w:p w:rsidR="006B7150" w:rsidRPr="00080000" w:rsidRDefault="006B7150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3F39" w:rsidRPr="00080000" w:rsidRDefault="002E3F39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СПАСИБО РОДИТЕЛЯМ ЗА ПРАЗДНИК И ПОДАРКИ.</w:t>
      </w:r>
    </w:p>
    <w:p w:rsidR="002E3F39" w:rsidRPr="00080000" w:rsidRDefault="002E3F39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ЧАЕПИТИЕ.</w:t>
      </w:r>
    </w:p>
    <w:p w:rsidR="00D82073" w:rsidRPr="00080000" w:rsidRDefault="00D82073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82073" w:rsidRPr="00080000" w:rsidRDefault="00D82073" w:rsidP="009428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В сценарии использованы стихи советских писателей</w:t>
      </w:r>
      <w:r w:rsidR="00080000" w:rsidRPr="00080000">
        <w:rPr>
          <w:rFonts w:ascii="Times New Roman" w:hAnsi="Times New Roman" w:cs="Times New Roman"/>
          <w:sz w:val="28"/>
          <w:szCs w:val="28"/>
        </w:rPr>
        <w:t>.</w:t>
      </w:r>
    </w:p>
    <w:sectPr w:rsidR="00D82073" w:rsidRPr="00080000" w:rsidSect="00A231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249C3"/>
    <w:multiLevelType w:val="hybridMultilevel"/>
    <w:tmpl w:val="DF22D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83"/>
    <w:rsid w:val="00080000"/>
    <w:rsid w:val="00210283"/>
    <w:rsid w:val="002E3F39"/>
    <w:rsid w:val="003542C4"/>
    <w:rsid w:val="006B7150"/>
    <w:rsid w:val="006C3EDB"/>
    <w:rsid w:val="007A3173"/>
    <w:rsid w:val="009428B7"/>
    <w:rsid w:val="009967EE"/>
    <w:rsid w:val="00A23161"/>
    <w:rsid w:val="00B26AAA"/>
    <w:rsid w:val="00B46D31"/>
    <w:rsid w:val="00D8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283"/>
    <w:pPr>
      <w:spacing w:after="0" w:line="240" w:lineRule="auto"/>
    </w:pPr>
  </w:style>
  <w:style w:type="paragraph" w:customStyle="1" w:styleId="a4">
    <w:name w:val="Стиль"/>
    <w:rsid w:val="002102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26A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A231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283"/>
    <w:pPr>
      <w:spacing w:after="0" w:line="240" w:lineRule="auto"/>
    </w:pPr>
  </w:style>
  <w:style w:type="paragraph" w:customStyle="1" w:styleId="a4">
    <w:name w:val="Стиль"/>
    <w:rsid w:val="002102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26A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A23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2015-06-11T17:23:00Z</dcterms:created>
  <dcterms:modified xsi:type="dcterms:W3CDTF">2015-06-11T18:08:00Z</dcterms:modified>
</cp:coreProperties>
</file>