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C2" w:rsidRDefault="008F06B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4973E1" wp14:editId="79EF3DE6">
            <wp:simplePos x="0" y="0"/>
            <wp:positionH relativeFrom="column">
              <wp:posOffset>-64226</wp:posOffset>
            </wp:positionH>
            <wp:positionV relativeFrom="paragraph">
              <wp:posOffset>69487</wp:posOffset>
            </wp:positionV>
            <wp:extent cx="10479315" cy="728603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9314" cy="7286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25C2" w:rsidRDefault="008F06BB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D40A353" wp14:editId="43C67993">
            <wp:simplePos x="0" y="0"/>
            <wp:positionH relativeFrom="column">
              <wp:posOffset>1772285</wp:posOffset>
            </wp:positionH>
            <wp:positionV relativeFrom="paragraph">
              <wp:posOffset>1096645</wp:posOffset>
            </wp:positionV>
            <wp:extent cx="5810250" cy="4469130"/>
            <wp:effectExtent l="0" t="0" r="0" b="7620"/>
            <wp:wrapNone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446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25C2">
        <w:br w:type="page"/>
      </w:r>
    </w:p>
    <w:p w:rsidR="00AB25C2" w:rsidRPr="00AB25C2" w:rsidRDefault="008F06BB" w:rsidP="00AB25C2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0ADA4BC7" wp14:editId="7399B88D">
            <wp:simplePos x="0" y="0"/>
            <wp:positionH relativeFrom="column">
              <wp:posOffset>-20684</wp:posOffset>
            </wp:positionH>
            <wp:positionV relativeFrom="paragraph">
              <wp:posOffset>54973</wp:posOffset>
            </wp:positionV>
            <wp:extent cx="10392229" cy="7213600"/>
            <wp:effectExtent l="0" t="0" r="9525" b="635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2137" cy="7213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06BB" w:rsidRDefault="008F06BB" w:rsidP="00AB25C2"/>
    <w:p w:rsidR="008F06BB" w:rsidRDefault="008F06BB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C21BE61" wp14:editId="659185C6">
            <wp:simplePos x="0" y="0"/>
            <wp:positionH relativeFrom="column">
              <wp:posOffset>1895204</wp:posOffset>
            </wp:positionH>
            <wp:positionV relativeFrom="paragraph">
              <wp:posOffset>932543</wp:posOffset>
            </wp:positionV>
            <wp:extent cx="6705600" cy="3975344"/>
            <wp:effectExtent l="0" t="0" r="0" b="0"/>
            <wp:wrapNone/>
            <wp:docPr id="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7474" cy="397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AB25C2" w:rsidRDefault="008F06BB" w:rsidP="00AB25C2"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1BA1BA49" wp14:editId="267445F5">
            <wp:simplePos x="0" y="0"/>
            <wp:positionH relativeFrom="column">
              <wp:posOffset>1343660</wp:posOffset>
            </wp:positionH>
            <wp:positionV relativeFrom="paragraph">
              <wp:posOffset>1375773</wp:posOffset>
            </wp:positionV>
            <wp:extent cx="7489371" cy="4891314"/>
            <wp:effectExtent l="0" t="0" r="0" b="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89371" cy="4891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781B01F" wp14:editId="354E65BC">
            <wp:simplePos x="0" y="0"/>
            <wp:positionH relativeFrom="column">
              <wp:posOffset>-6169</wp:posOffset>
            </wp:positionH>
            <wp:positionV relativeFrom="paragraph">
              <wp:posOffset>69487</wp:posOffset>
            </wp:positionV>
            <wp:extent cx="10334171" cy="7228114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3619" cy="7227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25C2" w:rsidSect="008F06BB">
      <w:pgSz w:w="16838" w:h="11906" w:orient="landscape"/>
      <w:pgMar w:top="142" w:right="536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DE"/>
    <w:rsid w:val="00152ADE"/>
    <w:rsid w:val="001E5890"/>
    <w:rsid w:val="007B10E2"/>
    <w:rsid w:val="008F06BB"/>
    <w:rsid w:val="00AB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5C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B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B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5C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B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B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2015-12-16T17:20:00Z</dcterms:created>
  <dcterms:modified xsi:type="dcterms:W3CDTF">2015-12-16T17:39:00Z</dcterms:modified>
</cp:coreProperties>
</file>