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96A" w:rsidRPr="00DD396A" w:rsidRDefault="00F57B21" w:rsidP="009A5335">
      <w:pPr>
        <w:ind w:firstLine="708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Мастер-класс </w:t>
      </w:r>
      <w:r w:rsidR="00DD396A" w:rsidRPr="00DD396A">
        <w:rPr>
          <w:rFonts w:ascii="Times New Roman" w:hAnsi="Times New Roman" w:cs="Times New Roman"/>
          <w:i/>
          <w:sz w:val="44"/>
          <w:szCs w:val="44"/>
        </w:rPr>
        <w:t>Ёлочная игрушка «Дед Мороз».</w:t>
      </w:r>
    </w:p>
    <w:p w:rsidR="007F4FE4" w:rsidRDefault="00DD396A" w:rsidP="009A53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</w:t>
      </w:r>
      <w:r w:rsidR="007F4FE4" w:rsidRPr="006048E2">
        <w:rPr>
          <w:rFonts w:ascii="Times New Roman" w:hAnsi="Times New Roman" w:cs="Times New Roman"/>
          <w:sz w:val="28"/>
          <w:szCs w:val="28"/>
        </w:rPr>
        <w:t xml:space="preserve"> для себя открыла </w:t>
      </w:r>
      <w:r w:rsidR="009653AE" w:rsidRPr="006048E2">
        <w:rPr>
          <w:rFonts w:ascii="Times New Roman" w:hAnsi="Times New Roman" w:cs="Times New Roman"/>
          <w:sz w:val="28"/>
          <w:szCs w:val="28"/>
        </w:rPr>
        <w:t xml:space="preserve">удивительный </w:t>
      </w:r>
      <w:r w:rsidR="007F4FE4" w:rsidRPr="006048E2">
        <w:rPr>
          <w:rFonts w:ascii="Times New Roman" w:hAnsi="Times New Roman" w:cs="Times New Roman"/>
          <w:sz w:val="28"/>
          <w:szCs w:val="28"/>
        </w:rPr>
        <w:t>материал для творчества</w:t>
      </w:r>
      <w:r w:rsidR="009653AE" w:rsidRPr="006048E2">
        <w:rPr>
          <w:rFonts w:ascii="Times New Roman" w:hAnsi="Times New Roman" w:cs="Times New Roman"/>
          <w:sz w:val="28"/>
          <w:szCs w:val="28"/>
        </w:rPr>
        <w:t xml:space="preserve"> –</w:t>
      </w:r>
      <w:r w:rsidR="00314AB5">
        <w:rPr>
          <w:rFonts w:ascii="Times New Roman" w:hAnsi="Times New Roman" w:cs="Times New Roman"/>
          <w:sz w:val="28"/>
          <w:szCs w:val="28"/>
        </w:rPr>
        <w:t xml:space="preserve"> пенистая бумага или резина</w:t>
      </w:r>
      <w:r w:rsidR="009653AE" w:rsidRPr="006048E2">
        <w:rPr>
          <w:rFonts w:ascii="Times New Roman" w:hAnsi="Times New Roman" w:cs="Times New Roman"/>
          <w:sz w:val="28"/>
          <w:szCs w:val="28"/>
        </w:rPr>
        <w:t>. Я его называю ласково «пеночка». Это простой и недорогой материал. С этим матер</w:t>
      </w:r>
      <w:r w:rsidR="006048E2" w:rsidRPr="006048E2">
        <w:rPr>
          <w:rFonts w:ascii="Times New Roman" w:hAnsi="Times New Roman" w:cs="Times New Roman"/>
          <w:sz w:val="28"/>
          <w:szCs w:val="28"/>
        </w:rPr>
        <w:t>иалом очень любят работать дети, так как он приятный и мягкий на ощупь, отлично держит форму и совершенно не боится воды. Вырезанные детали практически не имеют веса, очень легкие. Богатая цветовая гамма</w:t>
      </w:r>
      <w:r w:rsidR="006048E2">
        <w:rPr>
          <w:rFonts w:ascii="Times New Roman" w:hAnsi="Times New Roman" w:cs="Times New Roman"/>
          <w:sz w:val="28"/>
          <w:szCs w:val="28"/>
        </w:rPr>
        <w:t>.</w:t>
      </w:r>
      <w:r w:rsidR="006048E2" w:rsidRPr="006048E2">
        <w:rPr>
          <w:rFonts w:ascii="Times New Roman" w:hAnsi="Times New Roman" w:cs="Times New Roman"/>
          <w:sz w:val="28"/>
          <w:szCs w:val="28"/>
        </w:rPr>
        <w:t xml:space="preserve"> </w:t>
      </w:r>
      <w:r w:rsidR="007D66C6">
        <w:rPr>
          <w:rFonts w:ascii="Times New Roman" w:hAnsi="Times New Roman" w:cs="Times New Roman"/>
          <w:sz w:val="28"/>
          <w:szCs w:val="28"/>
        </w:rPr>
        <w:t>Хочу предложить мастер – класс по изготов</w:t>
      </w:r>
      <w:r>
        <w:rPr>
          <w:rFonts w:ascii="Times New Roman" w:hAnsi="Times New Roman" w:cs="Times New Roman"/>
          <w:sz w:val="28"/>
          <w:szCs w:val="28"/>
        </w:rPr>
        <w:t xml:space="preserve">лению из этого материала ёлочной игрушки </w:t>
      </w:r>
      <w:r w:rsidR="007D66C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Дед Мороз</w:t>
      </w:r>
      <w:r w:rsidR="007D66C6">
        <w:rPr>
          <w:rFonts w:ascii="Times New Roman" w:hAnsi="Times New Roman" w:cs="Times New Roman"/>
          <w:sz w:val="28"/>
          <w:szCs w:val="28"/>
        </w:rPr>
        <w:t>».</w:t>
      </w:r>
    </w:p>
    <w:p w:rsidR="007D66C6" w:rsidRDefault="007D66C6" w:rsidP="00F35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6E7">
        <w:rPr>
          <w:rFonts w:ascii="Times New Roman" w:hAnsi="Times New Roman" w:cs="Times New Roman"/>
          <w:b/>
          <w:i/>
          <w:sz w:val="28"/>
          <w:szCs w:val="28"/>
        </w:rPr>
        <w:t>Материалы и приспособления:</w:t>
      </w:r>
      <w:r w:rsidR="00F356E7" w:rsidRPr="00F356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F356E7">
        <w:rPr>
          <w:rFonts w:ascii="Times New Roman" w:hAnsi="Times New Roman" w:cs="Times New Roman"/>
          <w:sz w:val="28"/>
          <w:szCs w:val="28"/>
        </w:rPr>
        <w:t xml:space="preserve">Разноцветная пенистая бумага или резина, ножницы, клеящий пистолет, </w:t>
      </w:r>
      <w:proofErr w:type="spellStart"/>
      <w:r w:rsidR="00F356E7">
        <w:rPr>
          <w:rFonts w:ascii="Times New Roman" w:hAnsi="Times New Roman" w:cs="Times New Roman"/>
          <w:sz w:val="28"/>
          <w:szCs w:val="28"/>
        </w:rPr>
        <w:t>паетки</w:t>
      </w:r>
      <w:proofErr w:type="spellEnd"/>
      <w:r w:rsidR="00F356E7">
        <w:rPr>
          <w:rFonts w:ascii="Times New Roman" w:hAnsi="Times New Roman" w:cs="Times New Roman"/>
          <w:sz w:val="28"/>
          <w:szCs w:val="28"/>
        </w:rPr>
        <w:t>, бусины, «бегающие» глазки, конфета, гелиевая ручка, клей с блестками.</w:t>
      </w:r>
      <w:proofErr w:type="gramEnd"/>
    </w:p>
    <w:p w:rsidR="007D66C6" w:rsidRDefault="00DD396A" w:rsidP="007F4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044314"/>
            <wp:effectExtent l="0" t="0" r="0" b="3810"/>
            <wp:docPr id="4" name="Рисунок 4" descr="C:\Users\Светлана.Svetlana-PC\Desktop\мастер-классы\д.м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.Svetlana-PC\Desktop\мастер-классы\д.м\IMG_331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90" cy="304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C6" w:rsidRPr="00432FC6" w:rsidRDefault="007D66C6" w:rsidP="00432FC6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2FC6">
        <w:rPr>
          <w:rFonts w:ascii="Times New Roman" w:hAnsi="Times New Roman" w:cs="Times New Roman"/>
          <w:sz w:val="28"/>
          <w:szCs w:val="28"/>
        </w:rPr>
        <w:t xml:space="preserve">На </w:t>
      </w:r>
      <w:r w:rsidR="00DD396A" w:rsidRPr="00432FC6">
        <w:rPr>
          <w:rFonts w:ascii="Times New Roman" w:hAnsi="Times New Roman" w:cs="Times New Roman"/>
          <w:sz w:val="28"/>
          <w:szCs w:val="28"/>
        </w:rPr>
        <w:t>листе А</w:t>
      </w:r>
      <w:proofErr w:type="gramStart"/>
      <w:r w:rsidR="00DD396A" w:rsidRPr="00432FC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D396A" w:rsidRPr="00432FC6">
        <w:rPr>
          <w:rFonts w:ascii="Times New Roman" w:hAnsi="Times New Roman" w:cs="Times New Roman"/>
          <w:sz w:val="28"/>
          <w:szCs w:val="28"/>
        </w:rPr>
        <w:t xml:space="preserve">  рисуем детали для изготовления игрушки</w:t>
      </w:r>
      <w:r w:rsidRPr="00432FC6">
        <w:rPr>
          <w:rFonts w:ascii="Times New Roman" w:hAnsi="Times New Roman" w:cs="Times New Roman"/>
          <w:sz w:val="28"/>
          <w:szCs w:val="28"/>
        </w:rPr>
        <w:t>.</w:t>
      </w:r>
    </w:p>
    <w:p w:rsidR="00EB261A" w:rsidRDefault="00DD396A" w:rsidP="007F4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166197"/>
            <wp:effectExtent l="0" t="0" r="0" b="0"/>
            <wp:docPr id="17" name="Рисунок 17" descr="C:\Users\Светлана.Svetlana-PC\Desktop\мастер-классы\д.м\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.Svetlana-PC\Desktop\мастер-классы\д.м\IMG_331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02" cy="31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96A" w:rsidRPr="00432FC6" w:rsidRDefault="00432FC6" w:rsidP="00432FC6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7D66C6" w:rsidRPr="00432FC6">
        <w:rPr>
          <w:rFonts w:ascii="Times New Roman" w:hAnsi="Times New Roman" w:cs="Times New Roman"/>
          <w:sz w:val="28"/>
          <w:szCs w:val="28"/>
        </w:rPr>
        <w:t>ырезаем шаблоны</w:t>
      </w:r>
    </w:p>
    <w:p w:rsidR="00DD396A" w:rsidRDefault="00DD396A" w:rsidP="007F4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97" cy="3810000"/>
            <wp:effectExtent l="0" t="0" r="0" b="0"/>
            <wp:docPr id="18" name="Рисунок 18" descr="C:\Users\Светлана.Svetlana-PC\Desktop\мастер-классы\д.м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.Svetlana-PC\Desktop\мастер-классы\д.м\IMG_3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1787" cy="38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6C6" w:rsidRDefault="00DD396A" w:rsidP="007F4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обводим на лист</w:t>
      </w:r>
      <w:r w:rsidR="00BB4F59">
        <w:rPr>
          <w:rFonts w:ascii="Times New Roman" w:hAnsi="Times New Roman" w:cs="Times New Roman"/>
          <w:sz w:val="28"/>
          <w:szCs w:val="28"/>
        </w:rPr>
        <w:t>е</w:t>
      </w:r>
      <w:r w:rsidR="007D66C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спененного материала</w:t>
      </w:r>
      <w:r w:rsidR="00EB261A">
        <w:rPr>
          <w:rFonts w:ascii="Times New Roman" w:hAnsi="Times New Roman" w:cs="Times New Roman"/>
          <w:sz w:val="28"/>
          <w:szCs w:val="28"/>
        </w:rPr>
        <w:t>, вырезаем детали.</w:t>
      </w:r>
    </w:p>
    <w:p w:rsidR="00BB4F59" w:rsidRDefault="00BB4F59" w:rsidP="007F4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339" cy="2529840"/>
            <wp:effectExtent l="0" t="0" r="4445" b="3810"/>
            <wp:docPr id="19" name="Рисунок 19" descr="C:\Users\Светлана.Svetlana-PC\Desktop\мастер-классы\д.м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.Svetlana-PC\Desktop\мастер-классы\д.м\IMG_3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2057" cy="25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580" cy="2516002"/>
            <wp:effectExtent l="0" t="0" r="7620" b="0"/>
            <wp:docPr id="20" name="Рисунок 20" descr="C:\Users\Светлана.Svetlana-PC\Desktop\мастер-классы\д.м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.Svetlana-PC\Desktop\мастер-классы\д.м\IMG_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9201" cy="251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61A" w:rsidRDefault="00BB4F59" w:rsidP="007F4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137099"/>
            <wp:effectExtent l="0" t="0" r="0" b="0"/>
            <wp:docPr id="21" name="Рисунок 21" descr="C:\Users\Светлана.Svetlana-PC\Desktop\мастер-классы\д.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.Svetlana-PC\Desktop\мастер-классы\д.м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8383" cy="21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114" cy="2130658"/>
            <wp:effectExtent l="0" t="0" r="0" b="3175"/>
            <wp:docPr id="22" name="Рисунок 22" descr="C:\Users\Светлана.Svetlana-PC\Desktop\мастер-классы\д.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.Svetlana-PC\Desktop\мастер-классы\д.м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763023" cy="21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F59" w:rsidRPr="00432FC6" w:rsidRDefault="00BB4F59" w:rsidP="00432FC6">
      <w:pPr>
        <w:pStyle w:val="a8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2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Детали готовы. </w:t>
      </w:r>
    </w:p>
    <w:p w:rsidR="00BB4F59" w:rsidRDefault="00797A7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3360" cy="5033529"/>
            <wp:effectExtent l="0" t="0" r="0" b="0"/>
            <wp:docPr id="27" name="Рисунок 27" descr="C:\Users\Светлана.Svetlana-PC\Desktop\мастер-классы\д.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.Svetlana-PC\Desktop\мастер-классы\д.м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3188" cy="50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A7C" w:rsidRPr="00432FC6" w:rsidRDefault="00BB4F59" w:rsidP="007F4FE4">
      <w:pPr>
        <w:pStyle w:val="a8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2FC6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EB261A" w:rsidRPr="00432FC6">
        <w:rPr>
          <w:rFonts w:ascii="Times New Roman" w:hAnsi="Times New Roman" w:cs="Times New Roman"/>
          <w:noProof/>
          <w:sz w:val="28"/>
          <w:szCs w:val="28"/>
          <w:lang w:eastAsia="ru-RU"/>
        </w:rPr>
        <w:t>риступаем к сборке.</w:t>
      </w:r>
      <w:r w:rsidR="00797A7C" w:rsidRPr="00432F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Оформляем голову Деда Мороза.</w:t>
      </w:r>
    </w:p>
    <w:p w:rsidR="00797A7C" w:rsidRDefault="00797A7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5142" cy="2536261"/>
            <wp:effectExtent l="2223" t="0" r="0" b="0"/>
            <wp:docPr id="24" name="Рисунок 24" descr="C:\Users\Светлана.Svetlana-PC\Desktop\мастер-классы\д.м\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.Svetlana-PC\Desktop\мастер-классы\д.м\IMG_3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457239" cy="25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F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02078" wp14:editId="2BCA72D0">
            <wp:extent cx="3437000" cy="2195396"/>
            <wp:effectExtent l="0" t="7938" r="3493" b="3492"/>
            <wp:docPr id="25" name="Рисунок 25" descr="C:\Users\Светлана.Svetlana-PC\Desktop\мастер-классы\д.м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.Svetlana-PC\Desktop\мастер-классы\д.м\IMG_3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445410" cy="22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FC6" w:rsidRDefault="00432FC6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7A7C" w:rsidRPr="003F307E" w:rsidRDefault="00797A7C" w:rsidP="003F307E">
      <w:pPr>
        <w:pStyle w:val="a8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30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Детали собраны (лицевая сторона)</w:t>
      </w:r>
    </w:p>
    <w:p w:rsidR="00EB261A" w:rsidRDefault="00797A7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0045" cy="4410376"/>
            <wp:effectExtent l="0" t="7303" r="0" b="0"/>
            <wp:docPr id="26" name="Рисунок 26" descr="C:\Users\Светлана.Svetlana-PC\Desktop\мастер-классы\д.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.Svetlana-PC\Desktop\мастер-классы\д.м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334546" cy="443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A7C" w:rsidRDefault="00797A7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это – изнаночная сторона.</w:t>
      </w:r>
    </w:p>
    <w:p w:rsidR="00A3709C" w:rsidRDefault="00A3709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607" cy="4417560"/>
            <wp:effectExtent l="5080" t="0" r="0" b="0"/>
            <wp:docPr id="28" name="Рисунок 28" descr="C:\Users\Светлана.Svetlana-PC\Desktop\мастер-классы\д.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.Svetlana-PC\Desktop\мастер-классы\д.м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255100" cy="442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09C" w:rsidRPr="003F307E" w:rsidRDefault="00A3709C" w:rsidP="003F307E">
      <w:pPr>
        <w:pStyle w:val="a8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30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Склеиваем тело и приклеиваем голову Деда Мороза.</w:t>
      </w:r>
    </w:p>
    <w:p w:rsidR="00A3709C" w:rsidRDefault="00A3709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289" cy="4418309"/>
            <wp:effectExtent l="0" t="4763" r="6668" b="6667"/>
            <wp:docPr id="29" name="Рисунок 29" descr="C:\Users\Светлана.Svetlana-PC\Desktop\мастер-классы\д.м\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.Svetlana-PC\Desktop\мастер-классы\д.м\IMG_339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5344" cy="44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9C" w:rsidRPr="003F307E" w:rsidRDefault="00A3709C" w:rsidP="003F307E">
      <w:pPr>
        <w:pStyle w:val="a8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307E">
        <w:rPr>
          <w:rFonts w:ascii="Times New Roman" w:hAnsi="Times New Roman" w:cs="Times New Roman"/>
          <w:noProof/>
          <w:sz w:val="28"/>
          <w:szCs w:val="28"/>
          <w:lang w:eastAsia="ru-RU"/>
        </w:rPr>
        <w:t>Дед Мороз готов.</w:t>
      </w:r>
    </w:p>
    <w:p w:rsidR="00A3709C" w:rsidRDefault="00A3709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120" cy="5428649"/>
            <wp:effectExtent l="0" t="0" r="0" b="635"/>
            <wp:docPr id="30" name="Рисунок 30" descr="C:\Users\Светлана.Svetlana-PC\Desktop\мастер-классы\д.м\IMG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.Svetlana-PC\Desktop\мастер-классы\д.м\IMG_339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20" cy="54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7E" w:rsidRDefault="003F307E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709C" w:rsidRDefault="00A3709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</w:t>
      </w:r>
      <w:r w:rsidR="00AE51C3">
        <w:rPr>
          <w:rFonts w:ascii="Times New Roman" w:hAnsi="Times New Roman" w:cs="Times New Roman"/>
          <w:noProof/>
          <w:sz w:val="28"/>
          <w:szCs w:val="28"/>
          <w:lang w:eastAsia="ru-RU"/>
        </w:rPr>
        <w:t>грушка нашла своё место на ёлке!</w:t>
      </w:r>
    </w:p>
    <w:p w:rsidR="00A3709C" w:rsidRDefault="00A3709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704551"/>
            <wp:effectExtent l="0" t="0" r="3175" b="0"/>
            <wp:docPr id="31" name="Рисунок 31" descr="C:\Users\Светлана.Svetlana-PC\Desktop\мастер-классы\д.м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.Svetlana-PC\Desktop\мастер-классы\д.м\1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7E" w:rsidRDefault="003F307E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307E" w:rsidRDefault="003F307E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307E" w:rsidRDefault="003F307E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307E" w:rsidRDefault="003F307E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096D" w:rsidRDefault="00A3709C" w:rsidP="003F30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А это Дед Мороз с Чупа –чупсом.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C2A69" wp14:editId="4854082A">
            <wp:extent cx="4907280" cy="4453850"/>
            <wp:effectExtent l="0" t="0" r="7620" b="4445"/>
            <wp:docPr id="32" name="Рисунок 32" descr="C:\Users\Светлана.Svetlana-PC\Desktop\мастер-классы\д.м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.Svetlana-PC\Desktop\мастер-классы\д.м\IMG_3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4659" cy="44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09C" w:rsidRPr="003F307E" w:rsidRDefault="00A3709C" w:rsidP="003F30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9FD36" wp14:editId="1203E52D">
            <wp:extent cx="3154680" cy="4318558"/>
            <wp:effectExtent l="0" t="0" r="7620" b="6350"/>
            <wp:docPr id="33" name="Рисунок 33" descr="C:\Users\Светлана.Svetlana-PC\Desktop\мастер-классы\д.м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.Svetlana-PC\Desktop\мастер-классы\д.м\IMG_3406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60" cy="432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07E" w:rsidRPr="003F30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709C" w:rsidRDefault="00A3709C" w:rsidP="007F4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261A" w:rsidRPr="006048E2" w:rsidRDefault="00EB261A" w:rsidP="007F4FE4">
      <w:pPr>
        <w:rPr>
          <w:rFonts w:ascii="Times New Roman" w:hAnsi="Times New Roman" w:cs="Times New Roman"/>
          <w:sz w:val="28"/>
          <w:szCs w:val="28"/>
        </w:rPr>
      </w:pPr>
    </w:p>
    <w:sectPr w:rsidR="00EB261A" w:rsidRPr="006048E2" w:rsidSect="00432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67D3F"/>
    <w:multiLevelType w:val="hybridMultilevel"/>
    <w:tmpl w:val="0FDCD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FE4"/>
    <w:rsid w:val="000E096D"/>
    <w:rsid w:val="001D5DCD"/>
    <w:rsid w:val="002067F9"/>
    <w:rsid w:val="00314AB5"/>
    <w:rsid w:val="003F307E"/>
    <w:rsid w:val="00432FC6"/>
    <w:rsid w:val="006048E2"/>
    <w:rsid w:val="00797A7C"/>
    <w:rsid w:val="007D66C6"/>
    <w:rsid w:val="007F4FE4"/>
    <w:rsid w:val="009653AE"/>
    <w:rsid w:val="009A5335"/>
    <w:rsid w:val="00A3709C"/>
    <w:rsid w:val="00A61107"/>
    <w:rsid w:val="00AE51C3"/>
    <w:rsid w:val="00BA1A6F"/>
    <w:rsid w:val="00BB4F59"/>
    <w:rsid w:val="00CD5851"/>
    <w:rsid w:val="00DD396A"/>
    <w:rsid w:val="00EB261A"/>
    <w:rsid w:val="00F356E7"/>
    <w:rsid w:val="00F5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D5DCD"/>
    <w:rPr>
      <w:i/>
      <w:iCs/>
    </w:rPr>
  </w:style>
  <w:style w:type="paragraph" w:styleId="a4">
    <w:name w:val="Title"/>
    <w:basedOn w:val="a"/>
    <w:next w:val="a"/>
    <w:link w:val="a5"/>
    <w:uiPriority w:val="10"/>
    <w:qFormat/>
    <w:rsid w:val="007F4FE4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F4FE4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D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6C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32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D5DCD"/>
    <w:rPr>
      <w:i/>
      <w:iCs/>
    </w:rPr>
  </w:style>
  <w:style w:type="paragraph" w:styleId="a4">
    <w:name w:val="Title"/>
    <w:basedOn w:val="a"/>
    <w:next w:val="a"/>
    <w:link w:val="a5"/>
    <w:uiPriority w:val="10"/>
    <w:qFormat/>
    <w:rsid w:val="007F4FE4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F4FE4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D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6C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32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11.jpeg"/><Relationship Id="rId27" Type="http://schemas.microsoft.com/office/2007/relationships/hdphoto" Target="media/hdphoto9.wdp"/><Relationship Id="rId30" Type="http://schemas.openxmlformats.org/officeDocument/2006/relationships/image" Target="media/image15.jpeg"/><Relationship Id="rId35" Type="http://schemas.microsoft.com/office/2007/relationships/hdphoto" Target="media/hdphoto13.wdp"/><Relationship Id="rId8" Type="http://schemas.openxmlformats.org/officeDocument/2006/relationships/image" Target="media/image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dcterms:created xsi:type="dcterms:W3CDTF">2016-01-08T19:19:00Z</dcterms:created>
  <dcterms:modified xsi:type="dcterms:W3CDTF">2016-01-09T10:26:00Z</dcterms:modified>
</cp:coreProperties>
</file>