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C" w:rsidRDefault="006A54CC" w:rsidP="006A54CC">
      <w:pPr>
        <w:jc w:val="center"/>
        <w:rPr>
          <w:rFonts w:ascii="Times New Roman" w:hAnsi="Times New Roman" w:cs="Times New Roman"/>
          <w:b/>
          <w:i/>
        </w:rPr>
      </w:pPr>
      <w:r w:rsidRPr="006A54CC">
        <w:rPr>
          <w:rFonts w:ascii="Times New Roman" w:hAnsi="Times New Roman" w:cs="Times New Roman"/>
          <w:b/>
          <w:i/>
        </w:rPr>
        <w:t>Кроссворд  для детей  5-6 лет    на тему:"Профессии"</w:t>
      </w:r>
    </w:p>
    <w:p w:rsidR="0068765E" w:rsidRDefault="00F55A3B" w:rsidP="0068765E">
      <w:pPr>
        <w:tabs>
          <w:tab w:val="left" w:pos="104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A26132">
        <w:rPr>
          <w:rFonts w:ascii="Times New Roman" w:hAnsi="Times New Roman" w:cs="Times New Roman"/>
          <w:b/>
          <w:i/>
        </w:rPr>
        <w:t>(Нарисуй в пустом квадрате, кем ты хочешь стать, когда вырастишь)</w:t>
      </w:r>
    </w:p>
    <w:p w:rsidR="00C13817" w:rsidRDefault="00C13817" w:rsidP="0068765E">
      <w:pPr>
        <w:tabs>
          <w:tab w:val="left" w:pos="1045"/>
        </w:tabs>
        <w:rPr>
          <w:rFonts w:ascii="Times New Roman" w:hAnsi="Times New Roman" w:cs="Times New Roman"/>
          <w:b/>
          <w:i/>
        </w:rPr>
      </w:pPr>
    </w:p>
    <w:p w:rsidR="00C13817" w:rsidRDefault="00C13817" w:rsidP="0068765E">
      <w:pPr>
        <w:tabs>
          <w:tab w:val="left" w:pos="1045"/>
        </w:tabs>
      </w:pPr>
    </w:p>
    <w:tbl>
      <w:tblPr>
        <w:tblStyle w:val="a3"/>
        <w:tblpPr w:leftFromText="180" w:rightFromText="180" w:vertAnchor="text" w:horzAnchor="margin" w:tblpXSpec="center" w:tblpY="-30"/>
        <w:tblOverlap w:val="never"/>
        <w:tblW w:w="5070" w:type="dxa"/>
        <w:tblLayout w:type="fixed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765E" w:rsidTr="00AF09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8765E" w:rsidRDefault="0068765E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65E" w:rsidRDefault="0068765E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765E" w:rsidRDefault="008F1E46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68765E" w:rsidRDefault="0068765E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8765E" w:rsidRDefault="0068765E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8765E" w:rsidRDefault="0068765E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8765E" w:rsidRDefault="0068765E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8765E" w:rsidRDefault="00C13817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</w:t>
            </w:r>
          </w:p>
        </w:tc>
        <w:tc>
          <w:tcPr>
            <w:tcW w:w="567" w:type="dxa"/>
          </w:tcPr>
          <w:p w:rsidR="0068765E" w:rsidRDefault="0068765E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3.8pt;margin-top:86.95pt;width:81.4pt;height:.05pt;z-index:251664384;mso-position-horizontal-relative:text;mso-position-vertical-relative:text" stroked="f">
                  <v:textbox style="mso-next-textbox:#_x0000_s1028;mso-fit-shape-to-text:t" inset="0,0,0,0">
                    <w:txbxContent>
                      <w:p w:rsidR="0068765E" w:rsidRDefault="0068765E" w:rsidP="0068765E"/>
                    </w:txbxContent>
                  </v:textbox>
                </v:shape>
              </w:pict>
            </w:r>
            <w:r w:rsidR="00C13817">
              <w:rPr>
                <w:rFonts w:ascii="Times New Roman" w:hAnsi="Times New Roman" w:cs="Times New Roman"/>
                <w:b/>
                <w:i/>
              </w:rPr>
              <w:t>9.</w:t>
            </w:r>
          </w:p>
        </w:tc>
      </w:tr>
      <w:tr w:rsidR="006A54CC" w:rsidTr="00AF09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8F1E46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567" w:type="dxa"/>
          </w:tcPr>
          <w:p w:rsidR="006A54CC" w:rsidRDefault="008F1E46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567" w:type="dxa"/>
          </w:tcPr>
          <w:p w:rsidR="006A54CC" w:rsidRDefault="00AF0901" w:rsidP="008F1E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65E" w:rsidTr="00AF0901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A54CC" w:rsidRDefault="00847484" w:rsidP="008F1E46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E40C8" w:rsidTr="00AE40C8"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:rsidR="006A54CC" w:rsidRDefault="008F1E46" w:rsidP="0068765E">
            <w:pPr>
              <w:ind w:left="-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1E46">
              <w:rPr>
                <w:rFonts w:ascii="Times New Roman" w:hAnsi="Times New Roman" w:cs="Times New Roman"/>
                <w:b/>
                <w:i/>
              </w:rPr>
              <w:t>1.</w:t>
            </w:r>
            <w:r w:rsidR="0084748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="006A54CC">
              <w:rPr>
                <w:rFonts w:ascii="Times New Roman" w:hAnsi="Times New Roman" w:cs="Times New Roman"/>
                <w:b/>
                <w:i/>
              </w:rPr>
              <w:t>П</w:t>
            </w:r>
          </w:p>
        </w:tc>
        <w:tc>
          <w:tcPr>
            <w:tcW w:w="567" w:type="dxa"/>
            <w:shd w:val="clear" w:color="auto" w:fill="FFFF00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</w:p>
        </w:tc>
        <w:tc>
          <w:tcPr>
            <w:tcW w:w="567" w:type="dxa"/>
            <w:shd w:val="clear" w:color="auto" w:fill="FFFF00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</w:t>
            </w:r>
          </w:p>
        </w:tc>
        <w:tc>
          <w:tcPr>
            <w:tcW w:w="567" w:type="dxa"/>
            <w:shd w:val="clear" w:color="auto" w:fill="FFFF00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</w:t>
            </w:r>
          </w:p>
        </w:tc>
        <w:tc>
          <w:tcPr>
            <w:tcW w:w="567" w:type="dxa"/>
            <w:shd w:val="clear" w:color="auto" w:fill="FFFF00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Е</w:t>
            </w:r>
          </w:p>
        </w:tc>
        <w:tc>
          <w:tcPr>
            <w:tcW w:w="567" w:type="dxa"/>
            <w:shd w:val="clear" w:color="auto" w:fill="FFFF00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6A54CC" w:rsidRDefault="00AF0901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7.</w:t>
            </w:r>
            <w:r w:rsidR="006A54CC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Я</w:t>
            </w:r>
          </w:p>
        </w:tc>
      </w:tr>
      <w:tr w:rsidR="008F1E46" w:rsidTr="008F1E46">
        <w:tc>
          <w:tcPr>
            <w:tcW w:w="534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585858" w:themeColor="text1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585858" w:themeColor="text1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585858" w:themeColor="text1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54CC" w:rsidTr="008F1E46">
        <w:tc>
          <w:tcPr>
            <w:tcW w:w="534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585858" w:themeColor="text1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585858" w:themeColor="text1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65E" w:rsidTr="008F1E46">
        <w:tc>
          <w:tcPr>
            <w:tcW w:w="534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585858" w:themeColor="text1"/>
              <w:right w:val="single" w:sz="4" w:space="0" w:color="auto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54CC" w:rsidRDefault="00A26132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  <w:lang w:eastAsia="ru-RU"/>
              </w:rPr>
              <w:pict>
                <v:rect id="_x0000_s1057" style="position:absolute;left:0;text-align:left;margin-left:2.5pt;margin-top:8.05pt;width:17.75pt;height:21.3pt;z-index:251704320;mso-position-horizontal-relative:text;mso-position-vertical-relative:text">
                  <v:textbox style="mso-next-textbox:#_x0000_s1057">
                    <w:txbxContent>
                      <w:p w:rsidR="00AE40C8" w:rsidRPr="00AE40C8" w:rsidRDefault="00AE40C8" w:rsidP="00AE40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Pr="00AE40C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33020" cy="37777"/>
                              <wp:effectExtent l="19050" t="19050" r="24130" b="19373"/>
                              <wp:docPr id="57" name="Рисунок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static.doska.orbita.co.il/images/users/271/27078_img_4954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020" cy="377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2">
                                            <a:lumMod val="7500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6350</wp:posOffset>
                  </wp:positionV>
                  <wp:extent cx="1129665" cy="1161415"/>
                  <wp:effectExtent l="19050" t="19050" r="13335" b="19685"/>
                  <wp:wrapNone/>
                  <wp:docPr id="14" name="Рисунок 7" descr="http://ds310.ru/uploads/userfiles/images/po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310.ru/uploads/userfiles/images/po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16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3D3E" w:rsidTr="008F1E46">
        <w:tc>
          <w:tcPr>
            <w:tcW w:w="534" w:type="dxa"/>
            <w:tcBorders>
              <w:bottom w:val="single" w:sz="4" w:space="0" w:color="585858" w:themeColor="text1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54CC" w:rsidRDefault="006A54CC" w:rsidP="006876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13817" w:rsidTr="008F1E46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585858" w:themeColor="text1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585858" w:themeColor="text1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103.8pt;margin-top:86.95pt;width:81.4pt;height:.05pt;z-index:251658240;mso-position-horizontal-relative:text;mso-position-vertical-relative:text" stroked="f">
                  <v:textbox style="mso-next-textbox:#_x0000_s1034;mso-fit-shape-to-text:t" inset="0,0,0,0">
                    <w:txbxContent>
                      <w:p w:rsidR="00AF0901" w:rsidRDefault="00AF0901"/>
                    </w:txbxContent>
                  </v:textbox>
                </v:shape>
              </w:pict>
            </w:r>
          </w:p>
        </w:tc>
      </w:tr>
    </w:tbl>
    <w:tbl>
      <w:tblPr>
        <w:tblStyle w:val="a3"/>
        <w:tblpPr w:leftFromText="180" w:rightFromText="180" w:vertAnchor="text" w:horzAnchor="margin" w:tblpXSpec="center" w:tblpY="2349"/>
        <w:tblOverlap w:val="never"/>
        <w:tblW w:w="5070" w:type="dxa"/>
        <w:tblLayout w:type="fixed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3817" w:rsidTr="00C1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pict>
                <v:shape id="_x0000_s1036" type="#_x0000_t202" style="position:absolute;left:0;text-align:left;margin-left:103.8pt;margin-top:86.95pt;width:81.4pt;height:.05pt;z-index:251658240;mso-position-horizontal-relative:text;mso-position-vertical-relative:text" stroked="f">
                  <v:textbox style="mso-next-textbox:#_x0000_s1036;mso-fit-shape-to-text:t" inset="0,0,0,0">
                    <w:txbxContent>
                      <w:p w:rsidR="00AF0901" w:rsidRDefault="00AF0901" w:rsidP="00AF0901"/>
                    </w:txbxContent>
                  </v:textbox>
                </v:shape>
              </w:pict>
            </w:r>
          </w:p>
        </w:tc>
      </w:tr>
    </w:tbl>
    <w:tbl>
      <w:tblPr>
        <w:tblStyle w:val="a3"/>
        <w:tblpPr w:leftFromText="180" w:rightFromText="180" w:vertAnchor="text" w:horzAnchor="margin" w:tblpXSpec="center" w:tblpY="2603"/>
        <w:tblOverlap w:val="never"/>
        <w:tblW w:w="5070" w:type="dxa"/>
        <w:tblLayout w:type="fixed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0901" w:rsidTr="00C1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901" w:rsidRDefault="00AF0901" w:rsidP="00AF0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</w:rPr>
              <w:pict>
                <v:shape id="_x0000_s1046" type="#_x0000_t202" style="position:absolute;left:0;text-align:left;margin-left:103.8pt;margin-top:86.95pt;width:81.4pt;height:.05pt;z-index:251691008;mso-position-horizontal-relative:text;mso-position-vertical-relative:text" stroked="f">
                  <v:textbox style="mso-next-textbox:#_x0000_s1046;mso-fit-shape-to-text:t" inset="0,0,0,0">
                    <w:txbxContent>
                      <w:p w:rsidR="00AF0901" w:rsidRDefault="00AF0901" w:rsidP="00AF0901"/>
                    </w:txbxContent>
                  </v:textbox>
                </v:shape>
              </w:pict>
            </w:r>
          </w:p>
        </w:tc>
      </w:tr>
    </w:tbl>
    <w:p w:rsidR="00AF0901" w:rsidRPr="006A54CC" w:rsidRDefault="008F1E46" w:rsidP="006A54CC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1847850</wp:posOffset>
            </wp:positionH>
            <wp:positionV relativeFrom="margin">
              <wp:posOffset>4829810</wp:posOffset>
            </wp:positionV>
            <wp:extent cx="1141095" cy="1268095"/>
            <wp:effectExtent l="19050" t="19050" r="20955" b="27305"/>
            <wp:wrapSquare wrapText="bothSides"/>
            <wp:docPr id="33" name="Рисунок 33" descr="http://previews.123rf.com/images/agrino/agrino1203/agrino120300018/12845258-The-woman-sewing-on-the-sewing-machine-Stock-Vector-seam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reviews.123rf.com/images/agrino/agrino1203/agrino120300018/12845258-The-woman-sewing-on-the-sewing-machine-Stock-Vector-seamstr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68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4845685</wp:posOffset>
            </wp:positionH>
            <wp:positionV relativeFrom="margin">
              <wp:posOffset>3696970</wp:posOffset>
            </wp:positionV>
            <wp:extent cx="873760" cy="1224280"/>
            <wp:effectExtent l="38100" t="19050" r="21590" b="13970"/>
            <wp:wrapSquare wrapText="bothSides"/>
            <wp:docPr id="26" name="Рисунок 27" descr="http://4.bp.blogspot.com/_yeYYKM-HkHg/S0SQS7yS7cI/AAAAAAAAANY/7p1erFbh7l4/s320/%D0%94%D0%B5%D0%B2%D0%BE%D1%87%D0%BA%D0%B0-%D0%BF%D0%B5%D0%B2%D0%B8%D1%86%D0%B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4.bp.blogspot.com/_yeYYKM-HkHg/S0SQS7yS7cI/AAAAAAAAANY/7p1erFbh7l4/s320/%D0%94%D0%B5%D0%B2%D0%BE%D1%87%D0%BA%D0%B0-%D0%BF%D0%B5%D0%B2%D0%B8%D1%86%D0%B0+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24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3570605</wp:posOffset>
            </wp:positionV>
            <wp:extent cx="1052195" cy="1208405"/>
            <wp:effectExtent l="19050" t="19050" r="14605" b="10795"/>
            <wp:wrapNone/>
            <wp:docPr id="21" name="Рисунок 21" descr="http://static.doska.orbita.co.il/images/users/271/27078_img_49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atic.doska.orbita.co.il/images/users/271/27078_img_495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084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2363470</wp:posOffset>
            </wp:positionH>
            <wp:positionV relativeFrom="paragraph">
              <wp:posOffset>2238375</wp:posOffset>
            </wp:positionV>
            <wp:extent cx="1137285" cy="1143000"/>
            <wp:effectExtent l="19050" t="19050" r="24765" b="19050"/>
            <wp:wrapTight wrapText="bothSides">
              <wp:wrapPolygon edited="0">
                <wp:start x="-362" y="-360"/>
                <wp:lineTo x="-362" y="21960"/>
                <wp:lineTo x="22070" y="21960"/>
                <wp:lineTo x="22070" y="-360"/>
                <wp:lineTo x="-362" y="-360"/>
              </wp:wrapPolygon>
            </wp:wrapTight>
            <wp:docPr id="18" name="Рисунок 18" descr="http://otvet.imgsmail.ru/download/79f86de6889e6abfeda62f8b441e7b17_i-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tvet.imgsmail.ru/download/79f86de6889e6abfeda62f8b441e7b17_i-2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65E">
        <w:rPr>
          <w:noProof/>
          <w:lang w:eastAsia="ru-RU"/>
        </w:rPr>
        <w:br w:type="textWrapping" w:clear="all"/>
      </w:r>
    </w:p>
    <w:tbl>
      <w:tblPr>
        <w:tblpPr w:leftFromText="180" w:rightFromText="180" w:vertAnchor="text" w:horzAnchor="margin" w:tblpY="4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7"/>
      </w:tblGrid>
      <w:tr w:rsidR="00A26132" w:rsidTr="00A26132">
        <w:tblPrEx>
          <w:tblCellMar>
            <w:top w:w="0" w:type="dxa"/>
            <w:bottom w:w="0" w:type="dxa"/>
          </w:tblCellMar>
        </w:tblPrEx>
        <w:trPr>
          <w:trHeight w:val="4740"/>
        </w:trPr>
        <w:tc>
          <w:tcPr>
            <w:tcW w:w="5597" w:type="dxa"/>
          </w:tcPr>
          <w:p w:rsidR="00A26132" w:rsidRDefault="00A26132" w:rsidP="00A261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F0901" w:rsidRPr="006A54CC" w:rsidRDefault="00A26132" w:rsidP="006A54CC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pict>
          <v:rect id="_x0000_s1058" style="position:absolute;left:0;text-align:left;margin-left:426.15pt;margin-top:360.95pt;width:17.75pt;height:21.3pt;z-index:251705344;mso-position-horizontal-relative:text;mso-position-vertical-relative:text">
            <v:textbox style="mso-next-textbox:#_x0000_s1058">
              <w:txbxContent>
                <w:p w:rsidR="00A26132" w:rsidRPr="00AE40C8" w:rsidRDefault="00A26132" w:rsidP="00A26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5374640</wp:posOffset>
            </wp:positionH>
            <wp:positionV relativeFrom="paragraph">
              <wp:posOffset>4565015</wp:posOffset>
            </wp:positionV>
            <wp:extent cx="1052195" cy="1227455"/>
            <wp:effectExtent l="38100" t="19050" r="14605" b="10795"/>
            <wp:wrapNone/>
            <wp:docPr id="24" name="Рисунок 24" descr="http://www.aktobegazeti.kz/wp-content/uploads/2012/04/%D0%91%D0%B0%D0%BB%D0%B4%D1%8B%D1%80%D0%B3%D0%B0%D0%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ktobegazeti.kz/wp-content/uploads/2012/04/%D0%91%D0%B0%D0%BB%D0%B4%D1%8B%D1%80%D0%B3%D0%B0%D0%B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27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9" style="position:absolute;left:0;text-align:left;margin-left:426.15pt;margin-top:149.6pt;width:17.75pt;height:21.3pt;z-index:251696128;mso-position-horizontal-relative:text;mso-position-vertical-relative:text">
            <v:textbox style="mso-next-textbox:#_x0000_s1049">
              <w:txbxContent>
                <w:p w:rsidR="00AE40C8" w:rsidRPr="00AE40C8" w:rsidRDefault="00AE40C8" w:rsidP="00AE40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313.4pt;margin-top:254.15pt;width:17.75pt;height:21.3pt;z-index:251697152;mso-position-horizontal-relative:text;mso-position-vertical-relative:text">
            <v:textbox style="mso-next-textbox:#_x0000_s1050">
              <w:txbxContent>
                <w:p w:rsidR="00AE40C8" w:rsidRPr="00AE40C8" w:rsidRDefault="00AE40C8" w:rsidP="00AE40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3188970</wp:posOffset>
            </wp:positionV>
            <wp:extent cx="1113155" cy="1427480"/>
            <wp:effectExtent l="38100" t="19050" r="10795" b="20320"/>
            <wp:wrapTight wrapText="bothSides">
              <wp:wrapPolygon edited="0">
                <wp:start x="-739" y="-288"/>
                <wp:lineTo x="-739" y="21907"/>
                <wp:lineTo x="21809" y="21907"/>
                <wp:lineTo x="21809" y="-288"/>
                <wp:lineTo x="-739" y="-288"/>
              </wp:wrapPolygon>
            </wp:wrapTight>
            <wp:docPr id="15" name="Рисунок 15" descr="http://previews.123rf.com/images/AlexBannykh/AlexBannykh1312/AlexBannykh131200043/24538607-Boy-drawing-a-picture-with-a-funny-butterfly-Stock-Vector-painting-cartoo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reviews.123rf.com/images/AlexBannykh/AlexBannykh1312/AlexBannykh131200043/24538607-Boy-drawing-a-picture-with-a-funny-butterfly-Stock-Vector-painting-cartoon-childr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427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5378450</wp:posOffset>
            </wp:positionH>
            <wp:positionV relativeFrom="margin">
              <wp:posOffset>5285740</wp:posOffset>
            </wp:positionV>
            <wp:extent cx="984250" cy="1307465"/>
            <wp:effectExtent l="38100" t="19050" r="25400" b="26035"/>
            <wp:wrapSquare wrapText="bothSides"/>
            <wp:docPr id="19" name="Рисунок 12" descr="http://cs409724.vk.me/v409724713/3707/4MgU7nvQV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409724.vk.me/v409724713/3707/4MgU7nvQVk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8736" t="5093" r="13002" b="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07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0C8">
        <w:rPr>
          <w:noProof/>
          <w:lang w:eastAsia="ru-RU"/>
        </w:rPr>
        <w:pict>
          <v:rect id="_x0000_s1054" style="position:absolute;left:0;text-align:left;margin-left:56.25pt;margin-top:149.6pt;width:17.75pt;height:21.3pt;z-index:251701248;mso-position-horizontal-relative:text;mso-position-vertical-relative:text">
            <v:textbox style="mso-next-textbox:#_x0000_s1054">
              <w:txbxContent>
                <w:p w:rsidR="00AE40C8" w:rsidRPr="00AE40C8" w:rsidRDefault="00AE40C8" w:rsidP="00AE40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E40C8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33020" cy="37777"/>
                        <wp:effectExtent l="19050" t="19050" r="24130" b="19373"/>
                        <wp:docPr id="39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static.doska.orbita.co.il/images/users/271/27078_img_495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0" cy="37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E40C8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1327785</wp:posOffset>
            </wp:positionV>
            <wp:extent cx="1231265" cy="1494155"/>
            <wp:effectExtent l="38100" t="19050" r="26035" b="10795"/>
            <wp:wrapTight wrapText="bothSides">
              <wp:wrapPolygon edited="0">
                <wp:start x="-668" y="-275"/>
                <wp:lineTo x="-668" y="21756"/>
                <wp:lineTo x="22057" y="21756"/>
                <wp:lineTo x="22057" y="-275"/>
                <wp:lineTo x="-668" y="-275"/>
              </wp:wrapPolygon>
            </wp:wrapTight>
            <wp:docPr id="30" name="Рисунок 30" descr="http://www.humencanonline.sk/admin/image/maliar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humencanonline.sk/admin/image/maliar%2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178" t="5103" r="17102" b="8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94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0C8">
        <w:rPr>
          <w:noProof/>
          <w:lang w:eastAsia="ru-RU"/>
        </w:rPr>
        <w:pict>
          <v:rect id="_x0000_s1055" style="position:absolute;left:0;text-align:left;margin-left:431.85pt;margin-top:100.35pt;width:17.75pt;height:21.3pt;z-index:251702272;mso-position-horizontal-relative:text;mso-position-vertical-relative:text">
            <v:textbox>
              <w:txbxContent>
                <w:p w:rsidR="00AE40C8" w:rsidRPr="00AE40C8" w:rsidRDefault="00AE40C8" w:rsidP="00AE40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AE40C8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33020" cy="37777"/>
                        <wp:effectExtent l="19050" t="19050" r="24130" b="19373"/>
                        <wp:docPr id="4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static.doska.orbita.co.il/images/users/271/27078_img_495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0" cy="37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E40C8">
        <w:rPr>
          <w:noProof/>
          <w:lang w:eastAsia="ru-RU"/>
        </w:rPr>
        <w:pict>
          <v:rect id="_x0000_s1056" style="position:absolute;left:0;text-align:left;margin-left:343.65pt;margin-top:114.05pt;width:17.75pt;height:21.3pt;z-index:251703296;mso-position-horizontal-relative:text;mso-position-vertical-relative:text">
            <v:textbox>
              <w:txbxContent>
                <w:p w:rsidR="00AE40C8" w:rsidRPr="00AE40C8" w:rsidRDefault="00AE40C8" w:rsidP="00AE40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AE40C8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33020" cy="37777"/>
                        <wp:effectExtent l="19050" t="19050" r="24130" b="19373"/>
                        <wp:docPr id="50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static.doska.orbita.co.il/images/users/271/27078_img_495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0" cy="37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E40C8">
        <w:rPr>
          <w:noProof/>
          <w:lang w:eastAsia="ru-RU"/>
        </w:rPr>
        <w:pict>
          <v:rect id="_x0000_s1052" style="position:absolute;left:0;text-align:left;margin-left:215.6pt;margin-top:114.05pt;width:17.75pt;height:26.35pt;z-index:251699200;mso-position-horizontal-relative:text;mso-position-vertical-relative:text">
            <v:textbox>
              <w:txbxContent>
                <w:p w:rsidR="00AE40C8" w:rsidRPr="00AE40C8" w:rsidRDefault="00AE40C8" w:rsidP="00AE40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 w:rsidR="00AE40C8">
        <w:rPr>
          <w:noProof/>
          <w:lang w:eastAsia="ru-RU"/>
        </w:rPr>
        <w:pict>
          <v:rect id="_x0000_s1051" style="position:absolute;left:0;text-align:left;margin-left:258.7pt;margin-top:75.2pt;width:17.75pt;height:21.3pt;z-index:251698176;mso-position-horizontal-relative:text;mso-position-vertical-relative:text">
            <v:textbox>
              <w:txbxContent>
                <w:p w:rsidR="00AE40C8" w:rsidRPr="00AE40C8" w:rsidRDefault="00AE40C8" w:rsidP="00AE40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 w:rsidR="00AF0901">
        <w:rPr>
          <w:noProof/>
          <w:lang w:eastAsia="ru-RU"/>
        </w:rPr>
        <w:br w:type="textWrapping" w:clear="all"/>
      </w:r>
    </w:p>
    <w:p w:rsidR="006A54CC" w:rsidRPr="006A54CC" w:rsidRDefault="00A26132" w:rsidP="006A54CC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pict>
          <v:rect id="_x0000_s1053" style="position:absolute;left:0;text-align:left;margin-left:431.85pt;margin-top:5.05pt;width:17.75pt;height:21.3pt;z-index:251700224">
            <v:textbox>
              <w:txbxContent>
                <w:p w:rsidR="00AE40C8" w:rsidRPr="00AE40C8" w:rsidRDefault="00AE40C8" w:rsidP="00AE40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AE40C8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33020" cy="37777"/>
                        <wp:effectExtent l="19050" t="19050" r="24130" b="19373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static.doska.orbita.co.il/images/users/271/27078_img_495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0" cy="37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6A54CC" w:rsidRPr="006A54CC" w:rsidSect="006A54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54CC"/>
    <w:rsid w:val="00013D3E"/>
    <w:rsid w:val="000E30A0"/>
    <w:rsid w:val="0068765E"/>
    <w:rsid w:val="006A54CC"/>
    <w:rsid w:val="00847484"/>
    <w:rsid w:val="008F1E46"/>
    <w:rsid w:val="00A26132"/>
    <w:rsid w:val="00AE40C8"/>
    <w:rsid w:val="00AF0901"/>
    <w:rsid w:val="00C13817"/>
    <w:rsid w:val="00EF241B"/>
    <w:rsid w:val="00F47616"/>
    <w:rsid w:val="00F5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CC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Light Shading"/>
    <w:basedOn w:val="a1"/>
    <w:uiPriority w:val="60"/>
    <w:rsid w:val="000E30A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Ind w:w="0" w:type="dxa"/>
      <w:tblBorders>
        <w:top w:val="single" w:sz="8" w:space="0" w:color="585858" w:themeColor="text1"/>
        <w:bottom w:val="single" w:sz="8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E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0A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E30A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0E4F-1C08-4054-8260-72A71500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2016-01-22T19:13:00Z</dcterms:created>
  <dcterms:modified xsi:type="dcterms:W3CDTF">2016-01-22T20:51:00Z</dcterms:modified>
</cp:coreProperties>
</file>