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2E5" w:rsidRDefault="002812E5" w:rsidP="00695DD2">
      <w:pPr>
        <w:jc w:val="center"/>
        <w:rPr>
          <w:rFonts w:ascii="Mistral" w:hAnsi="Mistral"/>
          <w:color w:val="FF0000"/>
          <w:sz w:val="72"/>
          <w:szCs w:val="72"/>
        </w:rPr>
      </w:pPr>
      <w:r>
        <w:rPr>
          <w:rFonts w:ascii="Mistral" w:hAnsi="Mistral"/>
          <w:color w:val="FF0000"/>
          <w:sz w:val="72"/>
          <w:szCs w:val="72"/>
        </w:rPr>
        <w:t>Головоломки для детей старшего дошкольного возраста</w:t>
      </w:r>
    </w:p>
    <w:p w:rsidR="00303335" w:rsidRPr="00047323" w:rsidRDefault="00047323" w:rsidP="00695DD2">
      <w:pPr>
        <w:jc w:val="center"/>
        <w:rPr>
          <w:rFonts w:ascii="Mistral" w:hAnsi="Mistral"/>
          <w:color w:val="FF0000"/>
          <w:sz w:val="72"/>
          <w:szCs w:val="72"/>
        </w:rPr>
      </w:pPr>
      <w:r>
        <w:rPr>
          <w:rFonts w:ascii="Mistral" w:hAnsi="Mistral"/>
          <w:color w:val="FF0000"/>
          <w:sz w:val="72"/>
          <w:szCs w:val="72"/>
        </w:rPr>
        <w:t>«</w:t>
      </w:r>
      <w:r w:rsidR="00695DD2" w:rsidRPr="00047323">
        <w:rPr>
          <w:rFonts w:ascii="Mistral" w:hAnsi="Mistral"/>
          <w:color w:val="FF0000"/>
          <w:sz w:val="72"/>
          <w:szCs w:val="72"/>
        </w:rPr>
        <w:t>ДНИ НЕДЕЛИ</w:t>
      </w:r>
      <w:r>
        <w:rPr>
          <w:rFonts w:ascii="Mistral" w:hAnsi="Mistral"/>
          <w:color w:val="FF0000"/>
          <w:sz w:val="72"/>
          <w:szCs w:val="72"/>
        </w:rPr>
        <w:t>»</w:t>
      </w:r>
    </w:p>
    <w:p w:rsidR="00695DD2" w:rsidRDefault="00695DD2">
      <w:pPr>
        <w:rPr>
          <w:rFonts w:ascii="Times New Roman" w:hAnsi="Times New Roman" w:cs="Times New Roman"/>
          <w:b/>
          <w:i/>
        </w:rPr>
      </w:pPr>
      <w:r w:rsidRPr="00695DD2">
        <w:rPr>
          <w:rFonts w:ascii="Times New Roman" w:hAnsi="Times New Roman" w:cs="Times New Roman"/>
          <w:b/>
          <w:i/>
          <w:sz w:val="44"/>
          <w:szCs w:val="44"/>
        </w:rPr>
        <w:t>Задание:</w:t>
      </w:r>
      <w:r w:rsidRPr="00695DD2">
        <w:rPr>
          <w:rFonts w:ascii="Times New Roman" w:hAnsi="Times New Roman" w:cs="Times New Roman"/>
          <w:b/>
          <w:i/>
        </w:rPr>
        <w:t xml:space="preserve"> НАПИШИ ПОД КАЖДОЙ КАРТИНКОЙ БУКВУ, КОТОРАЯ СТОИТ ПЕРВОЙ В ЕЕ НАЗВАНИ, И ПРОЧИТАЙ, ЧТО У ТЕБЯ ПОЛУЧИТСЯ</w:t>
      </w:r>
      <w:r>
        <w:rPr>
          <w:rFonts w:ascii="Times New Roman" w:hAnsi="Times New Roman" w:cs="Times New Roman"/>
          <w:b/>
          <w:i/>
        </w:rPr>
        <w:t>.</w:t>
      </w:r>
    </w:p>
    <w:tbl>
      <w:tblPr>
        <w:tblStyle w:val="a3"/>
        <w:tblW w:w="1531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5"/>
        <w:gridCol w:w="1383"/>
        <w:gridCol w:w="135"/>
        <w:gridCol w:w="1282"/>
        <w:gridCol w:w="404"/>
        <w:gridCol w:w="1298"/>
        <w:gridCol w:w="403"/>
        <w:gridCol w:w="1156"/>
        <w:gridCol w:w="403"/>
        <w:gridCol w:w="1014"/>
        <w:gridCol w:w="462"/>
        <w:gridCol w:w="814"/>
        <w:gridCol w:w="880"/>
        <w:gridCol w:w="396"/>
        <w:gridCol w:w="1276"/>
        <w:gridCol w:w="1275"/>
        <w:gridCol w:w="1418"/>
        <w:gridCol w:w="1136"/>
      </w:tblGrid>
      <w:tr w:rsidR="000A246F" w:rsidTr="00191B9F">
        <w:tc>
          <w:tcPr>
            <w:tcW w:w="1560" w:type="dxa"/>
            <w:gridSpan w:val="2"/>
          </w:tcPr>
          <w:p w:rsidR="00695DD2" w:rsidRDefault="00695DD2" w:rsidP="001E4CBD">
            <w:pPr>
              <w:ind w:left="-108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949839" cy="906449"/>
                  <wp:effectExtent l="19050" t="0" r="2661" b="0"/>
                  <wp:docPr id="1" name="Рисунок 1" descr="http://i-di.org/images/yroki/Christmas/pingvinn/christmaspenguin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-di.org/images/yroki/Christmas/pingvinn/christmaspenguin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7581" t="6565" r="14191" b="16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839" cy="906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gridSpan w:val="2"/>
          </w:tcPr>
          <w:p w:rsidR="00695DD2" w:rsidRDefault="00695DD2" w:rsidP="001E4CBD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831739" cy="954157"/>
                  <wp:effectExtent l="19050" t="0" r="6461" b="0"/>
                  <wp:docPr id="4" name="Рисунок 4" descr="http://www.funlib.ru/cimg/2014/101711/5611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funlib.ru/cimg/2014/101711/5611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524" t="3883" r="6233" b="3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773" cy="957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gridSpan w:val="2"/>
          </w:tcPr>
          <w:p w:rsidR="00695DD2" w:rsidRDefault="00695DD2" w:rsidP="000A246F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998717" cy="946206"/>
                  <wp:effectExtent l="19050" t="0" r="0" b="0"/>
                  <wp:docPr id="7" name="Рисунок 7" descr="http://img-fotki.yandex.ru/get/5705/svetlera.3d/0_506e6_c28f84d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g-fotki.yandex.ru/get/5705/svetlera.3d/0_506e6_c28f84d_o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944" cy="95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gridSpan w:val="2"/>
          </w:tcPr>
          <w:p w:rsidR="00695DD2" w:rsidRDefault="001E4CBD" w:rsidP="001E4CBD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1022571" cy="954157"/>
                  <wp:effectExtent l="19050" t="0" r="6129" b="0"/>
                  <wp:docPr id="10" name="Рисунок 10" descr="http://www.petek.az/a/n-n_k_knar_a_ac-ya_ld_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petek.az/a/n-n_k_knar_a_ac-ya_ld_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958" t="13918" r="-32" b="14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571" cy="954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gridSpan w:val="2"/>
          </w:tcPr>
          <w:p w:rsidR="00695DD2" w:rsidRDefault="001E4CBD" w:rsidP="001E4CBD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 w:rsidRPr="001E4CBD">
              <w:rPr>
                <w:rFonts w:ascii="Times New Roman" w:hAnsi="Times New Roman" w:cs="Times New Roman"/>
                <w:b/>
                <w:i/>
                <w:noProof/>
              </w:rPr>
              <w:drawing>
                <wp:inline distT="0" distB="0" distL="0" distR="0">
                  <wp:extent cx="919203" cy="911278"/>
                  <wp:effectExtent l="19050" t="0" r="0" b="0"/>
                  <wp:docPr id="2" name="Рисунок 13" descr="http://oren.1gs.ru/img/oren_b_30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oren.1gs.ru/img/oren_b_30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980" r="7541" b="157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352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</w:tcPr>
          <w:p w:rsidR="00695DD2" w:rsidRDefault="001E4CBD" w:rsidP="001E4CBD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766021" cy="917887"/>
                  <wp:effectExtent l="19050" t="0" r="0" b="0"/>
                  <wp:docPr id="19" name="Рисунок 19" descr="http://krasivye-zhivotnye.ru/images2/zhivotnye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krasivye-zhivotnye.ru/images2/zhivotnye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05" cy="918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</w:tcPr>
          <w:p w:rsidR="00695DD2" w:rsidRDefault="001E4CBD" w:rsidP="000A246F">
            <w:pPr>
              <w:ind w:left="-108" w:righ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906449" cy="906449"/>
                  <wp:effectExtent l="19050" t="0" r="7951" b="0"/>
                  <wp:docPr id="22" name="Рисунок 22" descr="https://yt3.ggpht.com/-pVMx32gYITE/AAAAAAAAAAI/AAAAAAAAAAA/9c8DtgvqRak/s900-c-k-no/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yt3.ggpht.com/-pVMx32gYITE/AAAAAAAAAAI/AAAAAAAAAAA/9c8DtgvqRak/s900-c-k-no/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449" cy="906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695DD2" w:rsidRDefault="001E4CBD" w:rsidP="000A246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688616" cy="867646"/>
                  <wp:effectExtent l="19050" t="0" r="0" b="0"/>
                  <wp:docPr id="25" name="Рисунок 25" descr="http://v.900igr.net:10/data/chtenie/Azbuka-Marshak.files/0031-165-Mjagkij-zn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v.900igr.net:10/data/chtenie/Azbuka-Marshak.files/0031-165-Mjagkij-zn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616" cy="867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695DD2" w:rsidRDefault="001E4CBD" w:rsidP="000A246F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847642" cy="906449"/>
                  <wp:effectExtent l="19050" t="0" r="0" b="0"/>
                  <wp:docPr id="28" name="Рисунок 28" descr="http://www.cliparthut.com/clip-arts/240/scissors-coloring-page-24015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cliparthut.com/clip-arts/240/scissors-coloring-page-24015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t="13821" b="13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642" cy="906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695DD2" w:rsidRDefault="001E4CBD" w:rsidP="000A246F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858741" cy="866693"/>
                  <wp:effectExtent l="0" t="0" r="0" b="0"/>
                  <wp:docPr id="31" name="Рисунок 31" descr="http://cdn.bolshoyvopros.ru/files/users/images/98/f3/98f30fe74ac295f1af688b7ee333fc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cdn.bolshoyvopros.ru/files/users/images/98/f3/98f30fe74ac295f1af688b7ee333fc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r="10734" b="5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89" cy="87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695DD2" w:rsidRDefault="000A246F" w:rsidP="000A246F">
            <w:pPr>
              <w:ind w:left="-249" w:right="3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785310" cy="940904"/>
                  <wp:effectExtent l="19050" t="0" r="0" b="0"/>
                  <wp:docPr id="34" name="Рисунок 34" descr="http://dreamworlds.ru/uploads/posts/2011-01/1295869991_0b9c0dd1cd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dreamworlds.ru/uploads/posts/2011-01/1295869991_0b9c0dd1cd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168" cy="943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246F" w:rsidTr="00191B9F">
        <w:trPr>
          <w:trHeight w:val="1155"/>
        </w:trPr>
        <w:tc>
          <w:tcPr>
            <w:tcW w:w="1560" w:type="dxa"/>
            <w:gridSpan w:val="2"/>
          </w:tcPr>
          <w:p w:rsidR="00695DD2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26" style="position:absolute;margin-left:10.95pt;margin-top:8.65pt;width:43.85pt;height:40.7pt;z-index:251658240;mso-position-horizontal-relative:text;mso-position-vertical-relative:text"/>
              </w:pict>
            </w:r>
          </w:p>
        </w:tc>
        <w:tc>
          <w:tcPr>
            <w:tcW w:w="1417" w:type="dxa"/>
            <w:gridSpan w:val="2"/>
          </w:tcPr>
          <w:p w:rsidR="00695DD2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27" style="position:absolute;margin-left:7.55pt;margin-top:8.65pt;width:43.85pt;height:40.7pt;z-index:251659264;mso-position-horizontal-relative:text;mso-position-vertical-relative:text"/>
              </w:pict>
            </w:r>
          </w:p>
        </w:tc>
        <w:tc>
          <w:tcPr>
            <w:tcW w:w="1702" w:type="dxa"/>
            <w:gridSpan w:val="2"/>
          </w:tcPr>
          <w:p w:rsidR="00695DD2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28" style="position:absolute;margin-left:16.85pt;margin-top:8.65pt;width:43.85pt;height:40.7pt;z-index:251660288;mso-position-horizontal-relative:text;mso-position-vertical-relative:text"/>
              </w:pict>
            </w:r>
          </w:p>
        </w:tc>
        <w:tc>
          <w:tcPr>
            <w:tcW w:w="1559" w:type="dxa"/>
            <w:gridSpan w:val="2"/>
          </w:tcPr>
          <w:p w:rsidR="00695DD2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29" style="position:absolute;margin-left:12.7pt;margin-top:8.65pt;width:43.85pt;height:40.7pt;z-index:251661312;mso-position-horizontal-relative:text;mso-position-vertical-relative:text"/>
              </w:pict>
            </w:r>
          </w:p>
        </w:tc>
        <w:tc>
          <w:tcPr>
            <w:tcW w:w="1417" w:type="dxa"/>
            <w:gridSpan w:val="2"/>
          </w:tcPr>
          <w:p w:rsidR="00695DD2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30" style="position:absolute;margin-left:11.15pt;margin-top:8.65pt;width:43.85pt;height:40.7pt;z-index:251662336;mso-position-horizontal-relative:text;mso-position-vertical-relative:text"/>
              </w:pict>
            </w:r>
          </w:p>
        </w:tc>
        <w:tc>
          <w:tcPr>
            <w:tcW w:w="1276" w:type="dxa"/>
            <w:gridSpan w:val="2"/>
          </w:tcPr>
          <w:p w:rsidR="00695DD2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31" style="position:absolute;margin-left:6.05pt;margin-top:8.65pt;width:43.85pt;height:40.7pt;z-index:251663360;mso-position-horizontal-relative:text;mso-position-vertical-relative:text"/>
              </w:pict>
            </w:r>
          </w:p>
        </w:tc>
        <w:tc>
          <w:tcPr>
            <w:tcW w:w="1276" w:type="dxa"/>
            <w:gridSpan w:val="2"/>
          </w:tcPr>
          <w:p w:rsidR="00695DD2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32" style="position:absolute;margin-left:4.85pt;margin-top:8.65pt;width:43.85pt;height:40.7pt;z-index:251664384;mso-position-horizontal-relative:text;mso-position-vertical-relative:text"/>
              </w:pict>
            </w:r>
          </w:p>
        </w:tc>
        <w:tc>
          <w:tcPr>
            <w:tcW w:w="1276" w:type="dxa"/>
          </w:tcPr>
          <w:p w:rsidR="00695DD2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34" style="position:absolute;margin-left:5pt;margin-top:8.65pt;width:43.85pt;height:40.7pt;z-index:251666432;mso-position-horizontal-relative:text;mso-position-vertical-relative:text"/>
              </w:pict>
            </w:r>
          </w:p>
        </w:tc>
        <w:tc>
          <w:tcPr>
            <w:tcW w:w="1275" w:type="dxa"/>
          </w:tcPr>
          <w:p w:rsidR="00695DD2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33" style="position:absolute;margin-left:6.2pt;margin-top:8.65pt;width:43.85pt;height:40.7pt;z-index:251665408;mso-position-horizontal-relative:text;mso-position-vertical-relative:text"/>
              </w:pict>
            </w:r>
          </w:p>
        </w:tc>
        <w:tc>
          <w:tcPr>
            <w:tcW w:w="1418" w:type="dxa"/>
          </w:tcPr>
          <w:p w:rsidR="00695DD2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35" style="position:absolute;margin-left:7.55pt;margin-top:8.65pt;width:43.85pt;height:40.7pt;z-index:25166745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695DD2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36" style="position:absolute;margin-left:2.45pt;margin-top:8.65pt;width:43.85pt;height:40.7pt;z-index:251668480;mso-position-horizontal-relative:text;mso-position-vertical-relative:text"/>
              </w:pict>
            </w:r>
          </w:p>
        </w:tc>
      </w:tr>
      <w:tr w:rsidR="00573E5F" w:rsidTr="00191B9F">
        <w:trPr>
          <w:gridBefore w:val="1"/>
          <w:gridAfter w:val="3"/>
          <w:wBefore w:w="176" w:type="dxa"/>
          <w:wAfter w:w="3829" w:type="dxa"/>
        </w:trPr>
        <w:tc>
          <w:tcPr>
            <w:tcW w:w="1519" w:type="dxa"/>
            <w:gridSpan w:val="2"/>
          </w:tcPr>
          <w:p w:rsidR="000A246F" w:rsidRDefault="000A246F" w:rsidP="000A246F">
            <w:pPr>
              <w:ind w:left="-142"/>
              <w:jc w:val="center"/>
              <w:rPr>
                <w:noProof/>
              </w:rPr>
            </w:pPr>
          </w:p>
          <w:p w:rsidR="00573E5F" w:rsidRDefault="00573E5F" w:rsidP="000A246F">
            <w:pPr>
              <w:ind w:left="-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73E5F">
              <w:rPr>
                <w:noProof/>
              </w:rPr>
              <w:drawing>
                <wp:inline distT="0" distB="0" distL="0" distR="0">
                  <wp:extent cx="898497" cy="840160"/>
                  <wp:effectExtent l="19050" t="0" r="0" b="0"/>
                  <wp:docPr id="6" name="Рисунок 37" descr="http://900igr.net/datai/chtenie/Slova-kakoj-3.files/0007-006-SHapochka-i-varezhki-MJAGK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900igr.net/datai/chtenie/Slova-kakoj-3.files/0007-006-SHapochka-i-varezhki-MJAGK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647" cy="842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gridSpan w:val="2"/>
          </w:tcPr>
          <w:p w:rsidR="000A246F" w:rsidRDefault="000A246F">
            <w:pPr>
              <w:rPr>
                <w:noProof/>
              </w:rPr>
            </w:pPr>
          </w:p>
          <w:p w:rsidR="00573E5F" w:rsidRDefault="00573E5F">
            <w:pPr>
              <w:rPr>
                <w:rFonts w:ascii="Times New Roman" w:hAnsi="Times New Roman" w:cs="Times New Roman"/>
                <w:b/>
                <w:i/>
              </w:rPr>
            </w:pPr>
            <w:r w:rsidRPr="00573E5F">
              <w:rPr>
                <w:noProof/>
              </w:rPr>
              <w:drawing>
                <wp:inline distT="0" distB="0" distL="0" distR="0">
                  <wp:extent cx="911253" cy="839021"/>
                  <wp:effectExtent l="19050" t="0" r="3147" b="0"/>
                  <wp:docPr id="5" name="Рисунок 40" descr="http://atfal.do.am/_pu/1/302786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atfal.do.am/_pu/1/302786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311" cy="843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</w:tcPr>
          <w:p w:rsidR="000A246F" w:rsidRDefault="000A246F">
            <w:pPr>
              <w:rPr>
                <w:noProof/>
              </w:rPr>
            </w:pPr>
          </w:p>
          <w:p w:rsidR="00573E5F" w:rsidRDefault="00573E5F">
            <w:pPr>
              <w:rPr>
                <w:rFonts w:ascii="Times New Roman" w:hAnsi="Times New Roman" w:cs="Times New Roman"/>
                <w:b/>
                <w:i/>
              </w:rPr>
            </w:pPr>
            <w:r w:rsidRPr="00573E5F">
              <w:rPr>
                <w:noProof/>
              </w:rPr>
              <w:drawing>
                <wp:inline distT="0" distB="0" distL="0" distR="0">
                  <wp:extent cx="879447" cy="854850"/>
                  <wp:effectExtent l="19050" t="0" r="0" b="0"/>
                  <wp:docPr id="3" name="Рисунок 43" descr="http://img.furry.su/files/chernaya_pantera/a_1297885837_chernaya_pantera_-_moisei_fragment_kartinki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img.furry.su/files/chernaya_pantera/a_1297885837_chernaya_pantera_-_moisei_fragment_kartinki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12528" t="9014" r="15392" b="16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541" cy="853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gridSpan w:val="2"/>
          </w:tcPr>
          <w:p w:rsidR="000A246F" w:rsidRDefault="00573E5F" w:rsidP="00573E5F">
            <w:pPr>
              <w:ind w:left="-245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1007125" cy="848240"/>
                  <wp:effectExtent l="0" t="76200" r="0" b="66160"/>
                  <wp:docPr id="46" name="Рисунок 46" descr="http://s4.pic4you.ru/y2014/07-29/24687/4518705-thum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s4.pic4you.ru/y2014/07-29/24687/4518705-thum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1013811" cy="853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6" w:type="dxa"/>
            <w:gridSpan w:val="2"/>
          </w:tcPr>
          <w:p w:rsidR="000A246F" w:rsidRDefault="00573E5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776080" cy="1012128"/>
                  <wp:effectExtent l="19050" t="0" r="4970" b="0"/>
                  <wp:docPr id="49" name="Рисунок 49" descr="http://vb2.userdocs.ru/pars_docs/refs/448/447256/447256_html_m680c90a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vb2.userdocs.ru/pars_docs/refs/448/447256/447256_html_m680c90a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604" cy="1010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4" w:type="dxa"/>
            <w:gridSpan w:val="2"/>
          </w:tcPr>
          <w:p w:rsidR="000A246F" w:rsidRDefault="00573E5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919204" cy="963583"/>
                  <wp:effectExtent l="19050" t="0" r="0" b="0"/>
                  <wp:docPr id="52" name="Рисунок 52" descr="http://shkolnie.ru/pars_docs/refs/95/94747/94747_html_m71af7de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shkolnie.ru/pars_docs/refs/95/94747/94747_html_m71af7d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9014" t="12431" r="9424" b="48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253" cy="965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  <w:gridSpan w:val="2"/>
          </w:tcPr>
          <w:p w:rsidR="000A246F" w:rsidRDefault="00573E5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903632" cy="927873"/>
                  <wp:effectExtent l="19050" t="0" r="0" b="0"/>
                  <wp:docPr id="55" name="Рисунок 55" descr="http://fb.ru/misc/i/gallery/18627/454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fb.ru/misc/i/gallery/18627/454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10123" t="6726" r="8077" b="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855" cy="935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3E5F" w:rsidTr="00191B9F">
        <w:trPr>
          <w:gridBefore w:val="1"/>
          <w:gridAfter w:val="3"/>
          <w:wBefore w:w="176" w:type="dxa"/>
          <w:wAfter w:w="3829" w:type="dxa"/>
          <w:trHeight w:val="1159"/>
        </w:trPr>
        <w:tc>
          <w:tcPr>
            <w:tcW w:w="1519" w:type="dxa"/>
            <w:gridSpan w:val="2"/>
          </w:tcPr>
          <w:p w:rsidR="000A246F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37" style="position:absolute;margin-left:8.5pt;margin-top:7.5pt;width:43.85pt;height:40.7pt;z-index:251669504;mso-position-horizontal-relative:text;mso-position-vertical-relative:text"/>
              </w:pict>
            </w:r>
          </w:p>
        </w:tc>
        <w:tc>
          <w:tcPr>
            <w:tcW w:w="1686" w:type="dxa"/>
            <w:gridSpan w:val="2"/>
          </w:tcPr>
          <w:p w:rsidR="000A246F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41" style="position:absolute;margin-left:12.4pt;margin-top:7.5pt;width:43.85pt;height:40.7pt;z-index:251673600;mso-position-horizontal-relative:text;mso-position-vertical-relative:text"/>
              </w:pict>
            </w:r>
          </w:p>
        </w:tc>
        <w:tc>
          <w:tcPr>
            <w:tcW w:w="1701" w:type="dxa"/>
            <w:gridSpan w:val="2"/>
          </w:tcPr>
          <w:p w:rsidR="000A246F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40" style="position:absolute;margin-left:5.4pt;margin-top:7.5pt;width:43.85pt;height:40.7pt;z-index:251672576;mso-position-horizontal-relative:text;mso-position-vertical-relative:text"/>
              </w:pict>
            </w:r>
          </w:p>
        </w:tc>
        <w:tc>
          <w:tcPr>
            <w:tcW w:w="1559" w:type="dxa"/>
            <w:gridSpan w:val="2"/>
          </w:tcPr>
          <w:p w:rsidR="000A246F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39" style="position:absolute;margin-left:3.7pt;margin-top:7.5pt;width:43.85pt;height:40.7pt;z-index:251671552;mso-position-horizontal-relative:text;mso-position-vertical-relative:text"/>
              </w:pict>
            </w:r>
          </w:p>
        </w:tc>
        <w:tc>
          <w:tcPr>
            <w:tcW w:w="1476" w:type="dxa"/>
            <w:gridSpan w:val="2"/>
          </w:tcPr>
          <w:p w:rsidR="000A246F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38" style="position:absolute;margin-left:5.8pt;margin-top:7.5pt;width:43.85pt;height:40.7pt;z-index:251670528;mso-position-horizontal-relative:text;mso-position-vertical-relative:text"/>
              </w:pict>
            </w:r>
          </w:p>
        </w:tc>
        <w:tc>
          <w:tcPr>
            <w:tcW w:w="1694" w:type="dxa"/>
            <w:gridSpan w:val="2"/>
          </w:tcPr>
          <w:p w:rsidR="000A246F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43" style="position:absolute;margin-left:13pt;margin-top:7.5pt;width:43.85pt;height:40.7pt;z-index:251675648;mso-position-horizontal-relative:text;mso-position-vertical-relative:text"/>
              </w:pict>
            </w:r>
          </w:p>
        </w:tc>
        <w:tc>
          <w:tcPr>
            <w:tcW w:w="1670" w:type="dxa"/>
            <w:gridSpan w:val="2"/>
          </w:tcPr>
          <w:p w:rsidR="000A246F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42" style="position:absolute;margin-left:17.7pt;margin-top:7.5pt;width:43.85pt;height:40.7pt;z-index:251674624;mso-position-horizontal-relative:text;mso-position-vertical-relative:text"/>
              </w:pict>
            </w:r>
          </w:p>
        </w:tc>
      </w:tr>
    </w:tbl>
    <w:p w:rsidR="000A246F" w:rsidRDefault="000A246F">
      <w:pPr>
        <w:rPr>
          <w:rFonts w:ascii="Times New Roman" w:hAnsi="Times New Roman" w:cs="Times New Roman"/>
          <w:b/>
          <w:i/>
        </w:rPr>
      </w:pPr>
    </w:p>
    <w:p w:rsidR="002812E5" w:rsidRDefault="002812E5">
      <w:pPr>
        <w:rPr>
          <w:rFonts w:ascii="Times New Roman" w:hAnsi="Times New Roman" w:cs="Times New Roman"/>
          <w:b/>
          <w:i/>
        </w:rPr>
      </w:pPr>
    </w:p>
    <w:p w:rsidR="002812E5" w:rsidRDefault="002812E5">
      <w:pPr>
        <w:rPr>
          <w:rFonts w:ascii="Times New Roman" w:hAnsi="Times New Roman" w:cs="Times New Roman"/>
          <w:b/>
          <w:i/>
        </w:rPr>
      </w:pPr>
    </w:p>
    <w:p w:rsidR="002812E5" w:rsidRDefault="002812E5">
      <w:pPr>
        <w:rPr>
          <w:rFonts w:ascii="Times New Roman" w:hAnsi="Times New Roman" w:cs="Times New Roman"/>
          <w:b/>
          <w:i/>
        </w:rPr>
      </w:pPr>
    </w:p>
    <w:p w:rsidR="002812E5" w:rsidRDefault="002812E5">
      <w:pPr>
        <w:rPr>
          <w:rFonts w:ascii="Times New Roman" w:hAnsi="Times New Roman" w:cs="Times New Roman"/>
          <w:b/>
          <w:i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54"/>
        <w:gridCol w:w="1478"/>
        <w:gridCol w:w="1571"/>
        <w:gridCol w:w="1559"/>
        <w:gridCol w:w="1701"/>
      </w:tblGrid>
      <w:tr w:rsidR="00191B9F" w:rsidTr="00191B9F">
        <w:tc>
          <w:tcPr>
            <w:tcW w:w="1454" w:type="dxa"/>
          </w:tcPr>
          <w:p w:rsidR="00573E5F" w:rsidRDefault="00573E5F" w:rsidP="00191B9F">
            <w:pPr>
              <w:ind w:left="-142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854324" cy="842838"/>
                  <wp:effectExtent l="19050" t="0" r="2926" b="0"/>
                  <wp:docPr id="58" name="Рисунок 58" descr="http://dudina.at.ua/Hi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dudina.at.ua/Hi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490" cy="846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8" w:type="dxa"/>
          </w:tcPr>
          <w:p w:rsidR="00573E5F" w:rsidRDefault="00191B9F" w:rsidP="00191B9F">
            <w:pPr>
              <w:ind w:left="-17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895187" cy="841645"/>
                  <wp:effectExtent l="19050" t="0" r="163" b="0"/>
                  <wp:docPr id="61" name="Рисунок 61" descr="http://photoshop-grafika.ru/wp-content/uploads/2013/06/Kak-narisovat-ruku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photoshop-grafika.ru/wp-content/uploads/2013/06/Kak-narisovat-ruku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846" cy="846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1" w:type="dxa"/>
          </w:tcPr>
          <w:p w:rsidR="00573E5F" w:rsidRDefault="00191B9F" w:rsidP="00191B9F">
            <w:pPr>
              <w:ind w:left="-97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987475" cy="842838"/>
                  <wp:effectExtent l="19050" t="0" r="3125" b="0"/>
                  <wp:docPr id="64" name="Рисунок 64" descr="http://www.coollady.ru/pic/0002/063/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coollady.ru/pic/0002/063/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468" cy="844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73E5F" w:rsidRDefault="00191B9F" w:rsidP="00191B9F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922351" cy="841778"/>
                  <wp:effectExtent l="19050" t="0" r="0" b="0"/>
                  <wp:docPr id="67" name="Рисунок 67" descr="http://demiart.ru/forum/uploads5/post-1313459-12765503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demiart.ru/forum/uploads5/post-1313459-12765503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169" cy="851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573E5F" w:rsidRDefault="00191B9F" w:rsidP="00191B9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826936" cy="866692"/>
                  <wp:effectExtent l="19050" t="0" r="0" b="0"/>
                  <wp:docPr id="70" name="Рисунок 70" descr="http://www.profan.su/pic/001/026/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profan.su/pic/001/026/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781" cy="867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B9F" w:rsidTr="00191B9F">
        <w:trPr>
          <w:trHeight w:val="1194"/>
        </w:trPr>
        <w:tc>
          <w:tcPr>
            <w:tcW w:w="1454" w:type="dxa"/>
          </w:tcPr>
          <w:p w:rsidR="00573E5F" w:rsidRDefault="007B7E34" w:rsidP="00191B9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44" style="position:absolute;margin-left:8.45pt;margin-top:8.6pt;width:43.85pt;height:40.7pt;z-index:251676672;mso-position-horizontal-relative:text;mso-position-vertical-relative:text"/>
              </w:pict>
            </w:r>
          </w:p>
        </w:tc>
        <w:tc>
          <w:tcPr>
            <w:tcW w:w="1478" w:type="dxa"/>
          </w:tcPr>
          <w:p w:rsidR="00573E5F" w:rsidRDefault="007B7E34" w:rsidP="00191B9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45" style="position:absolute;margin-left:9.7pt;margin-top:8.6pt;width:43.85pt;height:40.7pt;z-index:251677696;mso-position-horizontal-relative:text;mso-position-vertical-relative:text"/>
              </w:pict>
            </w:r>
          </w:p>
        </w:tc>
        <w:tc>
          <w:tcPr>
            <w:tcW w:w="1571" w:type="dxa"/>
          </w:tcPr>
          <w:p w:rsidR="00573E5F" w:rsidRDefault="007B7E34" w:rsidP="00191B9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46" style="position:absolute;margin-left:10.2pt;margin-top:8.6pt;width:43.85pt;height:40.7pt;z-index:251678720;mso-position-horizontal-relative:text;mso-position-vertical-relative:text"/>
              </w:pict>
            </w:r>
          </w:p>
        </w:tc>
        <w:tc>
          <w:tcPr>
            <w:tcW w:w="1559" w:type="dxa"/>
          </w:tcPr>
          <w:p w:rsidR="00573E5F" w:rsidRDefault="007B7E34" w:rsidP="00191B9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48" style="position:absolute;margin-left:12.6pt;margin-top:8.6pt;width:43.85pt;height:40.7pt;z-index:251680768;mso-position-horizontal-relative:text;mso-position-vertical-relative:text"/>
              </w:pict>
            </w:r>
          </w:p>
        </w:tc>
        <w:tc>
          <w:tcPr>
            <w:tcW w:w="1701" w:type="dxa"/>
          </w:tcPr>
          <w:p w:rsidR="00573E5F" w:rsidRDefault="007B7E34" w:rsidP="00191B9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47" style="position:absolute;margin-left:16.05pt;margin-top:8.6pt;width:43.85pt;height:40.7pt;z-index:251679744;mso-position-horizontal-relative:text;mso-position-vertical-relative:text"/>
              </w:pict>
            </w:r>
          </w:p>
        </w:tc>
      </w:tr>
    </w:tbl>
    <w:p w:rsidR="00191B9F" w:rsidRDefault="00191B9F">
      <w:pPr>
        <w:rPr>
          <w:rFonts w:ascii="Times New Roman" w:hAnsi="Times New Roman" w:cs="Times New Roman"/>
          <w:b/>
          <w:i/>
        </w:rPr>
      </w:pPr>
    </w:p>
    <w:p w:rsidR="00191B9F" w:rsidRDefault="00191B9F">
      <w:pPr>
        <w:rPr>
          <w:rFonts w:ascii="Times New Roman" w:hAnsi="Times New Roman" w:cs="Times New Roman"/>
          <w:b/>
          <w:i/>
        </w:rPr>
      </w:pPr>
    </w:p>
    <w:p w:rsidR="00191B9F" w:rsidRDefault="00191B9F">
      <w:pPr>
        <w:rPr>
          <w:rFonts w:ascii="Times New Roman" w:hAnsi="Times New Roman" w:cs="Times New Roman"/>
          <w:b/>
          <w:i/>
        </w:rPr>
      </w:pPr>
    </w:p>
    <w:p w:rsidR="00191B9F" w:rsidRDefault="00191B9F">
      <w:pPr>
        <w:rPr>
          <w:rFonts w:ascii="Times New Roman" w:hAnsi="Times New Roman" w:cs="Times New Roman"/>
          <w:b/>
          <w:i/>
        </w:rPr>
      </w:pPr>
    </w:p>
    <w:p w:rsidR="00191B9F" w:rsidRDefault="00191B9F">
      <w:pPr>
        <w:rPr>
          <w:rFonts w:ascii="Times New Roman" w:hAnsi="Times New Roman" w:cs="Times New Roman"/>
          <w:b/>
          <w:i/>
        </w:rPr>
      </w:pPr>
    </w:p>
    <w:p w:rsidR="002812E5" w:rsidRDefault="002812E5">
      <w:pPr>
        <w:rPr>
          <w:rFonts w:ascii="Times New Roman" w:hAnsi="Times New Roman" w:cs="Times New Roman"/>
          <w:b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9"/>
        <w:gridCol w:w="1560"/>
        <w:gridCol w:w="1984"/>
        <w:gridCol w:w="1418"/>
        <w:gridCol w:w="1559"/>
        <w:gridCol w:w="1984"/>
        <w:gridCol w:w="1701"/>
      </w:tblGrid>
      <w:tr w:rsidR="008904FF" w:rsidTr="001A7EEB">
        <w:tc>
          <w:tcPr>
            <w:tcW w:w="1809" w:type="dxa"/>
          </w:tcPr>
          <w:p w:rsidR="008904FF" w:rsidRDefault="008904FF" w:rsidP="001A7EEB">
            <w:pPr>
              <w:ind w:left="-142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1156327" cy="930214"/>
                  <wp:effectExtent l="19050" t="0" r="5723" b="0"/>
                  <wp:docPr id="73" name="Рисунок 73" descr="http://www.eka-mama.ru/upload/lotus/forum/c/9/c9846/Kett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eka-mama.ru/upload/lotus/forum/c/9/c9846/Kett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661" cy="9288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8904FF" w:rsidRDefault="001A7EEB" w:rsidP="001A7EEB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 w:rsidRPr="001A7EEB">
              <w:rPr>
                <w:rFonts w:ascii="Times New Roman" w:hAnsi="Times New Roman" w:cs="Times New Roman"/>
                <w:b/>
                <w:i/>
                <w:noProof/>
              </w:rPr>
              <w:drawing>
                <wp:inline distT="0" distB="0" distL="0" distR="0">
                  <wp:extent cx="766021" cy="917887"/>
                  <wp:effectExtent l="19050" t="0" r="0" b="0"/>
                  <wp:docPr id="11" name="Рисунок 19" descr="http://krasivye-zhivotnye.ru/images2/zhivotnye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krasivye-zhivotnye.ru/images2/zhivotnye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05" cy="918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8904FF" w:rsidRDefault="001A7EEB" w:rsidP="001A7EEB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1175337" cy="914400"/>
                  <wp:effectExtent l="19050" t="0" r="5763" b="0"/>
                  <wp:docPr id="12" name="Рисунок 4" descr="http://andrew-dev.ucoz.ru/_nw/0/021193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ndrew-dev.ucoz.ru/_nw/0/02119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180" cy="915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8904FF" w:rsidRDefault="001A7EEB" w:rsidP="001A7EEB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831770" cy="930303"/>
                  <wp:effectExtent l="19050" t="0" r="6430" b="0"/>
                  <wp:docPr id="13" name="Рисунок 7" descr="http://www.aldo-shop.ru/img/p/146290-80787-thickbo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ldo-shop.ru/img/p/146290-80787-thickbo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18301" t="4478" r="16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770" cy="930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8904FF" w:rsidRDefault="001A7EEB" w:rsidP="001A7EEB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 w:rsidRPr="001A7EEB">
              <w:rPr>
                <w:rFonts w:ascii="Times New Roman" w:hAnsi="Times New Roman" w:cs="Times New Roman"/>
                <w:b/>
                <w:i/>
                <w:noProof/>
              </w:rPr>
              <w:drawing>
                <wp:inline distT="0" distB="0" distL="0" distR="0">
                  <wp:extent cx="1022571" cy="954157"/>
                  <wp:effectExtent l="19050" t="0" r="6129" b="0"/>
                  <wp:docPr id="14" name="Рисунок 10" descr="http://www.petek.az/a/n-n_k_knar_a_ac-ya_ld_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petek.az/a/n-n_k_knar_a_ac-ya_ld_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958" t="13918" r="-32" b="14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571" cy="954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8904FF" w:rsidRDefault="001A7EEB" w:rsidP="001A7EEB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1255947" cy="914400"/>
                  <wp:effectExtent l="19050" t="0" r="1353" b="0"/>
                  <wp:docPr id="15" name="Рисунок 10" descr="http://top-bal.ru/pars_docs/refs/56/55276/55276_html_30fa9d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op-bal.ru/pars_docs/refs/56/55276/55276_html_30fa9d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734" cy="914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8904FF" w:rsidRDefault="001A7EEB" w:rsidP="001A7EEB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1062327" cy="910293"/>
                  <wp:effectExtent l="19050" t="0" r="4473" b="0"/>
                  <wp:docPr id="16" name="Рисунок 13" descr="http://cs629500.vk.me/v629500260/1c6bc/HONXnwOWNR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cs629500.vk.me/v629500260/1c6bc/HONXnwOWNR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070" cy="914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4FF" w:rsidTr="001A7EEB">
        <w:trPr>
          <w:trHeight w:val="1179"/>
        </w:trPr>
        <w:tc>
          <w:tcPr>
            <w:tcW w:w="1809" w:type="dxa"/>
          </w:tcPr>
          <w:p w:rsidR="008904FF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49" style="position:absolute;margin-left:24.2pt;margin-top:6.6pt;width:43.85pt;height:40.7pt;z-index:251681792;mso-position-horizontal-relative:text;mso-position-vertical-relative:text"/>
              </w:pict>
            </w:r>
          </w:p>
        </w:tc>
        <w:tc>
          <w:tcPr>
            <w:tcW w:w="1560" w:type="dxa"/>
          </w:tcPr>
          <w:p w:rsidR="008904FF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54" style="position:absolute;margin-left:8.8pt;margin-top:6.6pt;width:43.85pt;height:40.7pt;z-index:251686912;mso-position-horizontal-relative:text;mso-position-vertical-relative:text"/>
              </w:pict>
            </w:r>
          </w:p>
        </w:tc>
        <w:tc>
          <w:tcPr>
            <w:tcW w:w="1984" w:type="dxa"/>
          </w:tcPr>
          <w:p w:rsidR="008904FF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53" style="position:absolute;margin-left:23.3pt;margin-top:6.6pt;width:43.85pt;height:40.7pt;z-index:251685888;mso-position-horizontal-relative:text;mso-position-vertical-relative:text"/>
              </w:pict>
            </w:r>
          </w:p>
        </w:tc>
        <w:tc>
          <w:tcPr>
            <w:tcW w:w="1418" w:type="dxa"/>
          </w:tcPr>
          <w:p w:rsidR="008904FF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52" style="position:absolute;margin-left:7.9pt;margin-top:6.6pt;width:43.85pt;height:40.7pt;z-index:251684864;mso-position-horizontal-relative:text;mso-position-vertical-relative:text"/>
              </w:pict>
            </w:r>
          </w:p>
        </w:tc>
        <w:tc>
          <w:tcPr>
            <w:tcW w:w="1559" w:type="dxa"/>
          </w:tcPr>
          <w:p w:rsidR="008904FF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51" style="position:absolute;margin-left:10.15pt;margin-top:6.6pt;width:43.85pt;height:40.7pt;z-index:251683840;mso-position-horizontal-relative:text;mso-position-vertical-relative:text"/>
              </w:pict>
            </w:r>
          </w:p>
        </w:tc>
        <w:tc>
          <w:tcPr>
            <w:tcW w:w="1984" w:type="dxa"/>
          </w:tcPr>
          <w:p w:rsidR="008904FF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50" style="position:absolute;margin-left:24.15pt;margin-top:6.6pt;width:43.85pt;height:40.7pt;z-index:251682816;mso-position-horizontal-relative:text;mso-position-vertical-relative:text"/>
              </w:pict>
            </w:r>
          </w:p>
        </w:tc>
        <w:tc>
          <w:tcPr>
            <w:tcW w:w="1701" w:type="dxa"/>
          </w:tcPr>
          <w:p w:rsidR="008904FF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55" style="position:absolute;margin-left:18.1pt;margin-top:6.6pt;width:43.85pt;height:40.7pt;z-index:251687936;mso-position-horizontal-relative:text;mso-position-vertical-relative:text"/>
              </w:pict>
            </w:r>
          </w:p>
        </w:tc>
      </w:tr>
    </w:tbl>
    <w:p w:rsidR="001A7EEB" w:rsidRDefault="001A7EEB">
      <w:pPr>
        <w:rPr>
          <w:rFonts w:ascii="Times New Roman" w:hAnsi="Times New Roman" w:cs="Times New Roman"/>
          <w:b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9"/>
        <w:gridCol w:w="1633"/>
        <w:gridCol w:w="2156"/>
        <w:gridCol w:w="1598"/>
        <w:gridCol w:w="1701"/>
        <w:gridCol w:w="1843"/>
        <w:gridCol w:w="1701"/>
      </w:tblGrid>
      <w:tr w:rsidR="00115781" w:rsidTr="00115781">
        <w:tc>
          <w:tcPr>
            <w:tcW w:w="1809" w:type="dxa"/>
          </w:tcPr>
          <w:p w:rsidR="001A7EEB" w:rsidRDefault="001A7EEB" w:rsidP="001A7EEB">
            <w:pPr>
              <w:ind w:left="-142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1004139" cy="1097280"/>
                  <wp:effectExtent l="19050" t="0" r="5511" b="0"/>
                  <wp:docPr id="18" name="Рисунок 16" descr="http://abload.de/img/14187228339490xaqc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abload.de/img/14187228339490xaqc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9125" t="8750" r="8209" b="61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60" cy="1106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3" w:type="dxa"/>
          </w:tcPr>
          <w:p w:rsidR="001A7EEB" w:rsidRDefault="00115781" w:rsidP="00115781">
            <w:pPr>
              <w:ind w:left="-113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950614" cy="1041621"/>
                  <wp:effectExtent l="19050" t="0" r="1886" b="0"/>
                  <wp:docPr id="20" name="Рисунок 19" descr="http://millledi.ucoz.ru/_pu/4/763458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millledi.ucoz.ru/_pu/4/763458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116" cy="10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dxa"/>
          </w:tcPr>
          <w:p w:rsidR="001A7EEB" w:rsidRDefault="00115781" w:rsidP="00115781">
            <w:pPr>
              <w:ind w:left="-40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1229305" cy="998776"/>
                  <wp:effectExtent l="19050" t="0" r="8945" b="0"/>
                  <wp:docPr id="21" name="Рисунок 22" descr="http://kuban-oknoff.ru/img/telef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kuban-oknoff.ru/img/telef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718" cy="997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</w:tcPr>
          <w:p w:rsidR="001A7EEB" w:rsidRDefault="00115781" w:rsidP="00115781">
            <w:pPr>
              <w:ind w:left="-69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958960" cy="1058861"/>
                  <wp:effectExtent l="19050" t="0" r="0" b="0"/>
                  <wp:docPr id="23" name="Рисунок 25" descr="http://www.plaatjeszolder.nl/kinderkleren/plaatjeszolder.php?thumb=kinderkleren/kinderkleren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plaatjeszolder.nl/kinderkleren/plaatjeszolder.php?thumb=kinderkleren/kinderkleren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058" cy="1065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A7EEB" w:rsidRDefault="00115781" w:rsidP="00115781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1054376" cy="1023528"/>
                  <wp:effectExtent l="19050" t="0" r="0" b="0"/>
                  <wp:docPr id="24" name="Рисунок 28" descr="http://www.atelierpoeschl.at/images/Allg.%20Atelierbilder/Nadel2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atelierpoeschl.at/images/Allg.%20Atelierbilder/Nadel2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55454" cy="1024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1A7EEB" w:rsidRDefault="0011578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1041621" cy="1057524"/>
                  <wp:effectExtent l="19050" t="0" r="6129" b="0"/>
                  <wp:docPr id="26" name="Рисунок 31" descr="http://lib.exdat.com/tw_files2/urls_6/65/d-64831/64831_html_6b732b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lib.exdat.com/tw_files2/urls_6/65/d-64831/64831_html_6b732b9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105" cy="1059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A7EEB" w:rsidRDefault="001A7EEB">
            <w:pPr>
              <w:rPr>
                <w:rFonts w:ascii="Times New Roman" w:hAnsi="Times New Roman" w:cs="Times New Roman"/>
                <w:b/>
                <w:i/>
              </w:rPr>
            </w:pPr>
            <w:r w:rsidRPr="001A7EEB">
              <w:rPr>
                <w:rFonts w:ascii="Times New Roman" w:hAnsi="Times New Roman" w:cs="Times New Roman"/>
                <w:b/>
                <w:i/>
                <w:noProof/>
              </w:rPr>
              <w:drawing>
                <wp:inline distT="0" distB="0" distL="0" distR="0">
                  <wp:extent cx="919204" cy="999194"/>
                  <wp:effectExtent l="19050" t="0" r="0" b="0"/>
                  <wp:docPr id="17" name="Рисунок 1" descr="http://img1.liveinternet.ru/images/attach/c/9/112/118/112118655_3906024_eda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1.liveinternet.ru/images/attach/c/9/112/118/112118655_3906024_eda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12" cy="100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781" w:rsidTr="00115781">
        <w:trPr>
          <w:trHeight w:val="1069"/>
        </w:trPr>
        <w:tc>
          <w:tcPr>
            <w:tcW w:w="1809" w:type="dxa"/>
          </w:tcPr>
          <w:p w:rsidR="001A7EEB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66" style="position:absolute;margin-left:21.05pt;margin-top:5pt;width:43.85pt;height:40.7pt;z-index:251699200;mso-position-horizontal-relative:text;mso-position-vertical-relative:text"/>
              </w:pict>
            </w:r>
          </w:p>
        </w:tc>
        <w:tc>
          <w:tcPr>
            <w:tcW w:w="1633" w:type="dxa"/>
          </w:tcPr>
          <w:p w:rsidR="001A7EEB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65" style="position:absolute;margin-left:8.8pt;margin-top:5pt;width:43.85pt;height:40.7pt;z-index:251698176;mso-position-horizontal-relative:text;mso-position-vertical-relative:text"/>
              </w:pict>
            </w:r>
          </w:p>
        </w:tc>
        <w:tc>
          <w:tcPr>
            <w:tcW w:w="2156" w:type="dxa"/>
          </w:tcPr>
          <w:p w:rsidR="001A7EEB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64" style="position:absolute;margin-left:23.7pt;margin-top:5pt;width:43.85pt;height:40.7pt;z-index:251697152;mso-position-horizontal-relative:text;mso-position-vertical-relative:text"/>
              </w:pict>
            </w:r>
          </w:p>
        </w:tc>
        <w:tc>
          <w:tcPr>
            <w:tcW w:w="1598" w:type="dxa"/>
          </w:tcPr>
          <w:p w:rsidR="001A7EEB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63" style="position:absolute;margin-left:13pt;margin-top:5pt;width:43.85pt;height:40.7pt;z-index:251696128;mso-position-horizontal-relative:text;mso-position-vertical-relative:text"/>
              </w:pict>
            </w:r>
          </w:p>
        </w:tc>
        <w:tc>
          <w:tcPr>
            <w:tcW w:w="1701" w:type="dxa"/>
          </w:tcPr>
          <w:p w:rsidR="001A7EEB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62" style="position:absolute;margin-left:16.05pt;margin-top:5pt;width:43.85pt;height:40.7pt;z-index:251695104;mso-position-horizontal-relative:text;mso-position-vertical-relative:text"/>
              </w:pict>
            </w:r>
          </w:p>
        </w:tc>
        <w:tc>
          <w:tcPr>
            <w:tcW w:w="1843" w:type="dxa"/>
          </w:tcPr>
          <w:p w:rsidR="001A7EEB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61" style="position:absolute;margin-left:18.85pt;margin-top:5pt;width:43.85pt;height:40.7pt;z-index:251694080;mso-position-horizontal-relative:text;mso-position-vertical-relative:text"/>
              </w:pict>
            </w:r>
          </w:p>
        </w:tc>
        <w:tc>
          <w:tcPr>
            <w:tcW w:w="1701" w:type="dxa"/>
          </w:tcPr>
          <w:p w:rsidR="001A7EEB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60" style="position:absolute;margin-left:12.55pt;margin-top:5pt;width:43.85pt;height:40.7pt;z-index:251693056;mso-position-horizontal-relative:text;mso-position-vertical-relative:text"/>
              </w:pict>
            </w:r>
          </w:p>
        </w:tc>
      </w:tr>
    </w:tbl>
    <w:p w:rsidR="00115781" w:rsidRDefault="00191B9F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textWrapping" w:clear="all"/>
      </w:r>
    </w:p>
    <w:p w:rsidR="002812E5" w:rsidRDefault="002812E5">
      <w:pPr>
        <w:rPr>
          <w:rFonts w:ascii="Times New Roman" w:hAnsi="Times New Roman" w:cs="Times New Roman"/>
          <w:b/>
          <w:i/>
        </w:rPr>
      </w:pPr>
    </w:p>
    <w:p w:rsidR="002812E5" w:rsidRPr="00695DD2" w:rsidRDefault="002812E5">
      <w:pPr>
        <w:rPr>
          <w:rFonts w:ascii="Times New Roman" w:hAnsi="Times New Roman" w:cs="Times New Roman"/>
          <w:b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01"/>
        <w:gridCol w:w="1668"/>
        <w:gridCol w:w="1701"/>
        <w:gridCol w:w="1559"/>
        <w:gridCol w:w="1559"/>
        <w:gridCol w:w="1559"/>
        <w:gridCol w:w="1560"/>
      </w:tblGrid>
      <w:tr w:rsidR="00115781" w:rsidTr="00844689">
        <w:tc>
          <w:tcPr>
            <w:tcW w:w="1701" w:type="dxa"/>
          </w:tcPr>
          <w:p w:rsidR="00115781" w:rsidRDefault="00115781" w:rsidP="00115781">
            <w:pPr>
              <w:ind w:left="-142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1013505" cy="906449"/>
                  <wp:effectExtent l="19050" t="0" r="0" b="0"/>
                  <wp:docPr id="27" name="Рисунок 34" descr="http://sevenartland.ru/wp-content/uploads/2010/09/cartoon-elephant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evenartland.ru/wp-content/uploads/2010/09/cartoon-elephant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 l="8678" t="13152" r="8805" b="12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556" cy="90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8" w:type="dxa"/>
          </w:tcPr>
          <w:p w:rsidR="00115781" w:rsidRDefault="00115781" w:rsidP="00115781">
            <w:pPr>
              <w:ind w:left="-141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1037204" cy="857491"/>
                  <wp:effectExtent l="19050" t="0" r="0" b="0"/>
                  <wp:docPr id="37" name="Рисунок 37" descr="http://img-fotki.yandex.ru/get/6602/47407354.6d8/0_e4ce5_e938f518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img-fotki.yandex.ru/get/6602/47407354.6d8/0_e4ce5_e938f518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718" cy="858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115781" w:rsidRDefault="007F7BBD" w:rsidP="007F7BBD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985327" cy="877436"/>
                  <wp:effectExtent l="19050" t="0" r="5273" b="0"/>
                  <wp:docPr id="40" name="Рисунок 40" descr="http://us.123rf.com/450wm/arnica/arnica1209/arnica120900111/15439568-toy-drum-and-drumstick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us.123rf.com/450wm/arnica/arnica1209/arnica120900111/15439568-toy-drum-and-drumstick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166" cy="878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115781" w:rsidRDefault="007F7BBD" w:rsidP="007F7BBD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951009" cy="858741"/>
                  <wp:effectExtent l="19050" t="0" r="1491" b="0"/>
                  <wp:docPr id="43" name="Рисунок 43" descr="http://golovinskiy.mos.ru/upload/medialibrary/094/burati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golovinskiy.mos.ru/upload/medialibrary/094/burati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 l="39743" t="5036" r="4500" b="39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009" cy="858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115781" w:rsidRDefault="007F7BBD" w:rsidP="007F7BBD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1048661" cy="818877"/>
                  <wp:effectExtent l="19050" t="0" r="0" b="0"/>
                  <wp:docPr id="29" name="Рисунок 46" descr="http://www.playing-field.ru/img/2015/051922/2847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playing-field.ru/img/2015/051922/2847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5546" t="26151" b="17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509" cy="817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115781" w:rsidRDefault="007F7BBD" w:rsidP="007F7BBD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954156" cy="855761"/>
                  <wp:effectExtent l="19050" t="0" r="0" b="0"/>
                  <wp:docPr id="30" name="Рисунок 49" descr="http://funbook.com.ua/pic/images_17/Kak_narisovat_tank_dlya_rebenka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funbook.com.ua/pic/images_17/Kak_narisovat_tank_dlya_rebenka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 l="7652" r="8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479" cy="858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115781" w:rsidRDefault="007F7BBD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877497" cy="911438"/>
                  <wp:effectExtent l="19050" t="0" r="0" b="0"/>
                  <wp:docPr id="32" name="Рисунок 52" descr="http://previews.123rf.com/images/hayaship/hayaship1203/hayaship120300001/12496814-vector-illustration-of-friendly-shark-isolated-on-white-background-Stock-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previews.123rf.com/images/hayaship/hayaship1203/hayaship120300001/12496814-vector-illustration-of-friendly-shark-isolated-on-white-background-Stock-Ve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013" cy="913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781" w:rsidTr="00844689">
        <w:trPr>
          <w:trHeight w:val="890"/>
        </w:trPr>
        <w:tc>
          <w:tcPr>
            <w:tcW w:w="1701" w:type="dxa"/>
          </w:tcPr>
          <w:p w:rsidR="00115781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59" style="position:absolute;margin-left:16.35pt;margin-top:2.9pt;width:43.85pt;height:40.7pt;z-index:251692032;mso-position-horizontal-relative:text;mso-position-vertical-relative:text"/>
              </w:pict>
            </w:r>
          </w:p>
        </w:tc>
        <w:tc>
          <w:tcPr>
            <w:tcW w:w="1668" w:type="dxa"/>
          </w:tcPr>
          <w:p w:rsidR="00115781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58" style="position:absolute;margin-left:13.6pt;margin-top:2.9pt;width:43.85pt;height:40.7pt;z-index:251691008;mso-position-horizontal-relative:text;mso-position-vertical-relative:text"/>
              </w:pict>
            </w:r>
          </w:p>
        </w:tc>
        <w:tc>
          <w:tcPr>
            <w:tcW w:w="1701" w:type="dxa"/>
          </w:tcPr>
          <w:p w:rsidR="00115781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57" style="position:absolute;margin-left:15pt;margin-top:2.9pt;width:43.85pt;height:40.7pt;z-index:251689984;mso-position-horizontal-relative:text;mso-position-vertical-relative:text"/>
              </w:pict>
            </w:r>
          </w:p>
        </w:tc>
        <w:tc>
          <w:tcPr>
            <w:tcW w:w="1559" w:type="dxa"/>
          </w:tcPr>
          <w:p w:rsidR="00115781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56" style="position:absolute;margin-left:11.05pt;margin-top:2.9pt;width:43.85pt;height:40.7pt;z-index:251688960;mso-position-horizontal-relative:text;mso-position-vertical-relative:text"/>
              </w:pict>
            </w:r>
          </w:p>
        </w:tc>
        <w:tc>
          <w:tcPr>
            <w:tcW w:w="1559" w:type="dxa"/>
          </w:tcPr>
          <w:p w:rsidR="00115781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67" style="position:absolute;margin-left:12.95pt;margin-top:2.9pt;width:43.85pt;height:40.7pt;z-index:251700224;mso-position-horizontal-relative:text;mso-position-vertical-relative:text"/>
              </w:pict>
            </w:r>
          </w:p>
        </w:tc>
        <w:tc>
          <w:tcPr>
            <w:tcW w:w="1559" w:type="dxa"/>
          </w:tcPr>
          <w:p w:rsidR="00115781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69" style="position:absolute;margin-left:14.7pt;margin-top:2.9pt;width:43.85pt;height:40.7pt;z-index:251702272;mso-position-horizontal-relative:text;mso-position-vertical-relative:text"/>
              </w:pict>
            </w:r>
          </w:p>
        </w:tc>
        <w:tc>
          <w:tcPr>
            <w:tcW w:w="1560" w:type="dxa"/>
          </w:tcPr>
          <w:p w:rsidR="00115781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68" style="position:absolute;margin-left:11.8pt;margin-top:2.9pt;width:43.85pt;height:40.7pt;z-index:251701248;mso-position-horizontal-relative:text;mso-position-vertical-relative:text"/>
              </w:pict>
            </w:r>
          </w:p>
        </w:tc>
      </w:tr>
    </w:tbl>
    <w:p w:rsidR="00573E5F" w:rsidRDefault="00573E5F">
      <w:pPr>
        <w:rPr>
          <w:rFonts w:ascii="Times New Roman" w:hAnsi="Times New Roman" w:cs="Times New Roman"/>
          <w:b/>
          <w:i/>
        </w:rPr>
      </w:pPr>
    </w:p>
    <w:p w:rsidR="002812E5" w:rsidRDefault="002812E5">
      <w:pPr>
        <w:rPr>
          <w:rFonts w:ascii="Times New Roman" w:hAnsi="Times New Roman" w:cs="Times New Roman"/>
          <w:b/>
          <w:i/>
        </w:rPr>
      </w:pPr>
    </w:p>
    <w:tbl>
      <w:tblPr>
        <w:tblStyle w:val="a3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64"/>
        <w:gridCol w:w="1438"/>
        <w:gridCol w:w="1417"/>
        <w:gridCol w:w="1418"/>
        <w:gridCol w:w="1275"/>
        <w:gridCol w:w="1560"/>
        <w:gridCol w:w="1275"/>
        <w:gridCol w:w="1276"/>
        <w:gridCol w:w="1205"/>
        <w:gridCol w:w="1205"/>
        <w:gridCol w:w="1559"/>
      </w:tblGrid>
      <w:tr w:rsidR="00844689" w:rsidTr="001E6BDF">
        <w:tc>
          <w:tcPr>
            <w:tcW w:w="1364" w:type="dxa"/>
          </w:tcPr>
          <w:p w:rsidR="007F7BBD" w:rsidRDefault="007F7BBD" w:rsidP="007F7BBD">
            <w:pPr>
              <w:ind w:left="-142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799161" cy="922351"/>
                  <wp:effectExtent l="19050" t="0" r="939" b="0"/>
                  <wp:docPr id="33" name="Рисунок 55" descr="http://oldmedia.meta.ua/files/pic/0/96/41/Hdpoi56h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oldmedia.meta.ua/files/pic/0/96/41/Hdpoi56h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965" cy="924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8" w:type="dxa"/>
          </w:tcPr>
          <w:p w:rsidR="007F7BBD" w:rsidRDefault="00844689" w:rsidP="00844689">
            <w:pPr>
              <w:ind w:left="-8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884508" cy="898497"/>
                  <wp:effectExtent l="19050" t="0" r="0" b="0"/>
                  <wp:docPr id="35" name="Рисунок 58" descr="http://img0.liveinternet.ru/images/attach/b/4/103/330/103330314_large_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img0.liveinternet.ru/images/attach/b/4/103/330/103330314_large_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9630" t="2066" r="6943" b="-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623" cy="89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7F7BBD" w:rsidRDefault="00844689" w:rsidP="00844689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885717" cy="880798"/>
                  <wp:effectExtent l="19050" t="0" r="0" b="0"/>
                  <wp:docPr id="36" name="Рисунок 61" descr="http://logopedprm.ru/wp-content/uploads/2013/03/solnyi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logopedprm.ru/wp-content/uploads/2013/03/solnyi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627" cy="8807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7F7BBD" w:rsidRDefault="00844689" w:rsidP="00844689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898497" cy="884323"/>
                  <wp:effectExtent l="19050" t="0" r="0" b="0"/>
                  <wp:docPr id="68" name="Рисунок 68" descr="http://demiart.ru/forum/uploads7/post-1867008-1303209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demiart.ru/forum/uploads7/post-1867008-1303209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l="5988" t="4386" r="6352" b="12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256" cy="885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7F7BBD" w:rsidRDefault="00844689" w:rsidP="00844689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815837" cy="946205"/>
                  <wp:effectExtent l="19050" t="0" r="3313" b="0"/>
                  <wp:docPr id="71" name="Рисунок 71" descr="http://cdn.scratch.mit.edu/static/site/users/avatars/268/11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cdn.scratch.mit.edu/static/site/users/avatars/268/119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745" cy="954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7F7BBD" w:rsidRDefault="00844689" w:rsidP="00844689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 w:rsidRPr="00844689">
              <w:rPr>
                <w:rFonts w:ascii="Times New Roman" w:hAnsi="Times New Roman" w:cs="Times New Roman"/>
                <w:b/>
                <w:i/>
                <w:noProof/>
              </w:rPr>
              <w:drawing>
                <wp:inline distT="0" distB="0" distL="0" distR="0">
                  <wp:extent cx="1022571" cy="954157"/>
                  <wp:effectExtent l="19050" t="0" r="6129" b="0"/>
                  <wp:docPr id="38" name="Рисунок 10" descr="http://www.petek.az/a/n-n_k_knar_a_ac-ya_ld_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petek.az/a/n-n_k_knar_a_ac-ya_ld_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958" t="13918" r="-32" b="14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571" cy="954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7F7BBD" w:rsidRDefault="00844689" w:rsidP="00844689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780239" cy="898497"/>
                  <wp:effectExtent l="19050" t="0" r="811" b="0"/>
                  <wp:docPr id="74" name="Рисунок 74" descr="http://picture-cdn.wheretoget.it/9n7kmy-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picture-cdn.wheretoget.it/9n7kmy-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l="16399" t="15873" r="13846" b="9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609" cy="898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7F7BBD" w:rsidRDefault="00844689" w:rsidP="00844689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 w:rsidRPr="00844689">
              <w:rPr>
                <w:rFonts w:ascii="Times New Roman" w:hAnsi="Times New Roman" w:cs="Times New Roman"/>
                <w:b/>
                <w:i/>
                <w:noProof/>
              </w:rPr>
              <w:drawing>
                <wp:inline distT="0" distB="0" distL="0" distR="0">
                  <wp:extent cx="766021" cy="917887"/>
                  <wp:effectExtent l="19050" t="0" r="0" b="0"/>
                  <wp:docPr id="39" name="Рисунок 19" descr="http://krasivye-zhivotnye.ru/images2/zhivotnye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krasivye-zhivotnye.ru/images2/zhivotnye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05" cy="918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dxa"/>
          </w:tcPr>
          <w:p w:rsidR="007F7BBD" w:rsidRDefault="00844689" w:rsidP="00844689">
            <w:pPr>
              <w:ind w:left="-108"/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717246" cy="906449"/>
                  <wp:effectExtent l="19050" t="0" r="6654" b="0"/>
                  <wp:docPr id="77" name="Рисунок 77" descr="http://tekina.ucoz.ru/nadin/nadin11/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tekina.ucoz.ru/nadin/nadin11/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 l="11834" b="2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47" cy="91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dxa"/>
          </w:tcPr>
          <w:p w:rsidR="007F7BBD" w:rsidRDefault="00844689" w:rsidP="001E6BDF">
            <w:pPr>
              <w:ind w:left="-37"/>
              <w:rPr>
                <w:rFonts w:ascii="Times New Roman" w:hAnsi="Times New Roman" w:cs="Times New Roman"/>
                <w:b/>
                <w:i/>
              </w:rPr>
            </w:pPr>
            <w:r w:rsidRPr="00844689">
              <w:rPr>
                <w:rFonts w:ascii="Times New Roman" w:hAnsi="Times New Roman" w:cs="Times New Roman"/>
                <w:b/>
                <w:i/>
                <w:noProof/>
              </w:rPr>
              <w:drawing>
                <wp:inline distT="0" distB="0" distL="0" distR="0">
                  <wp:extent cx="688616" cy="867646"/>
                  <wp:effectExtent l="19050" t="0" r="0" b="0"/>
                  <wp:docPr id="41" name="Рисунок 25" descr="http://v.900igr.net:10/data/chtenie/Azbuka-Marshak.files/0031-165-Mjagkij-zn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v.900igr.net:10/data/chtenie/Azbuka-Marshak.files/0031-165-Mjagkij-zn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616" cy="867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7F7BBD" w:rsidRDefault="00844689" w:rsidP="001E6BD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noProof/>
              </w:rPr>
              <w:drawing>
                <wp:inline distT="0" distB="0" distL="0" distR="0">
                  <wp:extent cx="919204" cy="882595"/>
                  <wp:effectExtent l="19050" t="0" r="0" b="0"/>
                  <wp:docPr id="80" name="Рисунок 80" descr="http://adamguerino.com/wp-content/uploads/2011/04/unicor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adamguerino.com/wp-content/uploads/2011/04/unicor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197" cy="882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89" w:rsidTr="001E6BDF">
        <w:trPr>
          <w:trHeight w:val="1043"/>
        </w:trPr>
        <w:tc>
          <w:tcPr>
            <w:tcW w:w="1364" w:type="dxa"/>
          </w:tcPr>
          <w:p w:rsidR="007F7BBD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70" style="position:absolute;margin-left:5.2pt;margin-top:4.9pt;width:43.85pt;height:40.7pt;z-index:251703296;mso-position-horizontal-relative:text;mso-position-vertical-relative:text"/>
              </w:pict>
            </w:r>
          </w:p>
        </w:tc>
        <w:tc>
          <w:tcPr>
            <w:tcW w:w="1438" w:type="dxa"/>
          </w:tcPr>
          <w:p w:rsidR="007F7BBD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71" style="position:absolute;margin-left:12.3pt;margin-top:4.9pt;width:43.85pt;height:40.7pt;z-index:251704320;mso-position-horizontal-relative:text;mso-position-vertical-relative:text"/>
              </w:pict>
            </w:r>
          </w:p>
        </w:tc>
        <w:tc>
          <w:tcPr>
            <w:tcW w:w="1417" w:type="dxa"/>
          </w:tcPr>
          <w:p w:rsidR="007F7BBD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79" style="position:absolute;margin-left:9.25pt;margin-top:4.9pt;width:43.85pt;height:40.7pt;z-index:251712512;mso-position-horizontal-relative:text;mso-position-vertical-relative:text"/>
              </w:pict>
            </w:r>
          </w:p>
        </w:tc>
        <w:tc>
          <w:tcPr>
            <w:tcW w:w="1418" w:type="dxa"/>
          </w:tcPr>
          <w:p w:rsidR="007F7BBD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78" style="position:absolute;margin-left:12.9pt;margin-top:4.9pt;width:43.85pt;height:40.7pt;z-index:251711488;mso-position-horizontal-relative:text;mso-position-vertical-relative:text"/>
              </w:pict>
            </w:r>
          </w:p>
        </w:tc>
        <w:tc>
          <w:tcPr>
            <w:tcW w:w="1275" w:type="dxa"/>
          </w:tcPr>
          <w:p w:rsidR="007F7BBD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77" style="position:absolute;margin-left:5.35pt;margin-top:4.9pt;width:43.85pt;height:40.7pt;z-index:251710464;mso-position-horizontal-relative:text;mso-position-vertical-relative:text"/>
              </w:pict>
            </w:r>
          </w:p>
        </w:tc>
        <w:tc>
          <w:tcPr>
            <w:tcW w:w="1560" w:type="dxa"/>
          </w:tcPr>
          <w:p w:rsidR="007F7BBD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76" style="position:absolute;margin-left:12.05pt;margin-top:4.9pt;width:43.85pt;height:40.7pt;z-index:251709440;mso-position-horizontal-relative:text;mso-position-vertical-relative:text"/>
              </w:pict>
            </w:r>
          </w:p>
        </w:tc>
        <w:tc>
          <w:tcPr>
            <w:tcW w:w="1275" w:type="dxa"/>
          </w:tcPr>
          <w:p w:rsidR="007F7BBD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75" style="position:absolute;margin-left:7pt;margin-top:4.9pt;width:43.85pt;height:40.7pt;z-index:251708416;mso-position-horizontal-relative:text;mso-position-vertical-relative:text"/>
              </w:pict>
            </w:r>
          </w:p>
        </w:tc>
        <w:tc>
          <w:tcPr>
            <w:tcW w:w="1276" w:type="dxa"/>
          </w:tcPr>
          <w:p w:rsidR="007F7BBD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74" style="position:absolute;margin-left:7pt;margin-top:4.9pt;width:43.85pt;height:40.7pt;z-index:251707392;mso-position-horizontal-relative:text;mso-position-vertical-relative:text"/>
              </w:pict>
            </w:r>
          </w:p>
        </w:tc>
        <w:tc>
          <w:tcPr>
            <w:tcW w:w="1205" w:type="dxa"/>
          </w:tcPr>
          <w:p w:rsidR="007F7BBD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73" style="position:absolute;margin-left:2.2pt;margin-top:4.9pt;width:43.85pt;height:40.7pt;z-index:251706368;mso-position-horizontal-relative:text;mso-position-vertical-relative:text"/>
              </w:pict>
            </w:r>
          </w:p>
        </w:tc>
        <w:tc>
          <w:tcPr>
            <w:tcW w:w="1205" w:type="dxa"/>
          </w:tcPr>
          <w:p w:rsidR="007F7BBD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72" style="position:absolute;margin-left:3.8pt;margin-top:4.9pt;width:43.85pt;height:40.7pt;z-index:251705344;mso-position-horizontal-relative:text;mso-position-vertical-relative:text"/>
              </w:pict>
            </w:r>
          </w:p>
        </w:tc>
        <w:tc>
          <w:tcPr>
            <w:tcW w:w="1559" w:type="dxa"/>
          </w:tcPr>
          <w:p w:rsidR="007F7BBD" w:rsidRDefault="007B7E3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pict>
                <v:rect id="_x0000_s1080" style="position:absolute;margin-left:13.1pt;margin-top:4.9pt;width:43.85pt;height:40.7pt;z-index:251713536;mso-position-horizontal-relative:text;mso-position-vertical-relative:text"/>
              </w:pict>
            </w:r>
          </w:p>
        </w:tc>
      </w:tr>
    </w:tbl>
    <w:p w:rsidR="007F7BBD" w:rsidRDefault="007F7BBD">
      <w:pPr>
        <w:rPr>
          <w:rFonts w:ascii="Times New Roman" w:hAnsi="Times New Roman" w:cs="Times New Roman"/>
          <w:b/>
          <w:i/>
        </w:rPr>
      </w:pPr>
    </w:p>
    <w:p w:rsidR="00810D66" w:rsidRDefault="00810D66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Ответы:</w:t>
      </w:r>
    </w:p>
    <w:p w:rsidR="00810D66" w:rsidRDefault="00810D66" w:rsidP="00810D6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Понедельник</w:t>
      </w:r>
    </w:p>
    <w:p w:rsidR="00810D66" w:rsidRDefault="00810D66" w:rsidP="00810D6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Вторник</w:t>
      </w:r>
    </w:p>
    <w:p w:rsidR="00810D66" w:rsidRDefault="00810D66" w:rsidP="00810D6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Среда</w:t>
      </w:r>
    </w:p>
    <w:p w:rsidR="00810D66" w:rsidRDefault="00810D66" w:rsidP="00810D6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Четверг</w:t>
      </w:r>
    </w:p>
    <w:p w:rsidR="00810D66" w:rsidRDefault="00810D66" w:rsidP="00810D6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Пятница</w:t>
      </w:r>
    </w:p>
    <w:p w:rsidR="00810D66" w:rsidRDefault="00810D66" w:rsidP="00810D6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Суббота</w:t>
      </w:r>
    </w:p>
    <w:p w:rsidR="00810D66" w:rsidRPr="00810D66" w:rsidRDefault="00810D66" w:rsidP="00810D6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Воскресенье </w:t>
      </w:r>
    </w:p>
    <w:sectPr w:rsidR="00810D66" w:rsidRPr="00810D66" w:rsidSect="002812E5">
      <w:pgSz w:w="16838" w:h="11906" w:orient="landscape"/>
      <w:pgMar w:top="568" w:right="1134" w:bottom="426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C0C9B"/>
    <w:multiLevelType w:val="hybridMultilevel"/>
    <w:tmpl w:val="4FB0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5DD2"/>
    <w:rsid w:val="00047323"/>
    <w:rsid w:val="000A246F"/>
    <w:rsid w:val="00115781"/>
    <w:rsid w:val="00191B9F"/>
    <w:rsid w:val="001A7EEB"/>
    <w:rsid w:val="001E4CBD"/>
    <w:rsid w:val="001E6BDF"/>
    <w:rsid w:val="002812E5"/>
    <w:rsid w:val="00303335"/>
    <w:rsid w:val="00573E5F"/>
    <w:rsid w:val="005B0008"/>
    <w:rsid w:val="00695DD2"/>
    <w:rsid w:val="007B7E34"/>
    <w:rsid w:val="007F7BBD"/>
    <w:rsid w:val="00810D66"/>
    <w:rsid w:val="00844689"/>
    <w:rsid w:val="008904FF"/>
    <w:rsid w:val="00F34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D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5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D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0D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gif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gif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gif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gi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2016-02-11T10:31:00Z</dcterms:created>
  <dcterms:modified xsi:type="dcterms:W3CDTF">2016-02-13T20:24:00Z</dcterms:modified>
</cp:coreProperties>
</file>