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AF4" w:rsidRPr="00223334" w:rsidRDefault="00133AF4" w:rsidP="00666CBA">
      <w:pPr>
        <w:spacing w:after="0" w:line="240" w:lineRule="auto"/>
        <w:jc w:val="center"/>
        <w:rPr>
          <w:rFonts w:ascii="Arial" w:hAnsi="Arial" w:cs="Arial"/>
          <w:sz w:val="40"/>
          <w:szCs w:val="40"/>
        </w:rPr>
      </w:pPr>
      <w:r w:rsidRPr="00223334">
        <w:rPr>
          <w:rFonts w:ascii="Arial" w:hAnsi="Arial" w:cs="Arial"/>
          <w:sz w:val="40"/>
          <w:szCs w:val="40"/>
        </w:rPr>
        <w:t>Загадки «Школьные принадлежности» для детей 6-7 лет.</w:t>
      </w:r>
    </w:p>
    <w:p w:rsidR="00133AF4" w:rsidRPr="00223334" w:rsidRDefault="00133AF4" w:rsidP="00847542">
      <w:pPr>
        <w:spacing w:after="0" w:line="240" w:lineRule="auto"/>
        <w:rPr>
          <w:rFonts w:ascii="Arial" w:hAnsi="Arial" w:cs="Arial"/>
          <w:sz w:val="40"/>
          <w:szCs w:val="40"/>
        </w:rPr>
      </w:pPr>
    </w:p>
    <w:p w:rsidR="00133AF4" w:rsidRDefault="00133AF4" w:rsidP="00223334">
      <w:pPr>
        <w:spacing w:after="0" w:line="240" w:lineRule="auto"/>
        <w:rPr>
          <w:rFonts w:ascii="Arial" w:hAnsi="Arial" w:cs="Arial"/>
          <w:sz w:val="24"/>
          <w:szCs w:val="24"/>
        </w:rPr>
        <w:sectPr w:rsidR="00133AF4" w:rsidSect="0093480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34808" w:rsidRPr="00223334" w:rsidRDefault="00386FF1" w:rsidP="0022333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23334">
        <w:rPr>
          <w:rFonts w:ascii="Arial" w:hAnsi="Arial" w:cs="Arial"/>
          <w:sz w:val="24"/>
          <w:szCs w:val="24"/>
        </w:rPr>
        <w:lastRenderedPageBreak/>
        <w:t>Я рисунок рисовал.</w:t>
      </w:r>
    </w:p>
    <w:p w:rsidR="00A21825" w:rsidRPr="00223334" w:rsidRDefault="00A21825" w:rsidP="0022333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23334">
        <w:rPr>
          <w:rFonts w:ascii="Arial" w:hAnsi="Arial" w:cs="Arial"/>
          <w:sz w:val="24"/>
          <w:szCs w:val="24"/>
        </w:rPr>
        <w:t>Очень я старался.</w:t>
      </w:r>
    </w:p>
    <w:p w:rsidR="00847542" w:rsidRPr="00223334" w:rsidRDefault="005B2885" w:rsidP="0022333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23334">
        <w:rPr>
          <w:rFonts w:ascii="Arial" w:hAnsi="Arial" w:cs="Arial"/>
          <w:sz w:val="24"/>
          <w:szCs w:val="24"/>
        </w:rPr>
        <w:t>Не понравил</w:t>
      </w:r>
      <w:r w:rsidR="00847542" w:rsidRPr="00223334">
        <w:rPr>
          <w:rFonts w:ascii="Arial" w:hAnsi="Arial" w:cs="Arial"/>
          <w:sz w:val="24"/>
          <w:szCs w:val="24"/>
        </w:rPr>
        <w:t>ся он мне</w:t>
      </w:r>
      <w:r w:rsidR="003B75F7" w:rsidRPr="00223334">
        <w:rPr>
          <w:rFonts w:ascii="Arial" w:hAnsi="Arial" w:cs="Arial"/>
          <w:sz w:val="24"/>
          <w:szCs w:val="24"/>
        </w:rPr>
        <w:t>,</w:t>
      </w:r>
    </w:p>
    <w:p w:rsidR="00847542" w:rsidRPr="00223334" w:rsidRDefault="00847542" w:rsidP="0022333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23334">
        <w:rPr>
          <w:rFonts w:ascii="Arial" w:hAnsi="Arial" w:cs="Arial"/>
          <w:sz w:val="24"/>
          <w:szCs w:val="24"/>
        </w:rPr>
        <w:t>Линии кривые</w:t>
      </w:r>
    </w:p>
    <w:p w:rsidR="00847542" w:rsidRPr="00223334" w:rsidRDefault="00847542" w:rsidP="0022333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23334">
        <w:rPr>
          <w:rFonts w:ascii="Arial" w:hAnsi="Arial" w:cs="Arial"/>
          <w:sz w:val="24"/>
          <w:szCs w:val="24"/>
        </w:rPr>
        <w:t>А вовсе не прямые.</w:t>
      </w:r>
    </w:p>
    <w:p w:rsidR="00847542" w:rsidRPr="00223334" w:rsidRDefault="00847542" w:rsidP="0022333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23334">
        <w:rPr>
          <w:rFonts w:ascii="Arial" w:hAnsi="Arial" w:cs="Arial"/>
          <w:sz w:val="24"/>
          <w:szCs w:val="24"/>
        </w:rPr>
        <w:t>Есть помощница одна,</w:t>
      </w:r>
    </w:p>
    <w:p w:rsidR="00847542" w:rsidRPr="00223334" w:rsidRDefault="00847542" w:rsidP="0022333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23334">
        <w:rPr>
          <w:rFonts w:ascii="Arial" w:hAnsi="Arial" w:cs="Arial"/>
          <w:sz w:val="24"/>
          <w:szCs w:val="24"/>
        </w:rPr>
        <w:t>Может все исправить</w:t>
      </w:r>
    </w:p>
    <w:p w:rsidR="00847542" w:rsidRPr="00223334" w:rsidRDefault="00847542" w:rsidP="0022333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23334">
        <w:rPr>
          <w:rFonts w:ascii="Arial" w:hAnsi="Arial" w:cs="Arial"/>
          <w:sz w:val="24"/>
          <w:szCs w:val="24"/>
        </w:rPr>
        <w:t>Только лишь она.</w:t>
      </w:r>
    </w:p>
    <w:p w:rsidR="00666CBA" w:rsidRPr="00223334" w:rsidRDefault="00847542" w:rsidP="0022333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23334">
        <w:rPr>
          <w:rFonts w:ascii="Arial" w:hAnsi="Arial" w:cs="Arial"/>
          <w:sz w:val="24"/>
          <w:szCs w:val="24"/>
        </w:rPr>
        <w:t>(Ластик)</w:t>
      </w:r>
    </w:p>
    <w:p w:rsidR="00D86717" w:rsidRPr="00223334" w:rsidRDefault="00D86717" w:rsidP="0022333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23334">
        <w:rPr>
          <w:rFonts w:ascii="Arial" w:hAnsi="Arial" w:cs="Arial"/>
          <w:sz w:val="24"/>
          <w:szCs w:val="24"/>
        </w:rPr>
        <w:t xml:space="preserve">                     </w:t>
      </w:r>
    </w:p>
    <w:p w:rsidR="00D86717" w:rsidRPr="00223334" w:rsidRDefault="00D86717" w:rsidP="0022333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86717" w:rsidRPr="00223334" w:rsidRDefault="00D86717" w:rsidP="0022333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86717" w:rsidRPr="00223334" w:rsidRDefault="00D86717" w:rsidP="0022333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86717" w:rsidRPr="00223334" w:rsidRDefault="00D86717" w:rsidP="0022333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21825" w:rsidRPr="00223334" w:rsidRDefault="00A21825" w:rsidP="0022333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23334">
        <w:rPr>
          <w:rFonts w:ascii="Arial" w:hAnsi="Arial" w:cs="Arial"/>
          <w:sz w:val="24"/>
          <w:szCs w:val="24"/>
        </w:rPr>
        <w:t>Это чудо из чудес</w:t>
      </w:r>
      <w:r w:rsidR="003B75F7" w:rsidRPr="00223334">
        <w:rPr>
          <w:rFonts w:ascii="Arial" w:hAnsi="Arial" w:cs="Arial"/>
          <w:sz w:val="24"/>
          <w:szCs w:val="24"/>
        </w:rPr>
        <w:t>.</w:t>
      </w:r>
    </w:p>
    <w:p w:rsidR="00A21825" w:rsidRPr="00223334" w:rsidRDefault="00A21825" w:rsidP="0022333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23334">
        <w:rPr>
          <w:rFonts w:ascii="Arial" w:hAnsi="Arial" w:cs="Arial"/>
          <w:sz w:val="24"/>
          <w:szCs w:val="24"/>
        </w:rPr>
        <w:t xml:space="preserve">Вот </w:t>
      </w:r>
      <w:proofErr w:type="gramStart"/>
      <w:r w:rsidRPr="00223334">
        <w:rPr>
          <w:rFonts w:ascii="Arial" w:hAnsi="Arial" w:cs="Arial"/>
          <w:sz w:val="24"/>
          <w:szCs w:val="24"/>
        </w:rPr>
        <w:t>прямая</w:t>
      </w:r>
      <w:proofErr w:type="gramEnd"/>
      <w:r w:rsidRPr="00223334">
        <w:rPr>
          <w:rFonts w:ascii="Arial" w:hAnsi="Arial" w:cs="Arial"/>
          <w:sz w:val="24"/>
          <w:szCs w:val="24"/>
        </w:rPr>
        <w:t>, появилась</w:t>
      </w:r>
      <w:r w:rsidR="003B75F7" w:rsidRPr="00223334">
        <w:rPr>
          <w:rFonts w:ascii="Arial" w:hAnsi="Arial" w:cs="Arial"/>
          <w:sz w:val="24"/>
          <w:szCs w:val="24"/>
        </w:rPr>
        <w:t>,</w:t>
      </w:r>
    </w:p>
    <w:p w:rsidR="00A21825" w:rsidRPr="00223334" w:rsidRDefault="00A21825" w:rsidP="0022333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23334">
        <w:rPr>
          <w:rFonts w:ascii="Arial" w:hAnsi="Arial" w:cs="Arial"/>
          <w:sz w:val="24"/>
          <w:szCs w:val="24"/>
        </w:rPr>
        <w:t>А потом еще одна.</w:t>
      </w:r>
    </w:p>
    <w:p w:rsidR="00A21825" w:rsidRPr="00223334" w:rsidRDefault="00133AF4" w:rsidP="0022333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23334">
        <w:rPr>
          <w:rFonts w:ascii="Arial" w:hAnsi="Arial" w:cs="Arial"/>
          <w:sz w:val="24"/>
          <w:szCs w:val="24"/>
        </w:rPr>
        <w:t>Дальше п</w:t>
      </w:r>
      <w:r w:rsidR="00A21825" w:rsidRPr="00223334">
        <w:rPr>
          <w:rFonts w:ascii="Arial" w:hAnsi="Arial" w:cs="Arial"/>
          <w:sz w:val="24"/>
          <w:szCs w:val="24"/>
        </w:rPr>
        <w:t>родолжает чудеса,</w:t>
      </w:r>
    </w:p>
    <w:p w:rsidR="0056446E" w:rsidRPr="00223334" w:rsidRDefault="0056446E" w:rsidP="0022333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23334">
        <w:rPr>
          <w:rFonts w:ascii="Arial" w:hAnsi="Arial" w:cs="Arial"/>
          <w:sz w:val="24"/>
          <w:szCs w:val="24"/>
        </w:rPr>
        <w:t>Мерить может все она</w:t>
      </w:r>
      <w:r w:rsidR="003B75F7" w:rsidRPr="00223334">
        <w:rPr>
          <w:rFonts w:ascii="Arial" w:hAnsi="Arial" w:cs="Arial"/>
          <w:sz w:val="24"/>
          <w:szCs w:val="24"/>
        </w:rPr>
        <w:t>,</w:t>
      </w:r>
    </w:p>
    <w:p w:rsidR="00A21825" w:rsidRPr="00223334" w:rsidRDefault="00A21825" w:rsidP="0022333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23334">
        <w:rPr>
          <w:rFonts w:ascii="Arial" w:hAnsi="Arial" w:cs="Arial"/>
          <w:sz w:val="24"/>
          <w:szCs w:val="24"/>
        </w:rPr>
        <w:t>Стол и стулья и тетрадь</w:t>
      </w:r>
      <w:r w:rsidR="003B75F7" w:rsidRPr="00223334">
        <w:rPr>
          <w:rFonts w:ascii="Arial" w:hAnsi="Arial" w:cs="Arial"/>
          <w:sz w:val="24"/>
          <w:szCs w:val="24"/>
        </w:rPr>
        <w:t>,</w:t>
      </w:r>
    </w:p>
    <w:p w:rsidR="00A21825" w:rsidRPr="00223334" w:rsidRDefault="00A21825" w:rsidP="0022333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23334">
        <w:rPr>
          <w:rFonts w:ascii="Arial" w:hAnsi="Arial" w:cs="Arial"/>
          <w:sz w:val="24"/>
          <w:szCs w:val="24"/>
        </w:rPr>
        <w:t>А мы можем отдыхать.</w:t>
      </w:r>
    </w:p>
    <w:p w:rsidR="00A21825" w:rsidRPr="00223334" w:rsidRDefault="00A21825" w:rsidP="0022333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23334">
        <w:rPr>
          <w:rFonts w:ascii="Arial" w:hAnsi="Arial" w:cs="Arial"/>
          <w:sz w:val="24"/>
          <w:szCs w:val="24"/>
        </w:rPr>
        <w:t>(Линейка)</w:t>
      </w:r>
    </w:p>
    <w:p w:rsidR="00666CBA" w:rsidRPr="00223334" w:rsidRDefault="00666CBA" w:rsidP="0022333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86717" w:rsidRPr="00223334" w:rsidRDefault="00D86717" w:rsidP="0022333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23334">
        <w:rPr>
          <w:rFonts w:ascii="Arial" w:hAnsi="Arial" w:cs="Arial"/>
          <w:sz w:val="24"/>
          <w:szCs w:val="24"/>
        </w:rPr>
        <w:t xml:space="preserve">                 </w:t>
      </w:r>
    </w:p>
    <w:p w:rsidR="00D86717" w:rsidRPr="00223334" w:rsidRDefault="00D86717" w:rsidP="0022333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86717" w:rsidRPr="00223334" w:rsidRDefault="00D86717" w:rsidP="0022333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86717" w:rsidRPr="00223334" w:rsidRDefault="00D86717" w:rsidP="0022333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86717" w:rsidRPr="00223334" w:rsidRDefault="00D86717" w:rsidP="0022333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86717" w:rsidRPr="00223334" w:rsidRDefault="00D86717" w:rsidP="0022333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86717" w:rsidRPr="00223334" w:rsidRDefault="00D86717" w:rsidP="0022333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23334">
        <w:rPr>
          <w:rFonts w:ascii="Arial" w:hAnsi="Arial" w:cs="Arial"/>
          <w:sz w:val="24"/>
          <w:szCs w:val="24"/>
        </w:rPr>
        <w:t>У меня есть чемоданчик</w:t>
      </w:r>
    </w:p>
    <w:p w:rsidR="00D86717" w:rsidRPr="00223334" w:rsidRDefault="00D86717" w:rsidP="0022333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23334">
        <w:rPr>
          <w:rFonts w:ascii="Arial" w:hAnsi="Arial" w:cs="Arial"/>
          <w:sz w:val="24"/>
          <w:szCs w:val="24"/>
        </w:rPr>
        <w:t>Маленький такой.</w:t>
      </w:r>
    </w:p>
    <w:p w:rsidR="00D86717" w:rsidRPr="00223334" w:rsidRDefault="00D86717" w:rsidP="0022333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23334">
        <w:rPr>
          <w:rFonts w:ascii="Arial" w:hAnsi="Arial" w:cs="Arial"/>
          <w:sz w:val="24"/>
          <w:szCs w:val="24"/>
        </w:rPr>
        <w:t>А волшебный он какой.</w:t>
      </w:r>
    </w:p>
    <w:p w:rsidR="00D86717" w:rsidRPr="00223334" w:rsidRDefault="00D86717" w:rsidP="0022333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23334">
        <w:rPr>
          <w:rFonts w:ascii="Arial" w:hAnsi="Arial" w:cs="Arial"/>
          <w:sz w:val="24"/>
          <w:szCs w:val="24"/>
        </w:rPr>
        <w:t>Захотел я рисовать</w:t>
      </w:r>
      <w:r w:rsidR="003B75F7" w:rsidRPr="00223334">
        <w:rPr>
          <w:rFonts w:ascii="Arial" w:hAnsi="Arial" w:cs="Arial"/>
          <w:sz w:val="24"/>
          <w:szCs w:val="24"/>
        </w:rPr>
        <w:t>,</w:t>
      </w:r>
    </w:p>
    <w:p w:rsidR="00D86717" w:rsidRPr="00223334" w:rsidRDefault="00D86717" w:rsidP="0022333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23334">
        <w:rPr>
          <w:rFonts w:ascii="Arial" w:hAnsi="Arial" w:cs="Arial"/>
          <w:sz w:val="24"/>
          <w:szCs w:val="24"/>
        </w:rPr>
        <w:t>Или что-то написать</w:t>
      </w:r>
      <w:r w:rsidR="003B75F7" w:rsidRPr="00223334">
        <w:rPr>
          <w:rFonts w:ascii="Arial" w:hAnsi="Arial" w:cs="Arial"/>
          <w:sz w:val="24"/>
          <w:szCs w:val="24"/>
        </w:rPr>
        <w:t>,</w:t>
      </w:r>
    </w:p>
    <w:p w:rsidR="00D86717" w:rsidRPr="00223334" w:rsidRDefault="00D86717" w:rsidP="0022333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23334">
        <w:rPr>
          <w:rFonts w:ascii="Arial" w:hAnsi="Arial" w:cs="Arial"/>
          <w:sz w:val="24"/>
          <w:szCs w:val="24"/>
        </w:rPr>
        <w:t>Чемоданчик открываю</w:t>
      </w:r>
    </w:p>
    <w:p w:rsidR="00D86717" w:rsidRPr="00223334" w:rsidRDefault="00D86717" w:rsidP="0022333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23334">
        <w:rPr>
          <w:rFonts w:ascii="Arial" w:hAnsi="Arial" w:cs="Arial"/>
          <w:sz w:val="24"/>
          <w:szCs w:val="24"/>
        </w:rPr>
        <w:t>Что же я там наблюдаю,</w:t>
      </w:r>
    </w:p>
    <w:p w:rsidR="00D86717" w:rsidRPr="00223334" w:rsidRDefault="00D86717" w:rsidP="0022333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23334">
        <w:rPr>
          <w:rFonts w:ascii="Arial" w:hAnsi="Arial" w:cs="Arial"/>
          <w:sz w:val="24"/>
          <w:szCs w:val="24"/>
        </w:rPr>
        <w:t>Карандаш и ручка там,</w:t>
      </w:r>
    </w:p>
    <w:p w:rsidR="00D86717" w:rsidRPr="00223334" w:rsidRDefault="00D86717" w:rsidP="0022333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23334">
        <w:rPr>
          <w:rFonts w:ascii="Arial" w:hAnsi="Arial" w:cs="Arial"/>
          <w:sz w:val="24"/>
          <w:szCs w:val="24"/>
        </w:rPr>
        <w:t>И линейка с ластиком.</w:t>
      </w:r>
    </w:p>
    <w:p w:rsidR="00D86717" w:rsidRPr="00223334" w:rsidRDefault="00D86717" w:rsidP="0022333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23334">
        <w:rPr>
          <w:rFonts w:ascii="Arial" w:hAnsi="Arial" w:cs="Arial"/>
          <w:sz w:val="24"/>
          <w:szCs w:val="24"/>
        </w:rPr>
        <w:t>Это все мои друзья</w:t>
      </w:r>
    </w:p>
    <w:p w:rsidR="00D86717" w:rsidRPr="00223334" w:rsidRDefault="00D86717" w:rsidP="0022333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23334">
        <w:rPr>
          <w:rFonts w:ascii="Arial" w:hAnsi="Arial" w:cs="Arial"/>
          <w:sz w:val="24"/>
          <w:szCs w:val="24"/>
        </w:rPr>
        <w:t>И без них никак нельзя.</w:t>
      </w:r>
    </w:p>
    <w:p w:rsidR="00D86717" w:rsidRPr="00223334" w:rsidRDefault="00D86717" w:rsidP="0022333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23334">
        <w:rPr>
          <w:rFonts w:ascii="Arial" w:hAnsi="Arial" w:cs="Arial"/>
          <w:sz w:val="24"/>
          <w:szCs w:val="24"/>
        </w:rPr>
        <w:t>Если помощь Вам  нужна</w:t>
      </w:r>
    </w:p>
    <w:p w:rsidR="00D86717" w:rsidRPr="00223334" w:rsidRDefault="00D86717" w:rsidP="0022333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23334">
        <w:rPr>
          <w:rFonts w:ascii="Arial" w:hAnsi="Arial" w:cs="Arial"/>
          <w:sz w:val="24"/>
          <w:szCs w:val="24"/>
        </w:rPr>
        <w:t>Он поможет Вам всегда.</w:t>
      </w:r>
    </w:p>
    <w:p w:rsidR="00D86717" w:rsidRPr="00223334" w:rsidRDefault="00D86717" w:rsidP="0022333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23334">
        <w:rPr>
          <w:rFonts w:ascii="Arial" w:hAnsi="Arial" w:cs="Arial"/>
          <w:sz w:val="24"/>
          <w:szCs w:val="24"/>
        </w:rPr>
        <w:t>(Пенал)</w:t>
      </w:r>
    </w:p>
    <w:p w:rsidR="00D86717" w:rsidRPr="00223334" w:rsidRDefault="00D86717" w:rsidP="0022333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66CBA" w:rsidRPr="00223334" w:rsidRDefault="00666CBA" w:rsidP="0022333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86717" w:rsidRPr="00223334" w:rsidRDefault="00D86717" w:rsidP="00D8671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86717" w:rsidRPr="00223334" w:rsidRDefault="00D86717" w:rsidP="00A2182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86717" w:rsidRPr="00223334" w:rsidRDefault="00D86717" w:rsidP="00A2182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86717" w:rsidRPr="00223334" w:rsidRDefault="00D86717" w:rsidP="00A2182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23334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2745105" cy="1219173"/>
            <wp:effectExtent l="19050" t="0" r="0" b="0"/>
            <wp:docPr id="11" name="Рисунок 7" descr="http://marketium.ru/wp-content/uploads/2015/05/15-veshhej-kotorye-vozvrashhayut-v-shkolnye-gody_c81e728d9d4c2f636f067f89cc1486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arketium.ru/wp-content/uploads/2015/05/15-veshhej-kotorye-vozvrashhayut-v-shkolnye-gody_c81e728d9d4c2f636f067f89cc14862c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1219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6717" w:rsidRPr="00223334" w:rsidRDefault="00D86717" w:rsidP="00A2182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86717" w:rsidRPr="00223334" w:rsidRDefault="00D86717" w:rsidP="00A2182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86717" w:rsidRPr="00223334" w:rsidRDefault="00D86717" w:rsidP="00A2182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86717" w:rsidRPr="00223334" w:rsidRDefault="00D86717" w:rsidP="00A2182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86717" w:rsidRPr="00223334" w:rsidRDefault="00D86717" w:rsidP="00A2182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86717" w:rsidRPr="00223334" w:rsidRDefault="00D86717" w:rsidP="00A2182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86717" w:rsidRPr="00223334" w:rsidRDefault="00D86717" w:rsidP="00A2182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86717" w:rsidRPr="00223334" w:rsidRDefault="00D86717" w:rsidP="00A2182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23334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2745105" cy="1205168"/>
            <wp:effectExtent l="19050" t="0" r="0" b="0"/>
            <wp:docPr id="12" name="Рисунок 13" descr="http://www.cliparthut.com/clip-arts/316/ruler-clip-art-3162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cliparthut.com/clip-arts/316/ruler-clip-art-31622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1205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6717" w:rsidRPr="00223334" w:rsidRDefault="00D86717" w:rsidP="00A2182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86717" w:rsidRPr="00223334" w:rsidRDefault="00D86717" w:rsidP="00A2182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86717" w:rsidRPr="00223334" w:rsidRDefault="00D86717" w:rsidP="00A2182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86717" w:rsidRPr="00223334" w:rsidRDefault="00D86717" w:rsidP="00A2182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86717" w:rsidRPr="00223334" w:rsidRDefault="00D86717" w:rsidP="00A2182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86717" w:rsidRDefault="00D86717" w:rsidP="00A2182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23334" w:rsidRDefault="00223334" w:rsidP="00A2182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23334" w:rsidRPr="00223334" w:rsidRDefault="00223334" w:rsidP="00A2182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86717" w:rsidRPr="00223334" w:rsidRDefault="00D86717" w:rsidP="00A2182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86717" w:rsidRPr="00223334" w:rsidRDefault="00D86717" w:rsidP="00A2182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23334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2745105" cy="1643170"/>
            <wp:effectExtent l="19050" t="0" r="0" b="0"/>
            <wp:docPr id="14" name="Рисунок 28" descr="http://5-bal.ru/pars_docs/refs/33/32848/32848_html_19c21c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5-bal.ru/pars_docs/refs/33/32848/32848_html_19c21c8c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1643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6717" w:rsidRPr="00223334" w:rsidRDefault="00D86717" w:rsidP="00A2182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86717" w:rsidRPr="00223334" w:rsidRDefault="00D86717" w:rsidP="00A2182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86717" w:rsidRPr="00223334" w:rsidRDefault="00D86717" w:rsidP="00A2182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86717" w:rsidRPr="00223334" w:rsidRDefault="00D86717" w:rsidP="00A2182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133AF4" w:rsidRPr="00223334" w:rsidRDefault="00133AF4" w:rsidP="00133AF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86717" w:rsidRPr="00223334" w:rsidRDefault="00D86717" w:rsidP="00133AF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133AF4" w:rsidRPr="00223334" w:rsidRDefault="00133AF4" w:rsidP="00133AF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133AF4" w:rsidRPr="00223334" w:rsidRDefault="00133AF4" w:rsidP="0022333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23334">
        <w:rPr>
          <w:rFonts w:ascii="Arial" w:hAnsi="Arial" w:cs="Arial"/>
          <w:sz w:val="24"/>
          <w:szCs w:val="24"/>
        </w:rPr>
        <w:lastRenderedPageBreak/>
        <w:t>В руку я ее беру</w:t>
      </w:r>
    </w:p>
    <w:p w:rsidR="00133AF4" w:rsidRPr="00223334" w:rsidRDefault="00133AF4" w:rsidP="0022333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23334">
        <w:rPr>
          <w:rFonts w:ascii="Arial" w:hAnsi="Arial" w:cs="Arial"/>
          <w:sz w:val="24"/>
          <w:szCs w:val="24"/>
        </w:rPr>
        <w:t>Пальцами ее держу.</w:t>
      </w:r>
    </w:p>
    <w:p w:rsidR="00133AF4" w:rsidRPr="00223334" w:rsidRDefault="00133AF4" w:rsidP="0022333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23334">
        <w:rPr>
          <w:rFonts w:ascii="Arial" w:hAnsi="Arial" w:cs="Arial"/>
          <w:sz w:val="24"/>
          <w:szCs w:val="24"/>
        </w:rPr>
        <w:t>Там где пробежит она</w:t>
      </w:r>
    </w:p>
    <w:p w:rsidR="00133AF4" w:rsidRPr="00223334" w:rsidRDefault="00133AF4" w:rsidP="0022333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23334">
        <w:rPr>
          <w:rFonts w:ascii="Arial" w:hAnsi="Arial" w:cs="Arial"/>
          <w:sz w:val="24"/>
          <w:szCs w:val="24"/>
        </w:rPr>
        <w:t>Видим буквы и слова.</w:t>
      </w:r>
    </w:p>
    <w:p w:rsidR="00666CBA" w:rsidRPr="00223334" w:rsidRDefault="00133AF4" w:rsidP="0022333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23334">
        <w:rPr>
          <w:rFonts w:ascii="Arial" w:hAnsi="Arial" w:cs="Arial"/>
          <w:sz w:val="24"/>
          <w:szCs w:val="24"/>
        </w:rPr>
        <w:t>(Ручка)</w:t>
      </w:r>
    </w:p>
    <w:p w:rsidR="00D86717" w:rsidRPr="00223334" w:rsidRDefault="00D86717" w:rsidP="0022333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66CBA" w:rsidRPr="00223334" w:rsidRDefault="00666CBA" w:rsidP="0022333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66CBA" w:rsidRPr="00223334" w:rsidRDefault="00666CBA" w:rsidP="0022333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47542" w:rsidRPr="00223334" w:rsidRDefault="00847542" w:rsidP="0022333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66CBA" w:rsidRPr="00223334" w:rsidRDefault="00666CBA" w:rsidP="0022333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23334">
        <w:rPr>
          <w:rFonts w:ascii="Arial" w:hAnsi="Arial" w:cs="Arial"/>
          <w:sz w:val="24"/>
          <w:szCs w:val="24"/>
        </w:rPr>
        <w:t>Чтобы знания получать,</w:t>
      </w:r>
    </w:p>
    <w:p w:rsidR="00666CBA" w:rsidRPr="00223334" w:rsidRDefault="00666CBA" w:rsidP="0022333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23334">
        <w:rPr>
          <w:rFonts w:ascii="Arial" w:hAnsi="Arial" w:cs="Arial"/>
          <w:sz w:val="24"/>
          <w:szCs w:val="24"/>
        </w:rPr>
        <w:t>Умными стараться быть,</w:t>
      </w:r>
    </w:p>
    <w:p w:rsidR="00666CBA" w:rsidRPr="00223334" w:rsidRDefault="00666CBA" w:rsidP="0022333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23334">
        <w:rPr>
          <w:rFonts w:ascii="Arial" w:hAnsi="Arial" w:cs="Arial"/>
          <w:sz w:val="24"/>
          <w:szCs w:val="24"/>
        </w:rPr>
        <w:t>С ними надо обращаться</w:t>
      </w:r>
    </w:p>
    <w:p w:rsidR="00666CBA" w:rsidRPr="00223334" w:rsidRDefault="00666CBA" w:rsidP="0022333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23334">
        <w:rPr>
          <w:rFonts w:ascii="Arial" w:hAnsi="Arial" w:cs="Arial"/>
          <w:sz w:val="24"/>
          <w:szCs w:val="24"/>
        </w:rPr>
        <w:t>Очень, очень аккуратно.</w:t>
      </w:r>
    </w:p>
    <w:p w:rsidR="00666CBA" w:rsidRPr="00223334" w:rsidRDefault="00666CBA" w:rsidP="0022333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23334">
        <w:rPr>
          <w:rFonts w:ascii="Arial" w:hAnsi="Arial" w:cs="Arial"/>
          <w:sz w:val="24"/>
          <w:szCs w:val="24"/>
        </w:rPr>
        <w:t>Не едят их и не пьют</w:t>
      </w:r>
    </w:p>
    <w:p w:rsidR="00666CBA" w:rsidRPr="00223334" w:rsidRDefault="00666CBA" w:rsidP="0022333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23334">
        <w:rPr>
          <w:rFonts w:ascii="Arial" w:hAnsi="Arial" w:cs="Arial"/>
          <w:sz w:val="24"/>
          <w:szCs w:val="24"/>
        </w:rPr>
        <w:t>А читают все вокруг.</w:t>
      </w:r>
    </w:p>
    <w:p w:rsidR="00666CBA" w:rsidRPr="00223334" w:rsidRDefault="00666CBA" w:rsidP="0022333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23334">
        <w:rPr>
          <w:rFonts w:ascii="Arial" w:hAnsi="Arial" w:cs="Arial"/>
          <w:sz w:val="24"/>
          <w:szCs w:val="24"/>
        </w:rPr>
        <w:t>(Книги)</w:t>
      </w:r>
    </w:p>
    <w:p w:rsidR="00223334" w:rsidRPr="00223334" w:rsidRDefault="00223334" w:rsidP="0022333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23334" w:rsidRPr="00223334" w:rsidRDefault="00223334" w:rsidP="00666CB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23334" w:rsidRPr="00223334" w:rsidRDefault="00223334" w:rsidP="00666CB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23334" w:rsidRPr="00223334" w:rsidRDefault="00223334" w:rsidP="00666CB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23334" w:rsidRPr="00223334" w:rsidRDefault="00223334" w:rsidP="00666CB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23334" w:rsidRPr="00223334" w:rsidRDefault="00223334" w:rsidP="00666CB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23334" w:rsidRPr="00223334" w:rsidRDefault="00223334" w:rsidP="00666CB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23334" w:rsidRPr="00223334" w:rsidRDefault="00223334" w:rsidP="00666CB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23334" w:rsidRPr="00223334" w:rsidRDefault="00223334" w:rsidP="00666CB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23334" w:rsidRPr="00223334" w:rsidRDefault="00223334" w:rsidP="00666CB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23334" w:rsidRPr="00223334" w:rsidRDefault="00223334" w:rsidP="00666CB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23334" w:rsidRPr="00223334" w:rsidRDefault="00223334" w:rsidP="00666CB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23334" w:rsidRPr="00223334" w:rsidRDefault="00223334" w:rsidP="00666CB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23334" w:rsidRPr="00223334" w:rsidRDefault="00223334" w:rsidP="00666CB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23334" w:rsidRPr="00223334" w:rsidRDefault="00223334" w:rsidP="00666CB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23334" w:rsidRPr="00223334" w:rsidRDefault="00223334" w:rsidP="00666CB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23334" w:rsidRPr="00223334" w:rsidRDefault="00223334" w:rsidP="00666CB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23334" w:rsidRPr="00223334" w:rsidRDefault="00223334" w:rsidP="00666CB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23334" w:rsidRPr="00223334" w:rsidRDefault="00223334" w:rsidP="00666CB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23334" w:rsidRDefault="00223334" w:rsidP="00666CB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23334" w:rsidRDefault="00223334" w:rsidP="00666CB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23334" w:rsidRDefault="00223334" w:rsidP="00666CB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23334" w:rsidRDefault="00223334" w:rsidP="00666CB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23334" w:rsidRDefault="00223334" w:rsidP="00666CB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23334" w:rsidRDefault="00223334" w:rsidP="00666CB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23334" w:rsidRDefault="00223334" w:rsidP="00666CB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23334" w:rsidRDefault="00223334" w:rsidP="00666CB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23334" w:rsidRDefault="00223334" w:rsidP="00666CB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23334" w:rsidRDefault="00223334" w:rsidP="00666CB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23334" w:rsidRDefault="00223334" w:rsidP="00666CB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23334" w:rsidRDefault="00223334" w:rsidP="00666CB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23334" w:rsidRDefault="00223334" w:rsidP="00666CB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23334" w:rsidRDefault="00223334" w:rsidP="00666CB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23334" w:rsidRDefault="00223334" w:rsidP="00666CB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23334" w:rsidRDefault="00223334" w:rsidP="00666CB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23334" w:rsidRDefault="00223334" w:rsidP="00666CB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23334">
        <w:rPr>
          <w:rFonts w:ascii="Arial" w:hAnsi="Arial" w:cs="Arial"/>
          <w:sz w:val="24"/>
          <w:szCs w:val="24"/>
        </w:rPr>
        <w:lastRenderedPageBreak/>
        <w:drawing>
          <wp:inline distT="0" distB="0" distL="0" distR="0">
            <wp:extent cx="2743200" cy="1019175"/>
            <wp:effectExtent l="19050" t="0" r="0" b="0"/>
            <wp:docPr id="1" name="Рисунок 10" descr="http://vsjakoe-raznoe.ucoz.ru/_pu/0/96172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vsjakoe-raznoe.ucoz.ru/_pu/0/9617283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1019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3334" w:rsidRPr="005B2885" w:rsidRDefault="00223334" w:rsidP="00666CB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86717" w:rsidRDefault="00D86717" w:rsidP="00A2182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</w:t>
      </w:r>
    </w:p>
    <w:p w:rsidR="00D86717" w:rsidRDefault="00D86717" w:rsidP="00A2182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66CBA" w:rsidRPr="005B2885" w:rsidRDefault="00D86717" w:rsidP="00A2182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666CBA" w:rsidRPr="00666CBA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2257425" cy="1790700"/>
            <wp:effectExtent l="19050" t="0" r="9525" b="0"/>
            <wp:docPr id="5" name="Рисунок 16" descr="http://news.am/img/reviews/30/92/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news.am/img/reviews/30/92/default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66CBA" w:rsidRPr="005B2885" w:rsidSect="00D86717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7542"/>
    <w:rsid w:val="00133AF4"/>
    <w:rsid w:val="00151467"/>
    <w:rsid w:val="00223334"/>
    <w:rsid w:val="00386FF1"/>
    <w:rsid w:val="003B75F7"/>
    <w:rsid w:val="0056446E"/>
    <w:rsid w:val="005B2885"/>
    <w:rsid w:val="00666CBA"/>
    <w:rsid w:val="007446AB"/>
    <w:rsid w:val="00847542"/>
    <w:rsid w:val="00851A2F"/>
    <w:rsid w:val="00931C10"/>
    <w:rsid w:val="00934808"/>
    <w:rsid w:val="009F5D0B"/>
    <w:rsid w:val="00A21825"/>
    <w:rsid w:val="00A35FFB"/>
    <w:rsid w:val="00D86717"/>
    <w:rsid w:val="00F067DA"/>
    <w:rsid w:val="00FE5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8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3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3A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9</cp:revision>
  <dcterms:created xsi:type="dcterms:W3CDTF">2016-02-18T13:59:00Z</dcterms:created>
  <dcterms:modified xsi:type="dcterms:W3CDTF">2016-02-19T07:08:00Z</dcterms:modified>
</cp:coreProperties>
</file>