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6AC" w:rsidRPr="00063789" w:rsidRDefault="00A706AC" w:rsidP="0027035D">
      <w:pPr>
        <w:pStyle w:val="1"/>
        <w:shd w:val="clear" w:color="auto" w:fill="FFFFFF"/>
        <w:spacing w:before="0" w:after="75" w:line="360" w:lineRule="atLeast"/>
        <w:jc w:val="center"/>
        <w:rPr>
          <w:rFonts w:ascii="Times New Roman" w:eastAsia="Times New Roman" w:hAnsi="Times New Roman" w:cs="Times New Roman"/>
          <w:b/>
          <w:color w:val="371D10"/>
          <w:kern w:val="36"/>
          <w:sz w:val="44"/>
          <w:szCs w:val="44"/>
          <w:lang w:eastAsia="ru-RU"/>
        </w:rPr>
      </w:pPr>
      <w:bookmarkStart w:id="0" w:name="_GoBack"/>
      <w:bookmarkEnd w:id="0"/>
      <w:r w:rsidRPr="00063789">
        <w:rPr>
          <w:rFonts w:ascii="Times New Roman" w:hAnsi="Times New Roman" w:cs="Times New Roman"/>
          <w:b/>
          <w:color w:val="auto"/>
          <w:sz w:val="44"/>
          <w:szCs w:val="44"/>
        </w:rPr>
        <w:t xml:space="preserve">Мастер- класс: </w:t>
      </w:r>
      <w:r w:rsidR="00B27B67">
        <w:rPr>
          <w:rFonts w:ascii="Times New Roman" w:hAnsi="Times New Roman" w:cs="Times New Roman"/>
          <w:b/>
          <w:color w:val="auto"/>
          <w:sz w:val="44"/>
          <w:szCs w:val="44"/>
        </w:rPr>
        <w:t>Нетрадиционная техника рисования мятой бумагой.</w:t>
      </w:r>
    </w:p>
    <w:p w:rsidR="00B876E1" w:rsidRPr="00A706AC" w:rsidRDefault="00A706A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06A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Автор:</w:t>
      </w:r>
      <w:r w:rsidRPr="00A706A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706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Закревская Екатерина Олеговна педагог до</w:t>
      </w:r>
      <w:r w:rsidR="00BF05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A706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Образования МБОУ ДОД ДДТ г. Полярные Зори</w:t>
      </w:r>
      <w:r w:rsidRPr="00A706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F05F0">
        <w:rPr>
          <w:rFonts w:ascii="Times New Roman" w:hAnsi="Times New Roman" w:cs="Times New Roman"/>
          <w:color w:val="000000"/>
          <w:sz w:val="28"/>
          <w:szCs w:val="28"/>
        </w:rPr>
        <w:t xml:space="preserve">Мурманская обл. </w:t>
      </w:r>
      <w:r w:rsidRPr="00A706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06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Возраст детей 5-7 лет.</w:t>
      </w:r>
    </w:p>
    <w:p w:rsidR="00A706AC" w:rsidRPr="004A6EC4" w:rsidRDefault="00A706A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6EC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4A6EC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A6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знакомство детей с </w:t>
      </w:r>
      <w:r w:rsidR="007A4E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нетрадиционной техникой рисования.</w:t>
      </w:r>
      <w:r w:rsidRPr="004A6EC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6EC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4A6EC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6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Развитие творческих способностей;</w:t>
      </w:r>
      <w:r w:rsidRPr="004A6EC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A4E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Развитие фантазии, мышления и интереса к рисованию</w:t>
      </w:r>
      <w:r w:rsidRPr="004A6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4A6EC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6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Воспитание аккуратности.</w:t>
      </w:r>
      <w:r w:rsidRPr="004A6EC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6EC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Материал:</w:t>
      </w:r>
      <w:r w:rsidRPr="004A6EC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A6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гуашь, кисти белка, баночки с водой, листы плотной бумаги и листы для принтера.</w:t>
      </w:r>
    </w:p>
    <w:p w:rsidR="00A706AC" w:rsidRDefault="00A706A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6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Техника рисования мятой бумагой дает возможность </w:t>
      </w:r>
      <w:r w:rsidR="004A6EC4" w:rsidRPr="004A6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детям </w:t>
      </w:r>
      <w:r w:rsidRPr="004A6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проявить </w:t>
      </w:r>
      <w:r w:rsidR="004A6EC4" w:rsidRPr="004A6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свою </w:t>
      </w:r>
      <w:r w:rsidRPr="004A6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фантазию. Сам процесс работы для детей очень увлекателен</w:t>
      </w:r>
      <w:r w:rsidR="007A4E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Из мятых комков</w:t>
      </w:r>
      <w:r w:rsidR="004A6EC4" w:rsidRPr="004A6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получатся интересные</w:t>
      </w:r>
      <w:r w:rsidR="007A4E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разные</w:t>
      </w:r>
      <w:r w:rsidR="004A6EC4" w:rsidRPr="004A6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рисунки. </w:t>
      </w:r>
    </w:p>
    <w:p w:rsidR="00063789" w:rsidRDefault="0006378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035D" w:rsidRPr="00063789" w:rsidRDefault="004C4B02" w:rsidP="00063789">
      <w:pPr>
        <w:jc w:val="center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</w:pPr>
      <w:r w:rsidRPr="0027035D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>Поэтапное выполнение работы:</w:t>
      </w:r>
    </w:p>
    <w:p w:rsidR="004C4B02" w:rsidRDefault="004C4B02" w:rsidP="004C4B02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Набросок рисунка простым карандашом. </w:t>
      </w:r>
    </w:p>
    <w:p w:rsidR="0027035D" w:rsidRPr="004C4B02" w:rsidRDefault="0027035D" w:rsidP="0027035D">
      <w:pPr>
        <w:pStyle w:val="a3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27035D" w:rsidRPr="0027035D" w:rsidRDefault="004C4B02" w:rsidP="00063789">
      <w:pPr>
        <w:rPr>
          <w:rFonts w:ascii="Times New Roman" w:hAnsi="Times New Roman" w:cs="Times New Roman"/>
          <w:sz w:val="28"/>
          <w:szCs w:val="28"/>
        </w:rPr>
      </w:pPr>
      <w:r w:rsidRPr="004C4B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5F9CE" wp14:editId="0CAD16FA">
            <wp:extent cx="3859847" cy="5146464"/>
            <wp:effectExtent l="4445" t="0" r="0" b="0"/>
            <wp:docPr id="7" name="Рисунок 7" descr="C:\Users\Andrey\Desktop\Новая папка\IMG_20160316_12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y\Desktop\Новая папка\IMG_20160316_125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62150" cy="514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02" w:rsidRPr="00063789" w:rsidRDefault="004C4B02" w:rsidP="00063789">
      <w:pPr>
        <w:pStyle w:val="a3"/>
        <w:numPr>
          <w:ilvl w:val="0"/>
          <w:numId w:val="1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Кисточкой прорисовывается ствол дерева</w:t>
      </w:r>
      <w:r w:rsidR="007A4E88">
        <w:rPr>
          <w:rFonts w:ascii="Times New Roman" w:hAnsi="Times New Roman" w:cs="Times New Roman"/>
          <w:sz w:val="28"/>
          <w:szCs w:val="28"/>
        </w:rPr>
        <w:t xml:space="preserve"> и ветви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4B02" w:rsidRDefault="004C4B02" w:rsidP="004C4B02"/>
    <w:p w:rsidR="004C4B02" w:rsidRDefault="0027035D" w:rsidP="004C4B02">
      <w:pPr>
        <w:tabs>
          <w:tab w:val="left" w:pos="1350"/>
        </w:tabs>
      </w:pPr>
      <w:r w:rsidRPr="004C4B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9D5BA0D" wp14:editId="274F581F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5162550" cy="3871913"/>
            <wp:effectExtent l="0" t="0" r="0" b="0"/>
            <wp:wrapNone/>
            <wp:docPr id="8" name="Рисунок 8" descr="C:\Users\Andrey\Desktop\Новая папка\IMG_20160316_12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y\Desktop\Новая папка\IMG_20160316_125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144" cy="387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B02">
        <w:tab/>
      </w:r>
    </w:p>
    <w:p w:rsidR="004C4B02" w:rsidRPr="004C4B02" w:rsidRDefault="004C4B02" w:rsidP="004C4B02"/>
    <w:p w:rsidR="004C4B02" w:rsidRPr="004C4B02" w:rsidRDefault="004C4B02" w:rsidP="004C4B02"/>
    <w:p w:rsidR="004C4B02" w:rsidRPr="004C4B02" w:rsidRDefault="004C4B02" w:rsidP="004C4B02"/>
    <w:p w:rsidR="004C4B02" w:rsidRPr="004C4B02" w:rsidRDefault="004C4B02" w:rsidP="004C4B02"/>
    <w:p w:rsidR="004C4B02" w:rsidRPr="004C4B02" w:rsidRDefault="004C4B02" w:rsidP="004C4B02"/>
    <w:p w:rsidR="004C4B02" w:rsidRPr="004C4B02" w:rsidRDefault="004C4B02" w:rsidP="004C4B02"/>
    <w:p w:rsidR="004C4B02" w:rsidRPr="004C4B02" w:rsidRDefault="004C4B02" w:rsidP="004C4B02"/>
    <w:p w:rsidR="004C4B02" w:rsidRPr="004C4B02" w:rsidRDefault="004C4B02" w:rsidP="004C4B02"/>
    <w:p w:rsidR="004C4B02" w:rsidRPr="004C4B02" w:rsidRDefault="004C4B02" w:rsidP="004C4B02"/>
    <w:p w:rsidR="004C4B02" w:rsidRPr="004C4B02" w:rsidRDefault="004C4B02" w:rsidP="004C4B02"/>
    <w:p w:rsidR="004C4B02" w:rsidRPr="004C4B02" w:rsidRDefault="004C4B02" w:rsidP="004C4B02"/>
    <w:p w:rsidR="004C4B02" w:rsidRPr="004C4B02" w:rsidRDefault="004C4B02" w:rsidP="004C4B02"/>
    <w:p w:rsidR="004C4B02" w:rsidRPr="004C4B02" w:rsidRDefault="004C4B02" w:rsidP="004C4B02"/>
    <w:p w:rsidR="004C4B02" w:rsidRPr="0027035D" w:rsidRDefault="0027035D" w:rsidP="004C4B02">
      <w:pPr>
        <w:rPr>
          <w:rFonts w:ascii="Times New Roman" w:hAnsi="Times New Roman" w:cs="Times New Roman"/>
          <w:sz w:val="28"/>
          <w:szCs w:val="28"/>
        </w:rPr>
      </w:pPr>
      <w:r w:rsidRPr="004C4B0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DC05933" wp14:editId="472ABB77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3866832" cy="5155777"/>
            <wp:effectExtent l="3175" t="0" r="3810" b="3810"/>
            <wp:wrapNone/>
            <wp:docPr id="9" name="Рисунок 9" descr="C:\Users\Andrey\Desktop\Новая папка\IMG_20160316_12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y\Desktop\Новая папка\IMG_20160316_125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66832" cy="515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35D" w:rsidRDefault="004C4B02" w:rsidP="004C4B0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7035D">
        <w:rPr>
          <w:rFonts w:ascii="Times New Roman" w:hAnsi="Times New Roman" w:cs="Times New Roman"/>
          <w:sz w:val="28"/>
          <w:szCs w:val="28"/>
        </w:rPr>
        <w:t xml:space="preserve">  </w:t>
      </w:r>
      <w:r w:rsidRPr="00270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Берем несколько листов бумаги и сминаем в комочки</w:t>
      </w:r>
      <w:r w:rsidR="007A4E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разворачиваем и еще раз сминаем.</w:t>
      </w:r>
      <w:r w:rsidRPr="0027035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C4B02" w:rsidRPr="0027035D" w:rsidRDefault="004C4B02" w:rsidP="0027035D">
      <w:pPr>
        <w:pStyle w:val="a3"/>
        <w:rPr>
          <w:rFonts w:ascii="Times New Roman" w:hAnsi="Times New Roman" w:cs="Times New Roman"/>
          <w:sz w:val="28"/>
          <w:szCs w:val="28"/>
        </w:rPr>
      </w:pPr>
      <w:r w:rsidRPr="0027035D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4C4B02" w:rsidRDefault="004C4B02" w:rsidP="004C4B02">
      <w:pPr>
        <w:ind w:left="360"/>
      </w:pPr>
    </w:p>
    <w:p w:rsidR="0027035D" w:rsidRDefault="0027035D" w:rsidP="004C4B02">
      <w:pPr>
        <w:ind w:left="360"/>
      </w:pPr>
    </w:p>
    <w:p w:rsidR="0027035D" w:rsidRDefault="0027035D" w:rsidP="004C4B02">
      <w:pPr>
        <w:ind w:left="360"/>
      </w:pPr>
    </w:p>
    <w:p w:rsidR="0027035D" w:rsidRDefault="0027035D" w:rsidP="004C4B02">
      <w:pPr>
        <w:ind w:left="360"/>
      </w:pPr>
    </w:p>
    <w:p w:rsidR="0027035D" w:rsidRDefault="0027035D" w:rsidP="004C4B02">
      <w:pPr>
        <w:ind w:left="360"/>
      </w:pPr>
    </w:p>
    <w:p w:rsidR="0027035D" w:rsidRDefault="0027035D" w:rsidP="004C4B02">
      <w:pPr>
        <w:ind w:left="360"/>
      </w:pPr>
    </w:p>
    <w:p w:rsidR="0027035D" w:rsidRDefault="0027035D" w:rsidP="004C4B02">
      <w:pPr>
        <w:ind w:left="360"/>
      </w:pPr>
    </w:p>
    <w:p w:rsidR="0027035D" w:rsidRDefault="0027035D" w:rsidP="004C4B02">
      <w:pPr>
        <w:ind w:left="360"/>
      </w:pPr>
    </w:p>
    <w:p w:rsidR="0027035D" w:rsidRDefault="0027035D" w:rsidP="004C4B02">
      <w:pPr>
        <w:ind w:left="360"/>
      </w:pPr>
    </w:p>
    <w:p w:rsidR="0027035D" w:rsidRDefault="0027035D" w:rsidP="004C4B02">
      <w:pPr>
        <w:ind w:left="360"/>
      </w:pPr>
    </w:p>
    <w:p w:rsidR="0027035D" w:rsidRDefault="0027035D" w:rsidP="004C4B02">
      <w:pPr>
        <w:ind w:left="360"/>
      </w:pPr>
    </w:p>
    <w:p w:rsidR="0027035D" w:rsidRDefault="0027035D" w:rsidP="004C4B02">
      <w:pPr>
        <w:ind w:left="360"/>
      </w:pPr>
    </w:p>
    <w:p w:rsidR="0027035D" w:rsidRDefault="0027035D" w:rsidP="004C4B02">
      <w:pPr>
        <w:ind w:left="360"/>
      </w:pPr>
    </w:p>
    <w:p w:rsidR="0027035D" w:rsidRPr="00063789" w:rsidRDefault="0027035D" w:rsidP="00063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7035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70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Обмакиваем комочки в краску и прижимаем комочки к листу бумаги, оставляя отпечатки в виде кроны дерева. </w:t>
      </w:r>
    </w:p>
    <w:p w:rsidR="00063789" w:rsidRDefault="00063789" w:rsidP="0027035D">
      <w:pPr>
        <w:tabs>
          <w:tab w:val="left" w:pos="1275"/>
        </w:tabs>
      </w:pPr>
      <w:r w:rsidRPr="0027035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B5572EE" wp14:editId="18270ED2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5362575" cy="4021931"/>
            <wp:effectExtent l="0" t="0" r="0" b="0"/>
            <wp:wrapNone/>
            <wp:docPr id="10" name="Рисунок 10" descr="C:\Users\Andrey\Desktop\Новая папка\IMG_20160316_12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y\Desktop\Новая папка\IMG_20160316_1256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518" cy="402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789" w:rsidRDefault="00063789" w:rsidP="0027035D">
      <w:pPr>
        <w:tabs>
          <w:tab w:val="left" w:pos="1275"/>
        </w:tabs>
      </w:pPr>
    </w:p>
    <w:p w:rsidR="00063789" w:rsidRDefault="00063789" w:rsidP="0027035D">
      <w:pPr>
        <w:tabs>
          <w:tab w:val="left" w:pos="1275"/>
        </w:tabs>
      </w:pPr>
    </w:p>
    <w:p w:rsidR="00063789" w:rsidRDefault="00063789" w:rsidP="0027035D">
      <w:pPr>
        <w:tabs>
          <w:tab w:val="left" w:pos="1275"/>
        </w:tabs>
      </w:pPr>
    </w:p>
    <w:p w:rsidR="00063789" w:rsidRDefault="00063789" w:rsidP="0027035D">
      <w:pPr>
        <w:tabs>
          <w:tab w:val="left" w:pos="1275"/>
        </w:tabs>
      </w:pPr>
    </w:p>
    <w:p w:rsidR="00063789" w:rsidRDefault="00063789" w:rsidP="0027035D">
      <w:pPr>
        <w:tabs>
          <w:tab w:val="left" w:pos="1275"/>
        </w:tabs>
      </w:pPr>
    </w:p>
    <w:p w:rsidR="00063789" w:rsidRDefault="00063789" w:rsidP="0027035D">
      <w:pPr>
        <w:tabs>
          <w:tab w:val="left" w:pos="1275"/>
        </w:tabs>
      </w:pPr>
    </w:p>
    <w:p w:rsidR="00063789" w:rsidRDefault="00063789" w:rsidP="0027035D">
      <w:pPr>
        <w:tabs>
          <w:tab w:val="left" w:pos="1275"/>
        </w:tabs>
      </w:pPr>
    </w:p>
    <w:p w:rsidR="00063789" w:rsidRDefault="00063789" w:rsidP="0027035D">
      <w:pPr>
        <w:tabs>
          <w:tab w:val="left" w:pos="1275"/>
        </w:tabs>
      </w:pPr>
    </w:p>
    <w:p w:rsidR="00063789" w:rsidRDefault="00063789" w:rsidP="0027035D">
      <w:pPr>
        <w:tabs>
          <w:tab w:val="left" w:pos="1275"/>
        </w:tabs>
      </w:pPr>
    </w:p>
    <w:p w:rsidR="00063789" w:rsidRDefault="00063789" w:rsidP="0027035D">
      <w:pPr>
        <w:tabs>
          <w:tab w:val="left" w:pos="1275"/>
        </w:tabs>
      </w:pPr>
    </w:p>
    <w:p w:rsidR="00063789" w:rsidRDefault="00063789" w:rsidP="0027035D">
      <w:pPr>
        <w:tabs>
          <w:tab w:val="left" w:pos="1275"/>
        </w:tabs>
      </w:pPr>
    </w:p>
    <w:p w:rsidR="00063789" w:rsidRDefault="00063789" w:rsidP="0027035D">
      <w:pPr>
        <w:tabs>
          <w:tab w:val="left" w:pos="1275"/>
        </w:tabs>
      </w:pPr>
    </w:p>
    <w:p w:rsidR="00063789" w:rsidRDefault="00063789" w:rsidP="0027035D">
      <w:pPr>
        <w:tabs>
          <w:tab w:val="left" w:pos="1275"/>
        </w:tabs>
      </w:pPr>
    </w:p>
    <w:p w:rsidR="00063789" w:rsidRDefault="00063789" w:rsidP="0027035D">
      <w:pPr>
        <w:tabs>
          <w:tab w:val="left" w:pos="1275"/>
        </w:tabs>
      </w:pPr>
    </w:p>
    <w:p w:rsidR="00063789" w:rsidRDefault="0027035D" w:rsidP="0027035D">
      <w:pPr>
        <w:pStyle w:val="a3"/>
        <w:numPr>
          <w:ilvl w:val="0"/>
          <w:numId w:val="1"/>
        </w:num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  <w:r w:rsidRPr="00063789">
        <w:rPr>
          <w:rFonts w:ascii="Times New Roman" w:hAnsi="Times New Roman" w:cs="Times New Roman"/>
          <w:sz w:val="28"/>
          <w:szCs w:val="28"/>
        </w:rPr>
        <w:t xml:space="preserve">  Начинаем со светлых цветов (желтый), потом добавляем более темные(зеленый). </w:t>
      </w:r>
    </w:p>
    <w:p w:rsidR="00063789" w:rsidRDefault="00063789" w:rsidP="00063789">
      <w:pPr>
        <w:pStyle w:val="a3"/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  <w:r w:rsidRPr="0027035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D033ED3" wp14:editId="008E10C7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5372100" cy="4029075"/>
            <wp:effectExtent l="0" t="0" r="0" b="9525"/>
            <wp:wrapNone/>
            <wp:docPr id="14" name="Рисунок 14" descr="C:\Users\Andrey\Desktop\Новая папка\IMG_20160316_12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ey\Desktop\Новая папка\IMG_20160316_1258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789" w:rsidRPr="00063789" w:rsidRDefault="00063789" w:rsidP="00063789"/>
    <w:p w:rsidR="00063789" w:rsidRPr="00063789" w:rsidRDefault="00063789" w:rsidP="00063789"/>
    <w:p w:rsidR="00063789" w:rsidRPr="00063789" w:rsidRDefault="00063789" w:rsidP="00063789"/>
    <w:p w:rsidR="0027035D" w:rsidRDefault="0027035D" w:rsidP="00063789">
      <w:pPr>
        <w:tabs>
          <w:tab w:val="left" w:pos="1650"/>
        </w:tabs>
      </w:pPr>
    </w:p>
    <w:p w:rsidR="00063789" w:rsidRDefault="00063789" w:rsidP="00063789">
      <w:pPr>
        <w:tabs>
          <w:tab w:val="left" w:pos="1650"/>
        </w:tabs>
      </w:pPr>
    </w:p>
    <w:p w:rsidR="00063789" w:rsidRDefault="00063789" w:rsidP="00063789">
      <w:pPr>
        <w:tabs>
          <w:tab w:val="left" w:pos="1650"/>
        </w:tabs>
      </w:pPr>
    </w:p>
    <w:p w:rsidR="00063789" w:rsidRDefault="00063789" w:rsidP="00063789">
      <w:pPr>
        <w:tabs>
          <w:tab w:val="left" w:pos="1650"/>
        </w:tabs>
      </w:pPr>
    </w:p>
    <w:p w:rsidR="00063789" w:rsidRDefault="00063789" w:rsidP="00063789">
      <w:pPr>
        <w:tabs>
          <w:tab w:val="left" w:pos="1650"/>
        </w:tabs>
      </w:pPr>
    </w:p>
    <w:p w:rsidR="00063789" w:rsidRDefault="00063789" w:rsidP="00063789">
      <w:pPr>
        <w:tabs>
          <w:tab w:val="left" w:pos="1650"/>
        </w:tabs>
      </w:pPr>
    </w:p>
    <w:p w:rsidR="00063789" w:rsidRPr="00063789" w:rsidRDefault="00063789" w:rsidP="00063789">
      <w:pPr>
        <w:tabs>
          <w:tab w:val="left" w:pos="1650"/>
        </w:tabs>
      </w:pPr>
    </w:p>
    <w:p w:rsidR="0027035D" w:rsidRDefault="0027035D" w:rsidP="0027035D">
      <w:pPr>
        <w:tabs>
          <w:tab w:val="left" w:pos="1275"/>
        </w:tabs>
      </w:pPr>
    </w:p>
    <w:p w:rsidR="0027035D" w:rsidRDefault="0027035D" w:rsidP="0027035D"/>
    <w:p w:rsidR="00063789" w:rsidRDefault="00063789" w:rsidP="00063789">
      <w:pPr>
        <w:pStyle w:val="a3"/>
      </w:pPr>
    </w:p>
    <w:p w:rsidR="0027035D" w:rsidRPr="00063789" w:rsidRDefault="0027035D" w:rsidP="0027035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3789">
        <w:rPr>
          <w:rFonts w:ascii="Times New Roman" w:hAnsi="Times New Roman" w:cs="Times New Roman"/>
          <w:sz w:val="28"/>
          <w:szCs w:val="28"/>
        </w:rPr>
        <w:t>Таким же способом делаем траву</w:t>
      </w:r>
    </w:p>
    <w:p w:rsidR="0027035D" w:rsidRDefault="0027035D" w:rsidP="0027035D">
      <w:r w:rsidRPr="0027035D">
        <w:rPr>
          <w:noProof/>
          <w:lang w:eastAsia="ru-RU"/>
        </w:rPr>
        <w:drawing>
          <wp:inline distT="0" distB="0" distL="0" distR="0" wp14:anchorId="4F185DA6" wp14:editId="74CD8E3C">
            <wp:extent cx="4538581" cy="6051442"/>
            <wp:effectExtent l="5715" t="0" r="1270" b="1270"/>
            <wp:docPr id="13" name="Рисунок 13" descr="C:\Users\Andrey\Desktop\Новая папка\IMG_20160316_13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ey\Desktop\Новая папка\IMG_20160316_130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41583" cy="605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35D" w:rsidRPr="00063789" w:rsidRDefault="007A4E88" w:rsidP="0027035D">
      <w:pPr>
        <w:rPr>
          <w:rFonts w:ascii="Times New Roman" w:hAnsi="Times New Roman" w:cs="Times New Roman"/>
          <w:sz w:val="28"/>
          <w:szCs w:val="28"/>
        </w:rPr>
      </w:pPr>
      <w:r w:rsidRPr="007A4E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1C311A1" wp14:editId="138843BA">
            <wp:simplePos x="0" y="0"/>
            <wp:positionH relativeFrom="column">
              <wp:posOffset>3263265</wp:posOffset>
            </wp:positionH>
            <wp:positionV relativeFrom="paragraph">
              <wp:posOffset>313055</wp:posOffset>
            </wp:positionV>
            <wp:extent cx="2559685" cy="3571875"/>
            <wp:effectExtent l="0" t="0" r="0" b="9525"/>
            <wp:wrapNone/>
            <wp:docPr id="2" name="Рисунок 2" descr="C:\Users\Andrey\Desktop\x_nw2gOP5Vp99dsu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y\Desktop\x_nw2gOP5Vp99dsuс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У всех детей получатся разные деревья, и каждый будет гордится своей работой. </w:t>
      </w:r>
    </w:p>
    <w:p w:rsidR="007A4E88" w:rsidRDefault="007A4E88" w:rsidP="0027035D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4E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2C65D17" wp14:editId="1EEE0F3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743200" cy="2981486"/>
            <wp:effectExtent l="0" t="0" r="0" b="9525"/>
            <wp:wrapNone/>
            <wp:docPr id="1" name="Рисунок 1" descr="C:\Users\Andrey\Desktop\7c588deb5f2d06e073d4b41afae19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\Desktop\7c588deb5f2d06e073d4b41afae19b1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8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E88" w:rsidRDefault="007A4E88" w:rsidP="0027035D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A4E88" w:rsidRDefault="007A4E88" w:rsidP="0027035D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A4E88" w:rsidRDefault="007A4E88" w:rsidP="0027035D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A4E88" w:rsidRDefault="007A4E88" w:rsidP="0027035D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A4E88" w:rsidRDefault="007A4E88" w:rsidP="0027035D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A4E88" w:rsidRDefault="007A4E88" w:rsidP="0027035D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A4E88" w:rsidRDefault="007A4E88" w:rsidP="0027035D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A4E88" w:rsidRDefault="007A4E88" w:rsidP="0027035D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A4E88" w:rsidRDefault="007A4E88" w:rsidP="0027035D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A4E88" w:rsidRDefault="007A4E88" w:rsidP="0027035D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035D" w:rsidRPr="00063789" w:rsidRDefault="0027035D" w:rsidP="0027035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37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Работа готова! Таким способом можно рисовать не только </w:t>
      </w:r>
      <w:r w:rsidR="00B46620" w:rsidRPr="000637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деревья,</w:t>
      </w:r>
      <w:r w:rsidRPr="000637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</w:t>
      </w:r>
      <w:r w:rsidR="00B46620" w:rsidRPr="000637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</w:t>
      </w:r>
      <w:r w:rsidRPr="000637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животных, цветы и многое другое. </w:t>
      </w:r>
    </w:p>
    <w:sectPr w:rsidR="0027035D" w:rsidRPr="00063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DCD" w:rsidRDefault="00DE6DCD" w:rsidP="0027035D">
      <w:pPr>
        <w:spacing w:after="0" w:line="240" w:lineRule="auto"/>
      </w:pPr>
      <w:r>
        <w:separator/>
      </w:r>
    </w:p>
  </w:endnote>
  <w:endnote w:type="continuationSeparator" w:id="0">
    <w:p w:rsidR="00DE6DCD" w:rsidRDefault="00DE6DCD" w:rsidP="00270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DCD" w:rsidRDefault="00DE6DCD" w:rsidP="0027035D">
      <w:pPr>
        <w:spacing w:after="0" w:line="240" w:lineRule="auto"/>
      </w:pPr>
      <w:r>
        <w:separator/>
      </w:r>
    </w:p>
  </w:footnote>
  <w:footnote w:type="continuationSeparator" w:id="0">
    <w:p w:rsidR="00DE6DCD" w:rsidRDefault="00DE6DCD" w:rsidP="002703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DD1C3A"/>
    <w:multiLevelType w:val="hybridMultilevel"/>
    <w:tmpl w:val="85463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2B0"/>
    <w:rsid w:val="00063789"/>
    <w:rsid w:val="0027035D"/>
    <w:rsid w:val="004232B0"/>
    <w:rsid w:val="004A6EC4"/>
    <w:rsid w:val="004C4B02"/>
    <w:rsid w:val="007A4E88"/>
    <w:rsid w:val="00A706AC"/>
    <w:rsid w:val="00B27B67"/>
    <w:rsid w:val="00B35E1D"/>
    <w:rsid w:val="00B46620"/>
    <w:rsid w:val="00B876E1"/>
    <w:rsid w:val="00BF05F0"/>
    <w:rsid w:val="00BF0837"/>
    <w:rsid w:val="00D24DFA"/>
    <w:rsid w:val="00D9059C"/>
    <w:rsid w:val="00DE6DCD"/>
    <w:rsid w:val="00ED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F8C518-B733-4D7B-A86E-803BFABC9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06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06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a0"/>
    <w:rsid w:val="00A706AC"/>
  </w:style>
  <w:style w:type="paragraph" w:styleId="a3">
    <w:name w:val="List Paragraph"/>
    <w:basedOn w:val="a"/>
    <w:uiPriority w:val="34"/>
    <w:qFormat/>
    <w:rsid w:val="004C4B0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703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035D"/>
  </w:style>
  <w:style w:type="paragraph" w:styleId="a6">
    <w:name w:val="footer"/>
    <w:basedOn w:val="a"/>
    <w:link w:val="a7"/>
    <w:uiPriority w:val="99"/>
    <w:unhideWhenUsed/>
    <w:rsid w:val="002703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0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95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Колек</cp:lastModifiedBy>
  <cp:revision>2</cp:revision>
  <dcterms:created xsi:type="dcterms:W3CDTF">2016-04-02T19:20:00Z</dcterms:created>
  <dcterms:modified xsi:type="dcterms:W3CDTF">2016-04-02T19:20:00Z</dcterms:modified>
</cp:coreProperties>
</file>