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7A7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center"/>
        <w:rPr>
          <w:caps/>
          <w:sz w:val="28"/>
          <w:szCs w:val="28"/>
        </w:rPr>
      </w:pPr>
      <w:r w:rsidRPr="00EA56D9">
        <w:rPr>
          <w:caps/>
          <w:sz w:val="28"/>
          <w:szCs w:val="28"/>
        </w:rPr>
        <w:t xml:space="preserve">Муниципальное бюджетное учреждение 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center"/>
        <w:rPr>
          <w:caps/>
          <w:sz w:val="28"/>
          <w:szCs w:val="28"/>
        </w:rPr>
      </w:pPr>
      <w:r w:rsidRPr="00EA56D9">
        <w:rPr>
          <w:caps/>
          <w:sz w:val="28"/>
          <w:szCs w:val="28"/>
        </w:rPr>
        <w:t>дополнительного образования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center"/>
        <w:rPr>
          <w:caps/>
          <w:sz w:val="28"/>
          <w:szCs w:val="28"/>
        </w:rPr>
      </w:pPr>
      <w:r w:rsidRPr="00EA56D9">
        <w:rPr>
          <w:caps/>
          <w:sz w:val="28"/>
          <w:szCs w:val="28"/>
        </w:rPr>
        <w:t>«Эколого-биологический Центр»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EA56D9" w:rsidP="00EA56D9">
      <w:pPr>
        <w:pStyle w:val="af4"/>
        <w:spacing w:before="0" w:beforeAutospacing="0" w:after="0" w:afterAutospacing="0" w:line="360" w:lineRule="auto"/>
        <w:ind w:firstLine="5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9F5ED1" w:rsidRPr="00EA56D9">
        <w:rPr>
          <w:b/>
          <w:sz w:val="28"/>
          <w:szCs w:val="28"/>
        </w:rPr>
        <w:t>наком</w:t>
      </w:r>
      <w:r>
        <w:rPr>
          <w:b/>
          <w:sz w:val="28"/>
          <w:szCs w:val="28"/>
        </w:rPr>
        <w:t>ство</w:t>
      </w:r>
      <w:r w:rsidR="009F5ED1" w:rsidRPr="00EA56D9">
        <w:rPr>
          <w:b/>
          <w:sz w:val="28"/>
          <w:szCs w:val="28"/>
        </w:rPr>
        <w:t xml:space="preserve"> с культурой наших предков, через</w:t>
      </w:r>
      <w:r w:rsidR="007F7EBF" w:rsidRPr="00EA56D9">
        <w:rPr>
          <w:b/>
          <w:sz w:val="28"/>
          <w:szCs w:val="28"/>
        </w:rPr>
        <w:t xml:space="preserve"> </w:t>
      </w:r>
      <w:r w:rsidR="009E261F" w:rsidRPr="00EA56D9">
        <w:rPr>
          <w:b/>
          <w:sz w:val="28"/>
          <w:szCs w:val="28"/>
        </w:rPr>
        <w:t>обычаи и традиции изготовления</w:t>
      </w:r>
      <w:r w:rsidR="007F7EBF" w:rsidRPr="00EA56D9">
        <w:rPr>
          <w:b/>
          <w:sz w:val="28"/>
          <w:szCs w:val="28"/>
        </w:rPr>
        <w:t xml:space="preserve"> </w:t>
      </w:r>
      <w:r w:rsidR="009F5ED1" w:rsidRPr="00EA56D9">
        <w:rPr>
          <w:b/>
          <w:sz w:val="28"/>
          <w:szCs w:val="28"/>
        </w:rPr>
        <w:t xml:space="preserve">правильной </w:t>
      </w:r>
      <w:r w:rsidR="007F7EBF" w:rsidRPr="00EA56D9">
        <w:rPr>
          <w:b/>
          <w:sz w:val="28"/>
          <w:szCs w:val="28"/>
        </w:rPr>
        <w:t>русской народной куклы</w:t>
      </w:r>
      <w:r w:rsidR="009F5ED1" w:rsidRPr="00EA56D9">
        <w:rPr>
          <w:b/>
          <w:sz w:val="28"/>
          <w:szCs w:val="28"/>
        </w:rPr>
        <w:t xml:space="preserve"> </w:t>
      </w:r>
    </w:p>
    <w:p w:rsidR="007F7EBF" w:rsidRPr="00EA56D9" w:rsidRDefault="003E07A7" w:rsidP="00EA56D9">
      <w:pPr>
        <w:pStyle w:val="af4"/>
        <w:spacing w:before="0" w:beforeAutospacing="0" w:after="0" w:afterAutospacing="0" w:line="360" w:lineRule="auto"/>
        <w:ind w:firstLine="510"/>
        <w:jc w:val="center"/>
        <w:rPr>
          <w:sz w:val="28"/>
          <w:szCs w:val="28"/>
        </w:rPr>
      </w:pPr>
      <w:r w:rsidRPr="00EA56D9">
        <w:rPr>
          <w:sz w:val="28"/>
          <w:szCs w:val="28"/>
        </w:rPr>
        <w:t>(реферативная работа с элементами исследования)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right"/>
        <w:rPr>
          <w:sz w:val="28"/>
          <w:szCs w:val="28"/>
        </w:rPr>
      </w:pPr>
      <w:r w:rsidRPr="00EA56D9">
        <w:rPr>
          <w:sz w:val="28"/>
          <w:szCs w:val="28"/>
        </w:rPr>
        <w:t>Работу выполнил: Кочнева Варя, 4 класс,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right"/>
        <w:rPr>
          <w:sz w:val="28"/>
          <w:szCs w:val="28"/>
        </w:rPr>
      </w:pPr>
      <w:r w:rsidRPr="00EA56D9">
        <w:rPr>
          <w:sz w:val="28"/>
          <w:szCs w:val="28"/>
        </w:rPr>
        <w:t>т/о «Природный калейдоскоп»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right"/>
        <w:rPr>
          <w:sz w:val="28"/>
          <w:szCs w:val="28"/>
        </w:rPr>
      </w:pPr>
      <w:r w:rsidRPr="00EA56D9">
        <w:rPr>
          <w:sz w:val="28"/>
          <w:szCs w:val="28"/>
        </w:rPr>
        <w:t>МБУДО «Эколого-биологический Центр»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right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right"/>
        <w:rPr>
          <w:sz w:val="28"/>
          <w:szCs w:val="28"/>
        </w:rPr>
      </w:pPr>
      <w:r w:rsidRPr="00EA56D9">
        <w:rPr>
          <w:sz w:val="28"/>
          <w:szCs w:val="28"/>
        </w:rPr>
        <w:t>Руководитель: Храмцова Людмила Ивановна,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right"/>
        <w:rPr>
          <w:sz w:val="28"/>
          <w:szCs w:val="28"/>
        </w:rPr>
      </w:pPr>
      <w:r w:rsidRPr="00EA56D9">
        <w:rPr>
          <w:sz w:val="28"/>
          <w:szCs w:val="28"/>
        </w:rPr>
        <w:t>Педагог дополнительного образования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right"/>
        <w:rPr>
          <w:sz w:val="28"/>
          <w:szCs w:val="28"/>
        </w:rPr>
      </w:pPr>
      <w:r w:rsidRPr="00EA56D9">
        <w:rPr>
          <w:sz w:val="28"/>
          <w:szCs w:val="28"/>
        </w:rPr>
        <w:t>МБУДО «Эколого-биологический Центр»</w:t>
      </w: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F7EBF" w:rsidRPr="00EA56D9" w:rsidRDefault="007F7EBF" w:rsidP="00EA56D9">
      <w:pPr>
        <w:pStyle w:val="af4"/>
        <w:spacing w:before="0" w:beforeAutospacing="0" w:after="0" w:afterAutospacing="0" w:line="360" w:lineRule="auto"/>
        <w:ind w:firstLine="510"/>
        <w:jc w:val="center"/>
        <w:rPr>
          <w:sz w:val="28"/>
          <w:szCs w:val="28"/>
        </w:rPr>
      </w:pPr>
      <w:r w:rsidRPr="00EA56D9">
        <w:rPr>
          <w:sz w:val="28"/>
          <w:szCs w:val="28"/>
        </w:rPr>
        <w:t>Г. Братск, 2016 г.</w:t>
      </w:r>
    </w:p>
    <w:p w:rsidR="00692BD1" w:rsidRPr="00EA56D9" w:rsidRDefault="00692BD1" w:rsidP="00EA56D9">
      <w:pPr>
        <w:spacing w:after="0" w:line="36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b/>
          <w:sz w:val="28"/>
          <w:szCs w:val="28"/>
          <w:lang w:val="ru-RU"/>
        </w:rPr>
        <w:lastRenderedPageBreak/>
        <w:t>СОДЕРЖАНИЕ</w:t>
      </w:r>
    </w:p>
    <w:p w:rsidR="00692BD1" w:rsidRPr="00EA56D9" w:rsidRDefault="00692BD1" w:rsidP="00EA56D9">
      <w:pPr>
        <w:spacing w:after="0" w:line="360" w:lineRule="auto"/>
        <w:ind w:firstLine="51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7"/>
        <w:gridCol w:w="8108"/>
        <w:gridCol w:w="816"/>
      </w:tblGrid>
      <w:tr w:rsidR="007F7EBF" w:rsidRPr="00EA56D9" w:rsidTr="003E07A7">
        <w:tc>
          <w:tcPr>
            <w:tcW w:w="8755" w:type="dxa"/>
            <w:gridSpan w:val="2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Введение</w:t>
            </w:r>
            <w:r w:rsidR="007F7EBF" w:rsidRPr="00EA56D9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…………………………………………………………</w:t>
            </w:r>
          </w:p>
        </w:tc>
        <w:tc>
          <w:tcPr>
            <w:tcW w:w="816" w:type="dxa"/>
          </w:tcPr>
          <w:p w:rsidR="00692BD1" w:rsidRPr="00EA56D9" w:rsidRDefault="009E261F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7F7EBF" w:rsidRPr="00EA56D9" w:rsidTr="003E07A7">
        <w:tc>
          <w:tcPr>
            <w:tcW w:w="8755" w:type="dxa"/>
            <w:gridSpan w:val="2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Основная часть</w:t>
            </w:r>
          </w:p>
        </w:tc>
        <w:tc>
          <w:tcPr>
            <w:tcW w:w="816" w:type="dxa"/>
          </w:tcPr>
          <w:p w:rsidR="00692BD1" w:rsidRPr="00EA56D9" w:rsidRDefault="00692BD1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F7EBF" w:rsidRPr="00EA56D9" w:rsidTr="003E07A7">
        <w:tc>
          <w:tcPr>
            <w:tcW w:w="8755" w:type="dxa"/>
            <w:gridSpan w:val="2"/>
          </w:tcPr>
          <w:p w:rsidR="00692BD1" w:rsidRPr="00EA56D9" w:rsidRDefault="00692BD1" w:rsidP="00EA56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1. Информации о русской народной кукле в различных источниках информации</w:t>
            </w:r>
            <w:r w:rsidR="00D760E9" w:rsidRPr="00EA56D9"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  <w:r w:rsidR="005C6CD9" w:rsidRPr="00EA56D9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…………………………………………………………….</w:t>
            </w:r>
          </w:p>
        </w:tc>
        <w:tc>
          <w:tcPr>
            <w:tcW w:w="816" w:type="dxa"/>
          </w:tcPr>
          <w:p w:rsidR="005C6CD9" w:rsidRPr="00EA56D9" w:rsidRDefault="005C6CD9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92BD1" w:rsidRPr="00EA56D9" w:rsidRDefault="00EA56D9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</w:tr>
      <w:tr w:rsidR="007F7EBF" w:rsidRPr="00EA56D9" w:rsidTr="003E07A7">
        <w:tc>
          <w:tcPr>
            <w:tcW w:w="647" w:type="dxa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108" w:type="dxa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1.1. Свойства русской народной куклы</w:t>
            </w:r>
          </w:p>
        </w:tc>
        <w:tc>
          <w:tcPr>
            <w:tcW w:w="816" w:type="dxa"/>
          </w:tcPr>
          <w:p w:rsidR="00692BD1" w:rsidRPr="00EA56D9" w:rsidRDefault="00692BD1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F7EBF" w:rsidRPr="00EA56D9" w:rsidTr="003E07A7">
        <w:tc>
          <w:tcPr>
            <w:tcW w:w="647" w:type="dxa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108" w:type="dxa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1.2. Значение русской народной куклы</w:t>
            </w:r>
          </w:p>
        </w:tc>
        <w:tc>
          <w:tcPr>
            <w:tcW w:w="816" w:type="dxa"/>
          </w:tcPr>
          <w:p w:rsidR="00692BD1" w:rsidRPr="00EA56D9" w:rsidRDefault="00692BD1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F7EBF" w:rsidRPr="00EA56D9" w:rsidTr="003E07A7">
        <w:tc>
          <w:tcPr>
            <w:tcW w:w="647" w:type="dxa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108" w:type="dxa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1.3. Особенности изготовления русской народной куклы</w:t>
            </w:r>
          </w:p>
        </w:tc>
        <w:tc>
          <w:tcPr>
            <w:tcW w:w="816" w:type="dxa"/>
          </w:tcPr>
          <w:p w:rsidR="00692BD1" w:rsidRPr="00EA56D9" w:rsidRDefault="00692BD1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F7EBF" w:rsidRPr="00EA56D9" w:rsidTr="003E07A7">
        <w:tc>
          <w:tcPr>
            <w:tcW w:w="8755" w:type="dxa"/>
            <w:gridSpan w:val="2"/>
          </w:tcPr>
          <w:p w:rsidR="00692BD1" w:rsidRPr="00EA56D9" w:rsidRDefault="00692BD1" w:rsidP="00EA56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2.  Обязательные правила для изготовления куклы</w:t>
            </w:r>
            <w:r w:rsidR="007F7EBF" w:rsidRPr="00EA56D9">
              <w:rPr>
                <w:rFonts w:ascii="Times New Roman" w:hAnsi="Times New Roman"/>
                <w:sz w:val="28"/>
                <w:szCs w:val="28"/>
                <w:lang w:val="ru-RU"/>
              </w:rPr>
              <w:t>………………</w:t>
            </w:r>
            <w:r w:rsidR="005C6CD9" w:rsidRPr="00EA56D9">
              <w:rPr>
                <w:rFonts w:ascii="Times New Roman" w:hAnsi="Times New Roman"/>
                <w:sz w:val="28"/>
                <w:szCs w:val="28"/>
                <w:lang w:val="ru-RU"/>
              </w:rPr>
              <w:t>……</w:t>
            </w:r>
          </w:p>
        </w:tc>
        <w:tc>
          <w:tcPr>
            <w:tcW w:w="816" w:type="dxa"/>
          </w:tcPr>
          <w:p w:rsidR="00692BD1" w:rsidRPr="00EA56D9" w:rsidRDefault="00EA56D9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</w:tr>
      <w:tr w:rsidR="007F7EBF" w:rsidRPr="00EA56D9" w:rsidTr="003E07A7">
        <w:tc>
          <w:tcPr>
            <w:tcW w:w="8755" w:type="dxa"/>
            <w:gridSpan w:val="2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Вывод</w:t>
            </w:r>
            <w:r w:rsidR="007F7EBF" w:rsidRPr="00EA56D9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………………………………………………………………</w:t>
            </w:r>
            <w:r w:rsidR="005C6CD9" w:rsidRPr="00EA56D9">
              <w:rPr>
                <w:rFonts w:ascii="Times New Roman" w:hAnsi="Times New Roman"/>
                <w:sz w:val="28"/>
                <w:szCs w:val="28"/>
                <w:lang w:val="ru-RU"/>
              </w:rPr>
              <w:t>….</w:t>
            </w:r>
          </w:p>
        </w:tc>
        <w:tc>
          <w:tcPr>
            <w:tcW w:w="816" w:type="dxa"/>
          </w:tcPr>
          <w:p w:rsidR="00692BD1" w:rsidRPr="00EA56D9" w:rsidRDefault="00EA56D9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</w:tr>
      <w:tr w:rsidR="007F7EBF" w:rsidRPr="00EA56D9" w:rsidTr="003E07A7">
        <w:tc>
          <w:tcPr>
            <w:tcW w:w="8755" w:type="dxa"/>
            <w:gridSpan w:val="2"/>
          </w:tcPr>
          <w:p w:rsidR="00692BD1" w:rsidRPr="00EA56D9" w:rsidRDefault="00692BD1" w:rsidP="00EA56D9">
            <w:pPr>
              <w:spacing w:after="0" w:line="360" w:lineRule="auto"/>
              <w:ind w:firstLine="51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Источники информации</w:t>
            </w:r>
            <w:r w:rsidR="007F7EBF" w:rsidRPr="00EA56D9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………………………………………………</w:t>
            </w:r>
          </w:p>
        </w:tc>
        <w:tc>
          <w:tcPr>
            <w:tcW w:w="816" w:type="dxa"/>
          </w:tcPr>
          <w:p w:rsidR="00692BD1" w:rsidRPr="00EA56D9" w:rsidRDefault="00EA56D9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</w:p>
        </w:tc>
      </w:tr>
      <w:tr w:rsidR="007F7EBF" w:rsidRPr="00EA56D9" w:rsidTr="003E07A7">
        <w:tc>
          <w:tcPr>
            <w:tcW w:w="8755" w:type="dxa"/>
            <w:gridSpan w:val="2"/>
          </w:tcPr>
          <w:p w:rsidR="00692BD1" w:rsidRPr="00EA56D9" w:rsidRDefault="003E07A7" w:rsidP="00EA56D9">
            <w:pPr>
              <w:spacing w:after="0" w:line="360" w:lineRule="auto"/>
              <w:ind w:firstLine="51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Приложения</w:t>
            </w:r>
            <w:r w:rsidR="007F7EBF" w:rsidRPr="00EA56D9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……………………………………………………………</w:t>
            </w:r>
          </w:p>
        </w:tc>
        <w:tc>
          <w:tcPr>
            <w:tcW w:w="816" w:type="dxa"/>
          </w:tcPr>
          <w:p w:rsidR="00692BD1" w:rsidRPr="00EA56D9" w:rsidRDefault="00D760E9" w:rsidP="00EA56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EA56D9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</w:tbl>
    <w:p w:rsidR="00692BD1" w:rsidRPr="00EA56D9" w:rsidRDefault="00692BD1" w:rsidP="00EA56D9">
      <w:pPr>
        <w:spacing w:after="0" w:line="360" w:lineRule="auto"/>
        <w:ind w:firstLine="51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692BD1" w:rsidRPr="00EA56D9" w:rsidRDefault="00692BD1" w:rsidP="00EA56D9">
      <w:pPr>
        <w:spacing w:after="0" w:line="36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br w:type="page"/>
      </w:r>
      <w:r w:rsidRPr="00EA56D9">
        <w:rPr>
          <w:rFonts w:ascii="Times New Roman" w:hAnsi="Times New Roman"/>
          <w:b/>
          <w:sz w:val="28"/>
          <w:szCs w:val="28"/>
          <w:lang w:val="ru-RU"/>
        </w:rPr>
        <w:lastRenderedPageBreak/>
        <w:t>Введение</w:t>
      </w:r>
    </w:p>
    <w:p w:rsidR="00692BD1" w:rsidRPr="00EA56D9" w:rsidRDefault="00692BD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11AD1" w:rsidRPr="00EA56D9" w:rsidRDefault="00692BD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D11AD1" w:rsidRPr="00EA56D9">
        <w:rPr>
          <w:rFonts w:ascii="Times New Roman" w:hAnsi="Times New Roman"/>
          <w:sz w:val="28"/>
          <w:szCs w:val="28"/>
          <w:lang w:val="ru-RU"/>
        </w:rPr>
        <w:t xml:space="preserve">В сентябре, девочек нашего класса пригласили в </w:t>
      </w:r>
      <w:r w:rsidR="006130D4" w:rsidRPr="00EA56D9">
        <w:rPr>
          <w:rFonts w:ascii="Times New Roman" w:hAnsi="Times New Roman"/>
          <w:sz w:val="28"/>
          <w:szCs w:val="28"/>
          <w:lang w:val="ru-RU"/>
        </w:rPr>
        <w:t>творческое объединение</w:t>
      </w:r>
      <w:r w:rsidR="00D11AD1" w:rsidRPr="00EA56D9">
        <w:rPr>
          <w:rFonts w:ascii="Times New Roman" w:hAnsi="Times New Roman"/>
          <w:sz w:val="28"/>
          <w:szCs w:val="28"/>
          <w:lang w:val="ru-RU"/>
        </w:rPr>
        <w:t xml:space="preserve">, в котором можно делать своими руками </w:t>
      </w:r>
      <w:r w:rsidR="00B536A4" w:rsidRPr="00EA56D9">
        <w:rPr>
          <w:rFonts w:ascii="Times New Roman" w:hAnsi="Times New Roman"/>
          <w:sz w:val="28"/>
          <w:szCs w:val="28"/>
          <w:lang w:val="ru-RU"/>
        </w:rPr>
        <w:t xml:space="preserve">куклы, без ножниц и иголок, только с помощью узелков. </w:t>
      </w:r>
      <w:r w:rsidR="006130D4" w:rsidRPr="00EA56D9">
        <w:rPr>
          <w:rFonts w:ascii="Times New Roman" w:hAnsi="Times New Roman"/>
          <w:sz w:val="28"/>
          <w:szCs w:val="28"/>
          <w:lang w:val="ru-RU"/>
        </w:rPr>
        <w:t>Нам их показали, это были очень необычные и очень интересные куклы</w:t>
      </w:r>
      <w:r w:rsidR="00372038" w:rsidRPr="00EA56D9">
        <w:rPr>
          <w:rFonts w:ascii="Times New Roman" w:hAnsi="Times New Roman"/>
          <w:sz w:val="28"/>
          <w:szCs w:val="28"/>
          <w:lang w:val="ru-RU"/>
        </w:rPr>
        <w:t>, о</w:t>
      </w:r>
      <w:r w:rsidR="006130D4" w:rsidRPr="00EA56D9">
        <w:rPr>
          <w:rFonts w:ascii="Times New Roman" w:hAnsi="Times New Roman"/>
          <w:sz w:val="28"/>
          <w:szCs w:val="28"/>
          <w:lang w:val="ru-RU"/>
        </w:rPr>
        <w:t xml:space="preserve">ни были все разные, </w:t>
      </w:r>
      <w:r w:rsidR="005A27EF" w:rsidRPr="00EA56D9">
        <w:rPr>
          <w:rFonts w:ascii="Times New Roman" w:hAnsi="Times New Roman"/>
          <w:sz w:val="28"/>
          <w:szCs w:val="28"/>
          <w:lang w:val="ru-RU"/>
        </w:rPr>
        <w:t xml:space="preserve">простые и очень яркие, </w:t>
      </w:r>
      <w:r w:rsidR="006130D4" w:rsidRPr="00EA56D9">
        <w:rPr>
          <w:rFonts w:ascii="Times New Roman" w:hAnsi="Times New Roman"/>
          <w:sz w:val="28"/>
          <w:szCs w:val="28"/>
          <w:lang w:val="ru-RU"/>
        </w:rPr>
        <w:t xml:space="preserve">с интересными именами, но очень понятными. </w:t>
      </w:r>
      <w:r w:rsidR="00B536A4" w:rsidRPr="00EA56D9">
        <w:rPr>
          <w:rFonts w:ascii="Times New Roman" w:hAnsi="Times New Roman"/>
          <w:sz w:val="28"/>
          <w:szCs w:val="28"/>
          <w:lang w:val="ru-RU"/>
        </w:rPr>
        <w:t xml:space="preserve">Никто из девочек, а нас в классе 12, ничего не </w:t>
      </w:r>
      <w:r w:rsidR="006130D4" w:rsidRPr="00EA56D9">
        <w:rPr>
          <w:rFonts w:ascii="Times New Roman" w:hAnsi="Times New Roman"/>
          <w:sz w:val="28"/>
          <w:szCs w:val="28"/>
          <w:lang w:val="ru-RU"/>
        </w:rPr>
        <w:t xml:space="preserve">слышали и не </w:t>
      </w:r>
      <w:r w:rsidR="00B536A4" w:rsidRPr="00EA56D9">
        <w:rPr>
          <w:rFonts w:ascii="Times New Roman" w:hAnsi="Times New Roman"/>
          <w:sz w:val="28"/>
          <w:szCs w:val="28"/>
          <w:lang w:val="ru-RU"/>
        </w:rPr>
        <w:t>знал</w:t>
      </w:r>
      <w:r w:rsidR="005A066C" w:rsidRPr="00EA56D9">
        <w:rPr>
          <w:rFonts w:ascii="Times New Roman" w:hAnsi="Times New Roman"/>
          <w:sz w:val="28"/>
          <w:szCs w:val="28"/>
          <w:lang w:val="ru-RU"/>
        </w:rPr>
        <w:t>и</w:t>
      </w:r>
      <w:r w:rsidR="00B536A4" w:rsidRPr="00EA56D9">
        <w:rPr>
          <w:rFonts w:ascii="Times New Roman" w:hAnsi="Times New Roman"/>
          <w:sz w:val="28"/>
          <w:szCs w:val="28"/>
          <w:lang w:val="ru-RU"/>
        </w:rPr>
        <w:t xml:space="preserve"> про такие куклы. </w:t>
      </w:r>
      <w:r w:rsidR="005A27EF" w:rsidRPr="00EA56D9">
        <w:rPr>
          <w:rFonts w:ascii="Times New Roman" w:hAnsi="Times New Roman"/>
          <w:sz w:val="28"/>
          <w:szCs w:val="28"/>
          <w:lang w:val="ru-RU"/>
        </w:rPr>
        <w:t xml:space="preserve">Это были куклы наших прапрабабушек. </w:t>
      </w:r>
      <w:r w:rsidR="00B536A4" w:rsidRPr="00EA56D9">
        <w:rPr>
          <w:rFonts w:ascii="Times New Roman" w:hAnsi="Times New Roman"/>
          <w:sz w:val="28"/>
          <w:szCs w:val="28"/>
          <w:lang w:val="ru-RU"/>
        </w:rPr>
        <w:t xml:space="preserve">Я с большим желанием стала </w:t>
      </w:r>
      <w:r w:rsidR="006130D4" w:rsidRPr="00EA56D9">
        <w:rPr>
          <w:rFonts w:ascii="Times New Roman" w:hAnsi="Times New Roman"/>
          <w:sz w:val="28"/>
          <w:szCs w:val="28"/>
          <w:lang w:val="ru-RU"/>
        </w:rPr>
        <w:t xml:space="preserve">посещать занятия, учиться делать правильные куклы, знакомиться с жизнью наших </w:t>
      </w:r>
      <w:r w:rsidR="005A27EF" w:rsidRPr="00EA56D9">
        <w:rPr>
          <w:rFonts w:ascii="Times New Roman" w:hAnsi="Times New Roman"/>
          <w:sz w:val="28"/>
          <w:szCs w:val="28"/>
          <w:lang w:val="ru-RU"/>
        </w:rPr>
        <w:t>пра</w:t>
      </w:r>
      <w:r w:rsidR="006130D4" w:rsidRPr="00EA56D9">
        <w:rPr>
          <w:rFonts w:ascii="Times New Roman" w:hAnsi="Times New Roman"/>
          <w:sz w:val="28"/>
          <w:szCs w:val="28"/>
          <w:lang w:val="ru-RU"/>
        </w:rPr>
        <w:t>прабабушек.</w:t>
      </w:r>
    </w:p>
    <w:p w:rsidR="00A31EFE" w:rsidRPr="00EA56D9" w:rsidRDefault="006E1C66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Объектом данного исследования является кукла.</w:t>
      </w:r>
    </w:p>
    <w:p w:rsidR="006E1C66" w:rsidRPr="00EA56D9" w:rsidRDefault="006E1C66" w:rsidP="00EA56D9">
      <w:pPr>
        <w:spacing w:after="0" w:line="360" w:lineRule="auto"/>
        <w:ind w:firstLine="51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Предмет исследования: русская народная кукла.</w:t>
      </w:r>
    </w:p>
    <w:p w:rsidR="00A514C8" w:rsidRPr="00EA56D9" w:rsidRDefault="00A514C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Моя гипотеза: </w:t>
      </w:r>
      <w:r w:rsidR="009D535F" w:rsidRPr="00EA56D9">
        <w:rPr>
          <w:rFonts w:ascii="Times New Roman" w:hAnsi="Times New Roman"/>
          <w:sz w:val="28"/>
          <w:szCs w:val="28"/>
          <w:lang w:val="ru-RU"/>
        </w:rPr>
        <w:t>через умение изготавливать правильную русскую народную куклу можно ближе познакомиться с обычаями и традициями наших предков</w:t>
      </w:r>
      <w:r w:rsidR="00372038" w:rsidRPr="00EA56D9">
        <w:rPr>
          <w:rFonts w:ascii="Times New Roman" w:hAnsi="Times New Roman"/>
          <w:sz w:val="28"/>
          <w:szCs w:val="28"/>
          <w:lang w:val="ru-RU"/>
        </w:rPr>
        <w:t>.</w:t>
      </w:r>
    </w:p>
    <w:p w:rsidR="009F5ED1" w:rsidRPr="00EA56D9" w:rsidRDefault="0047162C" w:rsidP="00EA56D9">
      <w:pPr>
        <w:spacing w:after="0" w:line="360" w:lineRule="auto"/>
        <w:ind w:firstLine="51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bCs/>
          <w:sz w:val="28"/>
          <w:szCs w:val="28"/>
          <w:lang w:val="ru-RU"/>
        </w:rPr>
        <w:t>Цель: узнать, можно ли через обычаи и традиции изготовления правильной русской народной куклы познакомиться с культурой наших предков</w:t>
      </w:r>
      <w:r w:rsidR="00CD0635" w:rsidRPr="00EA56D9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A514C8" w:rsidRPr="00EA56D9" w:rsidRDefault="00A514C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Задачи:</w:t>
      </w:r>
    </w:p>
    <w:p w:rsidR="00A514C8" w:rsidRPr="00EA56D9" w:rsidRDefault="00A514C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CD0635" w:rsidRPr="00EA56D9">
        <w:rPr>
          <w:rFonts w:ascii="Times New Roman" w:hAnsi="Times New Roman"/>
          <w:sz w:val="28"/>
          <w:szCs w:val="28"/>
          <w:lang w:val="ru-RU"/>
        </w:rPr>
        <w:t>П</w:t>
      </w:r>
      <w:r w:rsidRPr="00EA56D9">
        <w:rPr>
          <w:rFonts w:ascii="Times New Roman" w:hAnsi="Times New Roman"/>
          <w:sz w:val="28"/>
          <w:szCs w:val="28"/>
          <w:lang w:val="ru-RU"/>
        </w:rPr>
        <w:t>оиск информации о русской народной кукле в различных источниках информации (особенност</w:t>
      </w:r>
      <w:r w:rsidR="00CD0635" w:rsidRPr="00EA56D9">
        <w:rPr>
          <w:rFonts w:ascii="Times New Roman" w:hAnsi="Times New Roman"/>
          <w:sz w:val="28"/>
          <w:szCs w:val="28"/>
          <w:lang w:val="ru-RU"/>
        </w:rPr>
        <w:t>и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 изготовления,</w:t>
      </w:r>
      <w:r w:rsidR="00CD0635" w:rsidRPr="00EA56D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A56D9">
        <w:rPr>
          <w:rFonts w:ascii="Times New Roman" w:hAnsi="Times New Roman"/>
          <w:sz w:val="28"/>
          <w:szCs w:val="28"/>
          <w:lang w:val="ru-RU"/>
        </w:rPr>
        <w:t>свойства и значени</w:t>
      </w:r>
      <w:r w:rsidR="00CD0635" w:rsidRPr="00EA56D9">
        <w:rPr>
          <w:rFonts w:ascii="Times New Roman" w:hAnsi="Times New Roman"/>
          <w:sz w:val="28"/>
          <w:szCs w:val="28"/>
          <w:lang w:val="ru-RU"/>
        </w:rPr>
        <w:t>е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 куклы)</w:t>
      </w:r>
    </w:p>
    <w:p w:rsidR="005B7BEB" w:rsidRPr="00EA56D9" w:rsidRDefault="00A514C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5B7BEB" w:rsidRPr="00EA56D9">
        <w:rPr>
          <w:rFonts w:ascii="Times New Roman" w:hAnsi="Times New Roman"/>
          <w:sz w:val="28"/>
          <w:szCs w:val="28"/>
          <w:lang w:val="ru-RU"/>
        </w:rPr>
        <w:t xml:space="preserve">Узнать обязательные правила для изготовления </w:t>
      </w:r>
      <w:r w:rsidR="00CD0635" w:rsidRPr="00EA56D9">
        <w:rPr>
          <w:rFonts w:ascii="Times New Roman" w:hAnsi="Times New Roman"/>
          <w:sz w:val="28"/>
          <w:szCs w:val="28"/>
          <w:lang w:val="ru-RU"/>
        </w:rPr>
        <w:t xml:space="preserve">русской народной </w:t>
      </w:r>
      <w:r w:rsidR="005B7BEB" w:rsidRPr="00EA56D9">
        <w:rPr>
          <w:rFonts w:ascii="Times New Roman" w:hAnsi="Times New Roman"/>
          <w:sz w:val="28"/>
          <w:szCs w:val="28"/>
          <w:lang w:val="ru-RU"/>
        </w:rPr>
        <w:t>куклы</w:t>
      </w:r>
    </w:p>
    <w:p w:rsidR="00A514C8" w:rsidRPr="00EA56D9" w:rsidRDefault="005B7BEB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3. Н</w:t>
      </w:r>
      <w:r w:rsidR="00A514C8" w:rsidRPr="00EA56D9">
        <w:rPr>
          <w:rFonts w:ascii="Times New Roman" w:hAnsi="Times New Roman"/>
          <w:sz w:val="28"/>
          <w:szCs w:val="28"/>
          <w:lang w:val="ru-RU"/>
        </w:rPr>
        <w:t>аучиться делать правильную русскую народную куклу</w:t>
      </w:r>
    </w:p>
    <w:p w:rsidR="00FF4081" w:rsidRPr="00EA56D9" w:rsidRDefault="00FF408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Оказалось, что и наши родители ничего не знают о таких куклах. Мама Ксении, когда она принесла первую сделанную своими руками куклу, вообще запретила ходить на занятия, сказав о том, что они христиане и таких кукол в их доме не будет. После этого мы провели анкетирование среди наших мам и бабушек (15 чел.),  получилось, что на вопрос: </w:t>
      </w:r>
    </w:p>
    <w:p w:rsidR="00FF4081" w:rsidRPr="00EA56D9" w:rsidRDefault="00FF408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Знакома ли Вам русская народная кукла? </w:t>
      </w:r>
    </w:p>
    <w:p w:rsidR="00FF4081" w:rsidRPr="00EA56D9" w:rsidRDefault="00FF408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76% ответили «нет», оставшиеся 24 % знают о них «со слов дочери». </w:t>
      </w:r>
    </w:p>
    <w:p w:rsidR="00FF4081" w:rsidRPr="00EA56D9" w:rsidRDefault="00FF408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lastRenderedPageBreak/>
        <w:t xml:space="preserve">На второй вопрос: Какое значение для наших предков имели русские народные куклы? </w:t>
      </w:r>
    </w:p>
    <w:p w:rsidR="00FF4081" w:rsidRPr="00EA56D9" w:rsidRDefault="00FF408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24 % ответили, что оберегали, 100 % - играли</w:t>
      </w:r>
      <w:proofErr w:type="gramStart"/>
      <w:r w:rsidRPr="00EA56D9">
        <w:rPr>
          <w:rFonts w:ascii="Times New Roman" w:hAnsi="Times New Roman"/>
          <w:sz w:val="28"/>
          <w:szCs w:val="28"/>
          <w:lang w:val="ru-RU"/>
        </w:rPr>
        <w:t>.(</w:t>
      </w:r>
      <w:proofErr w:type="gramEnd"/>
      <w:r w:rsidRPr="00EA56D9">
        <w:rPr>
          <w:rFonts w:ascii="Times New Roman" w:hAnsi="Times New Roman"/>
          <w:sz w:val="28"/>
          <w:szCs w:val="28"/>
          <w:lang w:val="ru-RU"/>
        </w:rPr>
        <w:t>см. Приложение 1)</w:t>
      </w:r>
    </w:p>
    <w:p w:rsidR="00FF4081" w:rsidRPr="00EA56D9" w:rsidRDefault="00FF408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  <w:t xml:space="preserve">Поэтому важность данной работы в том, что я попробую  сохранить маленькую часть  интереснейшего мира, который создавали и бережно хранили наши прапрабабушки и о котором, к сожалению, уже не помнят наши бабушки и мамы. </w:t>
      </w:r>
    </w:p>
    <w:p w:rsidR="00A514C8" w:rsidRPr="00EA56D9" w:rsidRDefault="00A514C8" w:rsidP="00EA56D9">
      <w:pPr>
        <w:spacing w:after="0" w:line="360" w:lineRule="auto"/>
        <w:ind w:firstLine="51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br w:type="page"/>
      </w:r>
      <w:r w:rsidRPr="00EA56D9">
        <w:rPr>
          <w:rFonts w:ascii="Times New Roman" w:hAnsi="Times New Roman"/>
          <w:b/>
          <w:sz w:val="28"/>
          <w:szCs w:val="28"/>
          <w:lang w:val="ru-RU"/>
        </w:rPr>
        <w:lastRenderedPageBreak/>
        <w:t>1. Информации о русской народной кукле в различных источниках информации</w:t>
      </w:r>
    </w:p>
    <w:p w:rsidR="006130D4" w:rsidRPr="00EA56D9" w:rsidRDefault="006130D4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047C" w:rsidRPr="00EA56D9" w:rsidRDefault="009D535F" w:rsidP="00EA56D9">
      <w:pPr>
        <w:spacing w:after="0" w:line="360" w:lineRule="auto"/>
        <w:ind w:firstLine="510"/>
        <w:jc w:val="right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Чем дальше в будущее входим,</w:t>
      </w:r>
    </w:p>
    <w:p w:rsidR="0098047C" w:rsidRPr="00EA56D9" w:rsidRDefault="009D535F" w:rsidP="00EA56D9">
      <w:pPr>
        <w:spacing w:after="0" w:line="360" w:lineRule="auto"/>
        <w:ind w:firstLine="510"/>
        <w:jc w:val="right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Тем больше прошлым дорожим.</w:t>
      </w:r>
    </w:p>
    <w:p w:rsidR="0098047C" w:rsidRPr="00EA56D9" w:rsidRDefault="009D535F" w:rsidP="00EA56D9">
      <w:pPr>
        <w:spacing w:after="0" w:line="360" w:lineRule="auto"/>
        <w:ind w:firstLine="510"/>
        <w:jc w:val="right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И в прошлом красоту находим,</w:t>
      </w:r>
    </w:p>
    <w:p w:rsidR="009D535F" w:rsidRPr="00EA56D9" w:rsidRDefault="009D535F" w:rsidP="00EA56D9">
      <w:pPr>
        <w:spacing w:after="0" w:line="360" w:lineRule="auto"/>
        <w:ind w:firstLine="510"/>
        <w:jc w:val="right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Хоть новому принадлежим.</w:t>
      </w:r>
    </w:p>
    <w:p w:rsidR="00CD0635" w:rsidRPr="00EA56D9" w:rsidRDefault="00CD0635" w:rsidP="00EA56D9">
      <w:pPr>
        <w:spacing w:after="0" w:line="360" w:lineRule="auto"/>
        <w:ind w:firstLine="510"/>
        <w:jc w:val="right"/>
        <w:rPr>
          <w:rFonts w:ascii="Times New Roman" w:hAnsi="Times New Roman"/>
          <w:b/>
          <w:i/>
          <w:sz w:val="28"/>
          <w:szCs w:val="28"/>
          <w:lang w:val="ru-RU"/>
        </w:rPr>
      </w:pPr>
      <w:proofErr w:type="spellStart"/>
      <w:r w:rsidRPr="00EA56D9">
        <w:rPr>
          <w:rFonts w:ascii="Times New Roman" w:hAnsi="Times New Roman"/>
          <w:b/>
          <w:i/>
          <w:sz w:val="28"/>
          <w:szCs w:val="28"/>
          <w:lang w:val="ru-RU"/>
        </w:rPr>
        <w:t>Шефнер</w:t>
      </w:r>
      <w:proofErr w:type="spellEnd"/>
      <w:r w:rsidRPr="00EA56D9">
        <w:rPr>
          <w:rFonts w:ascii="Times New Roman" w:hAnsi="Times New Roman"/>
          <w:b/>
          <w:i/>
          <w:sz w:val="28"/>
          <w:szCs w:val="28"/>
          <w:lang w:val="ru-RU"/>
        </w:rPr>
        <w:t xml:space="preserve"> Вадим</w:t>
      </w:r>
    </w:p>
    <w:p w:rsidR="00372038" w:rsidRPr="00EA56D9" w:rsidRDefault="006130D4" w:rsidP="00EA56D9">
      <w:pPr>
        <w:spacing w:after="0" w:line="360" w:lineRule="auto"/>
        <w:ind w:firstLine="510"/>
        <w:jc w:val="both"/>
        <w:rPr>
          <w:rFonts w:ascii="Times New Roman" w:hAnsi="Times New Roman"/>
          <w:b/>
          <w:sz w:val="28"/>
          <w:szCs w:val="28"/>
          <w:vertAlign w:val="superscript"/>
          <w:lang w:val="ru-RU"/>
        </w:rPr>
      </w:pPr>
      <w:r w:rsidRPr="00EA56D9">
        <w:rPr>
          <w:rFonts w:ascii="Times New Roman" w:hAnsi="Times New Roman"/>
          <w:b/>
          <w:sz w:val="28"/>
          <w:szCs w:val="28"/>
          <w:lang w:val="ru-RU"/>
        </w:rPr>
        <w:tab/>
      </w:r>
      <w:r w:rsidR="00372038" w:rsidRPr="00EA56D9">
        <w:rPr>
          <w:rFonts w:ascii="Times New Roman" w:hAnsi="Times New Roman"/>
          <w:sz w:val="28"/>
          <w:szCs w:val="28"/>
          <w:lang w:val="ru-RU"/>
        </w:rPr>
        <w:t xml:space="preserve">Раньше на Руси заботливые материнские или бабушкины руки </w:t>
      </w:r>
      <w:r w:rsidR="00372038" w:rsidRPr="00EA56D9">
        <w:rPr>
          <w:rFonts w:ascii="Times New Roman" w:hAnsi="Times New Roman"/>
          <w:sz w:val="28"/>
          <w:szCs w:val="28"/>
        </w:rPr>
        <w:t> </w:t>
      </w:r>
      <w:r w:rsidR="00372038" w:rsidRPr="00EA56D9">
        <w:rPr>
          <w:rFonts w:ascii="Times New Roman" w:hAnsi="Times New Roman"/>
          <w:sz w:val="28"/>
          <w:szCs w:val="28"/>
          <w:lang w:val="ru-RU"/>
        </w:rPr>
        <w:t xml:space="preserve">делали кукол из тряпок, бересты, льна и веточек. Но куклы – это больше чем просто игрушка. И русская народная </w:t>
      </w:r>
      <w:r w:rsidR="005A27EF" w:rsidRPr="00EA56D9">
        <w:rPr>
          <w:rFonts w:ascii="Times New Roman" w:hAnsi="Times New Roman"/>
          <w:sz w:val="28"/>
          <w:szCs w:val="28"/>
          <w:lang w:val="ru-RU"/>
        </w:rPr>
        <w:t>культура</w:t>
      </w:r>
      <w:r w:rsidR="00372038" w:rsidRPr="00EA56D9">
        <w:rPr>
          <w:rFonts w:ascii="Times New Roman" w:hAnsi="Times New Roman"/>
          <w:sz w:val="28"/>
          <w:szCs w:val="28"/>
          <w:lang w:val="ru-RU"/>
        </w:rPr>
        <w:t xml:space="preserve"> придавала им огромное значение.[</w:t>
      </w:r>
      <w:r w:rsidR="0098047C" w:rsidRPr="00EA56D9">
        <w:rPr>
          <w:rFonts w:ascii="Times New Roman" w:hAnsi="Times New Roman"/>
          <w:sz w:val="28"/>
          <w:szCs w:val="28"/>
          <w:lang w:val="ru-RU"/>
        </w:rPr>
        <w:t>3</w:t>
      </w:r>
      <w:r w:rsidR="00372038" w:rsidRPr="00EA56D9">
        <w:rPr>
          <w:rFonts w:ascii="Times New Roman" w:hAnsi="Times New Roman"/>
          <w:sz w:val="28"/>
          <w:szCs w:val="28"/>
          <w:lang w:val="ru-RU"/>
        </w:rPr>
        <w:t>]</w:t>
      </w:r>
    </w:p>
    <w:p w:rsidR="009D535F" w:rsidRPr="00EA56D9" w:rsidRDefault="00372038" w:rsidP="00EA56D9">
      <w:pPr>
        <w:spacing w:after="0" w:line="360" w:lineRule="auto"/>
        <w:ind w:firstLine="510"/>
        <w:jc w:val="both"/>
        <w:rPr>
          <w:rFonts w:ascii="Times New Roman" w:hAnsi="Times New Roman"/>
          <w:b/>
          <w:sz w:val="28"/>
          <w:szCs w:val="28"/>
          <w:vertAlign w:val="superscript"/>
          <w:lang w:val="ru-RU"/>
        </w:rPr>
      </w:pPr>
      <w:r w:rsidRPr="00EA56D9">
        <w:rPr>
          <w:rFonts w:ascii="Times New Roman" w:hAnsi="Times New Roman"/>
          <w:b/>
          <w:sz w:val="28"/>
          <w:szCs w:val="28"/>
          <w:lang w:val="ru-RU"/>
        </w:rPr>
        <w:tab/>
      </w:r>
      <w:r w:rsidR="009D535F" w:rsidRPr="00EA56D9">
        <w:rPr>
          <w:rFonts w:ascii="Times New Roman" w:hAnsi="Times New Roman"/>
          <w:b/>
          <w:sz w:val="28"/>
          <w:szCs w:val="28"/>
          <w:lang w:val="ru-RU"/>
        </w:rPr>
        <w:t>Р</w:t>
      </w:r>
      <w:r w:rsidR="009D535F" w:rsidRPr="00EA56D9">
        <w:rPr>
          <w:rFonts w:ascii="Times New Roman" w:hAnsi="Times New Roman"/>
          <w:sz w:val="28"/>
          <w:szCs w:val="28"/>
          <w:lang w:val="ru-RU"/>
        </w:rPr>
        <w:t xml:space="preserve">усская тряпичная кукла – одна из многочисленных народных игрушек. Её история уходит своими корнями очень далеко, в глубокую древность. Куклы сопровождали наших предков с колыбели. </w:t>
      </w:r>
      <w:hyperlink r:id="rId8" w:tooltip="Тряпичные куклы" w:history="1">
        <w:r w:rsidRPr="00EA56D9">
          <w:rPr>
            <w:rStyle w:val="af5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Тряпичные куклы</w:t>
        </w:r>
      </w:hyperlink>
      <w:r w:rsidRPr="00EA56D9">
        <w:rPr>
          <w:rFonts w:ascii="Times New Roman" w:hAnsi="Times New Roman"/>
          <w:sz w:val="28"/>
          <w:szCs w:val="28"/>
          <w:lang w:val="ru-RU"/>
        </w:rPr>
        <w:t xml:space="preserve"> были самой любимой игрушкой для малышей. </w:t>
      </w:r>
      <w:r w:rsidR="009D535F" w:rsidRPr="00EA56D9">
        <w:rPr>
          <w:rFonts w:ascii="Times New Roman" w:hAnsi="Times New Roman"/>
          <w:sz w:val="28"/>
          <w:szCs w:val="28"/>
          <w:lang w:val="ru-RU"/>
        </w:rPr>
        <w:t>Куклы были частью жизни людей.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 Они</w:t>
      </w:r>
      <w:r w:rsidR="009D535F" w:rsidRPr="00EA56D9">
        <w:rPr>
          <w:rFonts w:ascii="Times New Roman" w:hAnsi="Times New Roman"/>
          <w:sz w:val="28"/>
          <w:szCs w:val="28"/>
          <w:lang w:val="ru-RU"/>
        </w:rPr>
        <w:t xml:space="preserve"> были первыми друзьями в жизни любого ребенка. Без участия кукол не обходился ни один </w:t>
      </w:r>
      <w:hyperlink r:id="rId9" w:tooltip="Праздники славян" w:history="1">
        <w:r w:rsidR="009D535F" w:rsidRPr="00EA56D9">
          <w:rPr>
            <w:rStyle w:val="af5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славянский праздник</w:t>
        </w:r>
      </w:hyperlink>
      <w:r w:rsidR="009D535F" w:rsidRPr="00EA56D9">
        <w:rPr>
          <w:rFonts w:ascii="Times New Roman" w:hAnsi="Times New Roman"/>
          <w:sz w:val="28"/>
          <w:szCs w:val="28"/>
          <w:lang w:val="ru-RU"/>
        </w:rPr>
        <w:t>, обычай или традиция, ни одна свадьба или другое важное мероприятие.</w:t>
      </w:r>
      <w:r w:rsidR="006130D4" w:rsidRPr="00EA56D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32EC" w:rsidRPr="00EA56D9">
        <w:rPr>
          <w:rFonts w:ascii="Times New Roman" w:hAnsi="Times New Roman"/>
          <w:sz w:val="28"/>
          <w:szCs w:val="28"/>
          <w:lang w:val="ru-RU"/>
        </w:rPr>
        <w:t>[1]</w:t>
      </w:r>
    </w:p>
    <w:p w:rsidR="006130D4" w:rsidRPr="00EA56D9" w:rsidRDefault="006130D4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A514C8" w:rsidRPr="00EA56D9" w:rsidRDefault="00A514C8" w:rsidP="00EA56D9">
      <w:pPr>
        <w:spacing w:after="0" w:line="360" w:lineRule="auto"/>
        <w:ind w:firstLine="51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b/>
          <w:sz w:val="28"/>
          <w:szCs w:val="28"/>
          <w:lang w:val="ru-RU"/>
        </w:rPr>
        <w:t>1.</w:t>
      </w:r>
      <w:r w:rsidR="00C032EC" w:rsidRPr="00EA56D9">
        <w:rPr>
          <w:rFonts w:ascii="Times New Roman" w:hAnsi="Times New Roman"/>
          <w:b/>
          <w:sz w:val="28"/>
          <w:szCs w:val="28"/>
          <w:lang w:val="ru-RU"/>
        </w:rPr>
        <w:t>1</w:t>
      </w:r>
      <w:r w:rsidRPr="00EA56D9">
        <w:rPr>
          <w:rFonts w:ascii="Times New Roman" w:hAnsi="Times New Roman"/>
          <w:b/>
          <w:sz w:val="28"/>
          <w:szCs w:val="28"/>
          <w:lang w:val="ru-RU"/>
        </w:rPr>
        <w:t>. Свойства</w:t>
      </w:r>
      <w:r w:rsidR="009D535F" w:rsidRPr="00EA56D9">
        <w:rPr>
          <w:rFonts w:ascii="Times New Roman" w:hAnsi="Times New Roman"/>
          <w:b/>
          <w:sz w:val="28"/>
          <w:szCs w:val="28"/>
          <w:lang w:val="ru-RU"/>
        </w:rPr>
        <w:t xml:space="preserve"> русской народной куклы</w:t>
      </w:r>
    </w:p>
    <w:p w:rsidR="006130D4" w:rsidRPr="00EA56D9" w:rsidRDefault="00C032EC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6130D4" w:rsidRPr="00EA56D9">
        <w:rPr>
          <w:rFonts w:ascii="Times New Roman" w:hAnsi="Times New Roman"/>
          <w:sz w:val="28"/>
          <w:szCs w:val="28"/>
          <w:lang w:val="ru-RU"/>
        </w:rPr>
        <w:t>Кукла для ребенка должна была быть обязательно маленькой, такой, чтобы он мог её видеть целиком. В старину считалось, что игрушка для ребёнка до четырёх лет должна быть тёплой, из ткани или дерева. Холодной на ощупь игрушкой можно было, по поверью, «застудить душу».</w:t>
      </w:r>
      <w:r w:rsidR="006130D4" w:rsidRPr="00EA56D9">
        <w:rPr>
          <w:rFonts w:ascii="Times New Roman" w:hAnsi="Times New Roman"/>
          <w:sz w:val="28"/>
          <w:szCs w:val="28"/>
        </w:rPr>
        <w:t> </w:t>
      </w:r>
    </w:p>
    <w:p w:rsidR="006130D4" w:rsidRPr="00EA56D9" w:rsidRDefault="00C032EC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EA56D9">
        <w:rPr>
          <w:sz w:val="28"/>
          <w:szCs w:val="28"/>
        </w:rPr>
        <w:tab/>
      </w:r>
      <w:r w:rsidR="006130D4" w:rsidRPr="00EA56D9">
        <w:rPr>
          <w:sz w:val="28"/>
          <w:szCs w:val="28"/>
        </w:rPr>
        <w:t xml:space="preserve">Помимо игровых кукол в народной традиции различали обрядовые, </w:t>
      </w:r>
      <w:proofErr w:type="spellStart"/>
      <w:r w:rsidR="006130D4" w:rsidRPr="00EA56D9">
        <w:rPr>
          <w:sz w:val="28"/>
          <w:szCs w:val="28"/>
        </w:rPr>
        <w:t>обережные</w:t>
      </w:r>
      <w:proofErr w:type="spellEnd"/>
      <w:r w:rsidR="006130D4" w:rsidRPr="00EA56D9">
        <w:rPr>
          <w:sz w:val="28"/>
          <w:szCs w:val="28"/>
        </w:rPr>
        <w:t>, целительные куклы. Большинство из них были похожи в одном: у них не было лица. Кукла без лица считалась предметом неодушевлённым, недоступным для вселения в него злых, недобрых сил, а значит, и безвредной.</w:t>
      </w:r>
      <w:r w:rsidRPr="00EA56D9">
        <w:rPr>
          <w:sz w:val="28"/>
          <w:szCs w:val="28"/>
        </w:rPr>
        <w:t xml:space="preserve"> [</w:t>
      </w:r>
      <w:r w:rsidR="0098047C" w:rsidRPr="00EA56D9">
        <w:rPr>
          <w:sz w:val="28"/>
          <w:szCs w:val="28"/>
        </w:rPr>
        <w:t>3</w:t>
      </w:r>
      <w:r w:rsidRPr="00EA56D9">
        <w:rPr>
          <w:sz w:val="28"/>
          <w:szCs w:val="28"/>
        </w:rPr>
        <w:t>]</w:t>
      </w:r>
    </w:p>
    <w:p w:rsidR="00372038" w:rsidRPr="00EA56D9" w:rsidRDefault="0037203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lastRenderedPageBreak/>
        <w:tab/>
        <w:t xml:space="preserve">Как правило, эти </w:t>
      </w:r>
      <w:r w:rsidR="00B67252" w:rsidRPr="00EA56D9">
        <w:rPr>
          <w:rFonts w:ascii="Times New Roman" w:hAnsi="Times New Roman"/>
          <w:sz w:val="28"/>
          <w:szCs w:val="28"/>
          <w:lang w:val="ru-RU"/>
        </w:rPr>
        <w:t>куклы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 были небольшого размера</w:t>
      </w:r>
      <w:r w:rsidR="00B67252" w:rsidRPr="00EA56D9">
        <w:rPr>
          <w:rFonts w:ascii="Times New Roman" w:hAnsi="Times New Roman"/>
          <w:sz w:val="28"/>
          <w:szCs w:val="28"/>
          <w:lang w:val="ru-RU"/>
        </w:rPr>
        <w:t xml:space="preserve"> (с ладошку)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 и все разных цветов, это развивало зрение младенца. </w:t>
      </w:r>
    </w:p>
    <w:p w:rsidR="004E7256" w:rsidRPr="00EA56D9" w:rsidRDefault="00B67252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4E7256" w:rsidRPr="00EA56D9">
        <w:rPr>
          <w:rFonts w:ascii="Times New Roman" w:hAnsi="Times New Roman"/>
          <w:sz w:val="28"/>
          <w:szCs w:val="28"/>
          <w:lang w:val="ru-RU"/>
        </w:rPr>
        <w:t>С одной куклой можно играть, другая имеет магическое значение, участвует в народном обряде. А третья используется как средство общения, символ.</w:t>
      </w:r>
    </w:p>
    <w:p w:rsidR="00B67252" w:rsidRPr="00EA56D9" w:rsidRDefault="00B67252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4E7256" w:rsidRPr="00EA56D9">
        <w:rPr>
          <w:rFonts w:ascii="Times New Roman" w:hAnsi="Times New Roman"/>
          <w:sz w:val="28"/>
          <w:szCs w:val="28"/>
          <w:lang w:val="ru-RU"/>
        </w:rPr>
        <w:t xml:space="preserve">Красивая кукла, с </w:t>
      </w:r>
      <w:proofErr w:type="gramStart"/>
      <w:r w:rsidR="004E7256" w:rsidRPr="00EA56D9">
        <w:rPr>
          <w:rFonts w:ascii="Times New Roman" w:hAnsi="Times New Roman"/>
          <w:sz w:val="28"/>
          <w:szCs w:val="28"/>
          <w:lang w:val="ru-RU"/>
        </w:rPr>
        <w:t>любовью</w:t>
      </w:r>
      <w:proofErr w:type="gramEnd"/>
      <w:r w:rsidR="004E7256" w:rsidRPr="00EA56D9">
        <w:rPr>
          <w:rFonts w:ascii="Times New Roman" w:hAnsi="Times New Roman"/>
          <w:sz w:val="28"/>
          <w:szCs w:val="28"/>
          <w:lang w:val="ru-RU"/>
        </w:rPr>
        <w:t xml:space="preserve"> сделанная своими руками, была гордостью девочки и ее верной подругой</w:t>
      </w:r>
      <w:r w:rsidRPr="00EA56D9">
        <w:rPr>
          <w:rFonts w:ascii="Times New Roman" w:hAnsi="Times New Roman"/>
          <w:sz w:val="28"/>
          <w:szCs w:val="28"/>
          <w:lang w:val="ru-RU"/>
        </w:rPr>
        <w:t>.</w:t>
      </w:r>
    </w:p>
    <w:p w:rsidR="00930ECA" w:rsidRPr="00EA56D9" w:rsidRDefault="00930ECA" w:rsidP="00EA56D9">
      <w:pPr>
        <w:spacing w:after="0" w:line="36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514C8" w:rsidRPr="00EA56D9" w:rsidRDefault="00A514C8" w:rsidP="00EA56D9">
      <w:pPr>
        <w:spacing w:after="0" w:line="36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b/>
          <w:sz w:val="28"/>
          <w:szCs w:val="28"/>
          <w:lang w:val="ru-RU"/>
        </w:rPr>
        <w:t>1.</w:t>
      </w:r>
      <w:r w:rsidR="00C032EC" w:rsidRPr="00EA56D9">
        <w:rPr>
          <w:rFonts w:ascii="Times New Roman" w:hAnsi="Times New Roman"/>
          <w:b/>
          <w:sz w:val="28"/>
          <w:szCs w:val="28"/>
          <w:lang w:val="ru-RU"/>
        </w:rPr>
        <w:t>2</w:t>
      </w:r>
      <w:r w:rsidRPr="00EA56D9">
        <w:rPr>
          <w:rFonts w:ascii="Times New Roman" w:hAnsi="Times New Roman"/>
          <w:b/>
          <w:sz w:val="28"/>
          <w:szCs w:val="28"/>
          <w:lang w:val="ru-RU"/>
        </w:rPr>
        <w:t>. Значени</w:t>
      </w:r>
      <w:r w:rsidR="009D535F" w:rsidRPr="00EA56D9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EA56D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D535F" w:rsidRPr="00EA56D9">
        <w:rPr>
          <w:rFonts w:ascii="Times New Roman" w:hAnsi="Times New Roman"/>
          <w:b/>
          <w:sz w:val="28"/>
          <w:szCs w:val="28"/>
          <w:lang w:val="ru-RU"/>
        </w:rPr>
        <w:t>русской народной куклы</w:t>
      </w:r>
    </w:p>
    <w:p w:rsidR="00F84D99" w:rsidRPr="00EA56D9" w:rsidRDefault="00F84D99" w:rsidP="00EA56D9">
      <w:pPr>
        <w:spacing w:after="0" w:line="360" w:lineRule="auto"/>
        <w:ind w:firstLine="510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F84D99" w:rsidRPr="00EA56D9" w:rsidRDefault="00F84D99" w:rsidP="00EA56D9">
      <w:pPr>
        <w:spacing w:after="0" w:line="360" w:lineRule="auto"/>
        <w:ind w:firstLine="510"/>
        <w:jc w:val="right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«Кто в куклы не играет, тот счастья не знает»</w:t>
      </w:r>
    </w:p>
    <w:p w:rsidR="00930ECA" w:rsidRPr="00EA56D9" w:rsidRDefault="00930ECA" w:rsidP="00EA56D9">
      <w:pPr>
        <w:spacing w:after="0" w:line="360" w:lineRule="auto"/>
        <w:ind w:firstLine="510"/>
        <w:jc w:val="right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Русская народная поговорка</w:t>
      </w:r>
    </w:p>
    <w:p w:rsidR="00C032EC" w:rsidRPr="00EA56D9" w:rsidRDefault="00C032EC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  <w:vertAlign w:val="superscript"/>
        </w:rPr>
      </w:pPr>
      <w:r w:rsidRPr="00EA56D9">
        <w:rPr>
          <w:sz w:val="28"/>
          <w:szCs w:val="28"/>
        </w:rPr>
        <w:tab/>
        <w:t>Многие дошедшие до нас куклы ставят в тупик современного человека: он не может понять тайный смысл, который вложен туда нашими предками.[1]</w:t>
      </w:r>
    </w:p>
    <w:p w:rsidR="00372038" w:rsidRPr="00EA56D9" w:rsidRDefault="00C032EC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</w:rPr>
        <w:tab/>
      </w:r>
      <w:r w:rsidR="00372038" w:rsidRPr="00EA56D9">
        <w:rPr>
          <w:rFonts w:ascii="Times New Roman" w:hAnsi="Times New Roman"/>
          <w:sz w:val="28"/>
          <w:szCs w:val="28"/>
          <w:lang w:val="ru-RU"/>
        </w:rPr>
        <w:t>Куклам придавалось большое значение. Куклы  никогда не оставляли на улице, не разбрасывали по избе, а берегли в корзинах, коробах, запирали в ларчики. Брали на жатву и на посиделки. Кукол разрешалось брать в гости, их клали в приданое.</w:t>
      </w:r>
    </w:p>
    <w:p w:rsidR="006E1C66" w:rsidRPr="00EA56D9" w:rsidRDefault="00372038" w:rsidP="00EA56D9">
      <w:pPr>
        <w:pStyle w:val="af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EA56D9">
        <w:rPr>
          <w:sz w:val="28"/>
          <w:szCs w:val="28"/>
        </w:rPr>
        <w:tab/>
      </w:r>
      <w:r w:rsidR="00C032EC" w:rsidRPr="00EA56D9">
        <w:rPr>
          <w:sz w:val="28"/>
          <w:szCs w:val="28"/>
        </w:rPr>
        <w:t>С незапамятных времен считалось, что</w:t>
      </w:r>
      <w:r w:rsidRPr="00EA56D9">
        <w:rPr>
          <w:sz w:val="28"/>
          <w:szCs w:val="28"/>
        </w:rPr>
        <w:tab/>
      </w:r>
      <w:r w:rsidR="003E07A7" w:rsidRPr="00EA56D9">
        <w:rPr>
          <w:sz w:val="28"/>
          <w:szCs w:val="28"/>
        </w:rPr>
        <w:t>м</w:t>
      </w:r>
      <w:r w:rsidR="006E1C66" w:rsidRPr="00EA56D9">
        <w:rPr>
          <w:sz w:val="28"/>
          <w:szCs w:val="28"/>
        </w:rPr>
        <w:t>ногие куклы-талисманы бережно хранились в семье, передавались из поколения в поколение вместе с традиционными приемами их изготовления. И когда наступала пора, бабушка доставала из заветного сундука волшебных куколок, разноцветные лоскутки, мотки ниток и начинала обучать внучку старинному искусству кукольного рукоделия.</w:t>
      </w:r>
    </w:p>
    <w:p w:rsidR="00372038" w:rsidRPr="00EA56D9" w:rsidRDefault="006E1C66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Кукла рассматривалась как эталон рукоделия, часто на посиделки вместе с прялкой девочки-подростки брали повозку с куклами. По ним судили о мастерстве и вкусе их владелицы. </w:t>
      </w:r>
    </w:p>
    <w:p w:rsidR="00E24437" w:rsidRPr="00EA56D9" w:rsidRDefault="0037203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6E1C66" w:rsidRPr="00EA56D9">
        <w:rPr>
          <w:rFonts w:ascii="Times New Roman" w:hAnsi="Times New Roman"/>
          <w:sz w:val="28"/>
          <w:szCs w:val="28"/>
          <w:lang w:val="ru-RU"/>
        </w:rPr>
        <w:t>В кукольных играх дети непроизвольно учились шить, вышивать, прясть, постигали традиционное искусство одевания.</w:t>
      </w:r>
      <w:r w:rsidR="00090F6C" w:rsidRPr="00EA56D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54DA0" w:rsidRPr="00EA56D9" w:rsidRDefault="00F84D99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="00E24437" w:rsidRPr="00EA56D9">
        <w:rPr>
          <w:rFonts w:ascii="Times New Roman" w:hAnsi="Times New Roman"/>
          <w:sz w:val="28"/>
          <w:szCs w:val="28"/>
          <w:lang w:val="ru-RU"/>
        </w:rPr>
        <w:t>Как правило</w:t>
      </w:r>
      <w:r w:rsidR="00A23920" w:rsidRPr="00EA56D9">
        <w:rPr>
          <w:rFonts w:ascii="Times New Roman" w:hAnsi="Times New Roman"/>
          <w:sz w:val="28"/>
          <w:szCs w:val="28"/>
          <w:lang w:val="ru-RU"/>
        </w:rPr>
        <w:t>,</w:t>
      </w:r>
      <w:r w:rsidR="00E24437" w:rsidRPr="00EA56D9">
        <w:rPr>
          <w:rFonts w:ascii="Times New Roman" w:hAnsi="Times New Roman"/>
          <w:sz w:val="28"/>
          <w:szCs w:val="28"/>
          <w:lang w:val="ru-RU"/>
        </w:rPr>
        <w:t xml:space="preserve"> русские народные куклы имели наряды разных цветов, это развивало зрение младенца</w:t>
      </w:r>
      <w:r w:rsidRPr="00EA56D9">
        <w:rPr>
          <w:rFonts w:ascii="Times New Roman" w:hAnsi="Times New Roman"/>
          <w:sz w:val="28"/>
          <w:szCs w:val="28"/>
          <w:lang w:val="ru-RU"/>
        </w:rPr>
        <w:t>.</w:t>
      </w:r>
    </w:p>
    <w:p w:rsidR="006E1C66" w:rsidRPr="00EA56D9" w:rsidRDefault="0037203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454DA0" w:rsidRPr="00EA56D9">
        <w:rPr>
          <w:rFonts w:ascii="Times New Roman" w:hAnsi="Times New Roman"/>
          <w:sz w:val="28"/>
          <w:szCs w:val="28"/>
          <w:lang w:val="ru-RU"/>
        </w:rPr>
        <w:t xml:space="preserve">В Древней Руси куколкой-оберегом пользовались, когда хотели избавиться от какой-нибудь напасти. Куколку брали в руки, три раза поворачивали против часовой стрелки и приговаривали: «Отвернись злом, повернись добром». </w:t>
      </w:r>
      <w:r w:rsidR="00090F6C" w:rsidRPr="00EA56D9">
        <w:rPr>
          <w:rFonts w:ascii="Times New Roman" w:hAnsi="Times New Roman"/>
          <w:sz w:val="28"/>
          <w:szCs w:val="28"/>
          <w:lang w:val="ru-RU"/>
        </w:rPr>
        <w:t>[</w:t>
      </w:r>
      <w:r w:rsidR="0098047C" w:rsidRPr="00EA56D9">
        <w:rPr>
          <w:rFonts w:ascii="Times New Roman" w:hAnsi="Times New Roman"/>
          <w:sz w:val="28"/>
          <w:szCs w:val="28"/>
          <w:lang w:val="ru-RU"/>
        </w:rPr>
        <w:t>3</w:t>
      </w:r>
      <w:r w:rsidR="00090F6C" w:rsidRPr="00EA56D9">
        <w:rPr>
          <w:rFonts w:ascii="Times New Roman" w:hAnsi="Times New Roman"/>
          <w:sz w:val="28"/>
          <w:szCs w:val="28"/>
          <w:lang w:val="ru-RU"/>
        </w:rPr>
        <w:t>]</w:t>
      </w:r>
    </w:p>
    <w:p w:rsidR="00B67252" w:rsidRPr="00EA56D9" w:rsidRDefault="00B67252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  <w:t xml:space="preserve">Девочки-подростки делали таких кукол себе, младшим сестренкам и братишкам, одевали их по своему вкусу. Делали это с большим старанием, так как старшие женщины в семье поглядывали, как умело и аккуратно девочка делает одежду для куклы. По мастерству изготовления кукольной одежды судили о готовности девочки к обучению настоящему ремеслу. Если платье получается красивым, а наряд гармоничным, значит, девочка готова уже серьезно обучаться шитью взрослой одежды и ее можно отдавать в учебу к мастерице. Многие девушки к свадьбе шили свой наряд сами, а это уже серьезная и кропотливая работа. И, наоборот, если девочка не проявляет старания в изготовлении куклы и в другой работе, говорили: «Да она до сих пор в куклы играет» и считали </w:t>
      </w:r>
      <w:proofErr w:type="gramStart"/>
      <w:r w:rsidRPr="00EA56D9">
        <w:rPr>
          <w:rFonts w:ascii="Times New Roman" w:hAnsi="Times New Roman"/>
          <w:sz w:val="28"/>
          <w:szCs w:val="28"/>
          <w:lang w:val="ru-RU"/>
        </w:rPr>
        <w:t>неумехой</w:t>
      </w:r>
      <w:proofErr w:type="gramEnd"/>
      <w:r w:rsidRPr="00EA56D9">
        <w:rPr>
          <w:rFonts w:ascii="Times New Roman" w:hAnsi="Times New Roman"/>
          <w:sz w:val="28"/>
          <w:szCs w:val="28"/>
          <w:lang w:val="ru-RU"/>
        </w:rPr>
        <w:t>. Рановато им было вставать в девичий свадебный хоровод, и серьезную работу не поручали.</w:t>
      </w:r>
    </w:p>
    <w:p w:rsidR="006E1C66" w:rsidRPr="00EA56D9" w:rsidRDefault="006E1C66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32EC" w:rsidRPr="00EA56D9" w:rsidRDefault="00C032EC" w:rsidP="00EA56D9">
      <w:pPr>
        <w:spacing w:after="0" w:line="36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b/>
          <w:sz w:val="28"/>
          <w:szCs w:val="28"/>
          <w:lang w:val="ru-RU"/>
        </w:rPr>
        <w:t>1.3. Особенности изготовления русской народной куклы</w:t>
      </w:r>
    </w:p>
    <w:p w:rsidR="00372038" w:rsidRPr="00EA56D9" w:rsidRDefault="0037203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0F6C" w:rsidRPr="00EA56D9" w:rsidRDefault="0037203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6E1C66" w:rsidRPr="00EA56D9">
        <w:rPr>
          <w:rFonts w:ascii="Times New Roman" w:hAnsi="Times New Roman"/>
          <w:sz w:val="28"/>
          <w:szCs w:val="28"/>
          <w:lang w:val="ru-RU"/>
        </w:rPr>
        <w:t>Простоватые на первый взгляд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 куклы</w:t>
      </w:r>
      <w:r w:rsidR="006E1C66" w:rsidRPr="00EA56D9">
        <w:rPr>
          <w:rFonts w:ascii="Times New Roman" w:hAnsi="Times New Roman"/>
          <w:sz w:val="28"/>
          <w:szCs w:val="28"/>
          <w:lang w:val="ru-RU"/>
        </w:rPr>
        <w:t>, очень разнообразны по форме и декоративному исполнению. Они не требуют каких-либо сложных приемов и инструментов для изготовления</w:t>
      </w:r>
      <w:r w:rsidRPr="00EA56D9">
        <w:rPr>
          <w:rFonts w:ascii="Times New Roman" w:hAnsi="Times New Roman"/>
          <w:sz w:val="28"/>
          <w:szCs w:val="28"/>
          <w:lang w:val="ru-RU"/>
        </w:rPr>
        <w:t>,</w:t>
      </w:r>
      <w:r w:rsidR="00090F6C" w:rsidRPr="00EA56D9">
        <w:rPr>
          <w:rFonts w:ascii="Times New Roman" w:hAnsi="Times New Roman"/>
          <w:sz w:val="28"/>
          <w:szCs w:val="28"/>
          <w:lang w:val="ru-RU"/>
        </w:rPr>
        <w:t xml:space="preserve"> не требует жесткой системы выкроек и лекал. Поэтому, единый технологический процесс всегда даёт индивидуальный результат. Куклы </w:t>
      </w:r>
      <w:proofErr w:type="gramStart"/>
      <w:r w:rsidR="00090F6C" w:rsidRPr="00EA56D9">
        <w:rPr>
          <w:rFonts w:ascii="Times New Roman" w:hAnsi="Times New Roman"/>
          <w:sz w:val="28"/>
          <w:szCs w:val="28"/>
          <w:lang w:val="ru-RU"/>
        </w:rPr>
        <w:t>получаются</w:t>
      </w:r>
      <w:proofErr w:type="gramEnd"/>
      <w:r w:rsidR="00090F6C" w:rsidRPr="00EA56D9">
        <w:rPr>
          <w:rFonts w:ascii="Times New Roman" w:hAnsi="Times New Roman"/>
          <w:sz w:val="28"/>
          <w:szCs w:val="28"/>
          <w:lang w:val="ru-RU"/>
        </w:rPr>
        <w:t xml:space="preserve"> подобны, но не одинаковы. Они безлики, но не безличны. В каждой проявляется индивидуальность, характер исполнителя. При изготовлении отсутствует понятие неудачи, неправильности.</w:t>
      </w:r>
    </w:p>
    <w:p w:rsidR="00396670" w:rsidRPr="00EA56D9" w:rsidRDefault="00090F6C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lastRenderedPageBreak/>
        <w:t xml:space="preserve"> </w:t>
      </w:r>
      <w:r w:rsidR="00372038" w:rsidRPr="00EA56D9">
        <w:rPr>
          <w:rFonts w:ascii="Times New Roman" w:hAnsi="Times New Roman"/>
          <w:sz w:val="28"/>
          <w:szCs w:val="28"/>
          <w:lang w:val="ru-RU"/>
        </w:rPr>
        <w:tab/>
      </w:r>
      <w:r w:rsidR="00396670" w:rsidRPr="00EA56D9">
        <w:rPr>
          <w:rFonts w:ascii="Times New Roman" w:hAnsi="Times New Roman"/>
          <w:sz w:val="28"/>
          <w:szCs w:val="28"/>
          <w:lang w:val="ru-RU"/>
        </w:rPr>
        <w:t>На изготовление кукол шли в основном подручные материалы. Делали кукол из соломы, из глины, из дерева, из мочала, из камыша, из початков кукурузы, из корней травы, из сучьев и веток деревьев.</w:t>
      </w:r>
    </w:p>
    <w:p w:rsidR="00E24437" w:rsidRPr="00EA56D9" w:rsidRDefault="00396670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090F6C" w:rsidRPr="00EA56D9">
        <w:rPr>
          <w:rFonts w:ascii="Times New Roman" w:hAnsi="Times New Roman"/>
          <w:sz w:val="28"/>
          <w:szCs w:val="28"/>
          <w:lang w:val="ru-RU"/>
        </w:rPr>
        <w:t xml:space="preserve">Кукла без лица считалась предметом неодушевленным, недоступным для вселения в него злых духов и, значит, в любом случае безвредным для ребенка. </w:t>
      </w:r>
      <w:r w:rsidR="00E24437" w:rsidRPr="00EA56D9">
        <w:rPr>
          <w:rFonts w:ascii="Times New Roman" w:hAnsi="Times New Roman"/>
          <w:sz w:val="28"/>
          <w:szCs w:val="28"/>
          <w:lang w:val="ru-RU"/>
        </w:rPr>
        <w:t>Деревенские женщины считали, что лицо кукле вовсе не нужно: в доме не должно быть лишних глаз.</w:t>
      </w:r>
    </w:p>
    <w:p w:rsidR="00396670" w:rsidRPr="00EA56D9" w:rsidRDefault="0037203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E24437" w:rsidRPr="00EA56D9">
        <w:rPr>
          <w:rFonts w:ascii="Times New Roman" w:hAnsi="Times New Roman"/>
          <w:sz w:val="28"/>
          <w:szCs w:val="28"/>
          <w:lang w:val="ru-RU"/>
        </w:rPr>
        <w:t>Кукольные платья не просто так, а со смыслом. Во-первых, в наряде всегда должен был присутствовать красный цвет – цвет солнца, тепла, здоровья, радости. И еще считали, что он обладает охранительным действием: оберегает от сглаза и травм. Вышитый узор, которым когда-то украшали наряд куклы,  тоже не был случайным. Каждый его элемент хранил магическое значение, и узор должен был в лице куклы, оберегать ребенка. Слово «узор» обозначало «призор», т.е. «присмотр». Поэтому на кукольном платье, как и на костюме взрослого человека, вышивали: круги, кресты, розетки – знаки солнца; женские фигурки и олене</w:t>
      </w:r>
      <w:proofErr w:type="gramStart"/>
      <w:r w:rsidR="00E24437" w:rsidRPr="00EA56D9">
        <w:rPr>
          <w:rFonts w:ascii="Times New Roman" w:hAnsi="Times New Roman"/>
          <w:sz w:val="28"/>
          <w:szCs w:val="28"/>
          <w:lang w:val="ru-RU"/>
        </w:rPr>
        <w:t>й-</w:t>
      </w:r>
      <w:proofErr w:type="gramEnd"/>
      <w:r w:rsidR="00E24437" w:rsidRPr="00EA56D9">
        <w:rPr>
          <w:rFonts w:ascii="Times New Roman" w:hAnsi="Times New Roman"/>
          <w:sz w:val="28"/>
          <w:szCs w:val="28"/>
          <w:lang w:val="ru-RU"/>
        </w:rPr>
        <w:t xml:space="preserve"> символы плодородия; волнообразные линии – знаки воды; горизонтальные линии – знаки земли, ромбики с точками внутри - символ засеянного поля; вертикальные линии - знаки дерева, вечно живой природы. </w:t>
      </w:r>
      <w:r w:rsidR="0098047C" w:rsidRPr="00EA56D9">
        <w:rPr>
          <w:rFonts w:ascii="Times New Roman" w:hAnsi="Times New Roman"/>
          <w:sz w:val="28"/>
          <w:szCs w:val="28"/>
          <w:lang w:val="ru-RU"/>
        </w:rPr>
        <w:t>[2]</w:t>
      </w:r>
      <w:r w:rsidR="0098047C" w:rsidRPr="00EA56D9">
        <w:rPr>
          <w:rFonts w:ascii="Times New Roman" w:hAnsi="Times New Roman"/>
          <w:sz w:val="28"/>
          <w:szCs w:val="28"/>
          <w:lang w:val="ru-RU"/>
        </w:rPr>
        <w:tab/>
      </w:r>
      <w:r w:rsidR="00396670" w:rsidRPr="00EA56D9">
        <w:rPr>
          <w:rFonts w:ascii="Times New Roman" w:hAnsi="Times New Roman"/>
          <w:sz w:val="28"/>
          <w:szCs w:val="28"/>
          <w:lang w:val="ru-RU"/>
        </w:rPr>
        <w:t xml:space="preserve">Лоскутки, из которых мастерят платье, косынку и фартук куклы, должны быть новыми. Наши предки верили, что одежда, поношенная человеком, хранит в себе его проблемы и печали </w:t>
      </w:r>
    </w:p>
    <w:p w:rsidR="00E24437" w:rsidRPr="00EA56D9" w:rsidRDefault="00396670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E24437" w:rsidRPr="00EA56D9">
        <w:rPr>
          <w:rFonts w:ascii="Times New Roman" w:hAnsi="Times New Roman"/>
          <w:sz w:val="28"/>
          <w:szCs w:val="28"/>
          <w:lang w:val="ru-RU"/>
        </w:rPr>
        <w:t xml:space="preserve">Считалось, что при изготовлении обрядовых кукол недопустимо использовать колющие и режущие предметы, </w:t>
      </w:r>
      <w:r w:rsidRPr="00EA56D9">
        <w:rPr>
          <w:rFonts w:ascii="Times New Roman" w:hAnsi="Times New Roman"/>
          <w:sz w:val="28"/>
          <w:szCs w:val="28"/>
          <w:lang w:val="ru-RU"/>
        </w:rPr>
        <w:t>которыми человек мог пораниться и</w:t>
      </w:r>
      <w:r w:rsidR="00E24437" w:rsidRPr="00EA56D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чтобы не нанести вред тем, кого эти куклы предназначены оберегать. Ниточки обрывали руками или перекусывали зубами, а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24437" w:rsidRPr="00EA56D9">
        <w:rPr>
          <w:rFonts w:ascii="Times New Roman" w:hAnsi="Times New Roman"/>
          <w:sz w:val="28"/>
          <w:szCs w:val="28"/>
          <w:lang w:val="ru-RU"/>
        </w:rPr>
        <w:t>тряпочки рва</w:t>
      </w:r>
      <w:r w:rsidRPr="00EA56D9">
        <w:rPr>
          <w:rFonts w:ascii="Times New Roman" w:hAnsi="Times New Roman"/>
          <w:sz w:val="28"/>
          <w:szCs w:val="28"/>
          <w:lang w:val="ru-RU"/>
        </w:rPr>
        <w:t>ли</w:t>
      </w:r>
      <w:r w:rsidR="00AF71BE" w:rsidRPr="00EA56D9">
        <w:rPr>
          <w:rFonts w:ascii="Times New Roman" w:hAnsi="Times New Roman"/>
          <w:sz w:val="28"/>
          <w:szCs w:val="28"/>
          <w:lang w:val="ru-RU"/>
        </w:rPr>
        <w:t>.</w:t>
      </w:r>
      <w:r w:rsidR="00E24437" w:rsidRPr="00EA56D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A56D9">
        <w:rPr>
          <w:rFonts w:ascii="Times New Roman" w:hAnsi="Times New Roman"/>
          <w:sz w:val="28"/>
          <w:szCs w:val="28"/>
          <w:lang w:val="ru-RU"/>
        </w:rPr>
        <w:t>[</w:t>
      </w:r>
      <w:r w:rsidR="0098047C" w:rsidRPr="00EA56D9">
        <w:rPr>
          <w:rFonts w:ascii="Times New Roman" w:hAnsi="Times New Roman"/>
          <w:sz w:val="28"/>
          <w:szCs w:val="28"/>
          <w:lang w:val="ru-RU"/>
        </w:rPr>
        <w:t>3</w:t>
      </w:r>
      <w:r w:rsidRPr="00EA56D9">
        <w:rPr>
          <w:rFonts w:ascii="Times New Roman" w:hAnsi="Times New Roman"/>
          <w:sz w:val="28"/>
          <w:szCs w:val="28"/>
          <w:lang w:val="ru-RU"/>
        </w:rPr>
        <w:t>]</w:t>
      </w:r>
      <w:r w:rsidR="00B207AD" w:rsidRPr="00EA56D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07AD" w:rsidRPr="00EA56D9">
        <w:rPr>
          <w:rFonts w:ascii="Times New Roman" w:hAnsi="Times New Roman"/>
          <w:sz w:val="28"/>
          <w:szCs w:val="28"/>
        </w:rPr>
        <w:t>(</w:t>
      </w:r>
      <w:proofErr w:type="spellStart"/>
      <w:r w:rsidR="00B207AD" w:rsidRPr="00EA56D9">
        <w:rPr>
          <w:rFonts w:ascii="Times New Roman" w:hAnsi="Times New Roman"/>
          <w:sz w:val="28"/>
          <w:szCs w:val="28"/>
        </w:rPr>
        <w:t>Фото</w:t>
      </w:r>
      <w:proofErr w:type="spellEnd"/>
      <w:r w:rsidR="00B207AD" w:rsidRPr="00EA56D9">
        <w:rPr>
          <w:rFonts w:ascii="Times New Roman" w:hAnsi="Times New Roman"/>
          <w:sz w:val="28"/>
          <w:szCs w:val="28"/>
          <w:lang w:val="ru-RU"/>
        </w:rPr>
        <w:t xml:space="preserve"> 1, 2</w:t>
      </w:r>
      <w:proofErr w:type="gramStart"/>
      <w:r w:rsidR="00B207AD" w:rsidRPr="00EA56D9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D40EE9" w:rsidRPr="00EA56D9" w:rsidRDefault="00AF71BE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E24437" w:rsidRPr="00EA56D9">
        <w:rPr>
          <w:rFonts w:ascii="Times New Roman" w:hAnsi="Times New Roman"/>
          <w:sz w:val="28"/>
          <w:szCs w:val="28"/>
          <w:lang w:val="ru-RU"/>
        </w:rPr>
        <w:t xml:space="preserve">Отсутствие ног  объясняется не тем, что наши предки не умели их делать, а тем, чтобы кукла не убежала, ведь она тоже член семьи, ею дорожат. </w:t>
      </w:r>
    </w:p>
    <w:p w:rsidR="00D40EE9" w:rsidRPr="00EA56D9" w:rsidRDefault="00AF71BE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="00D40EE9" w:rsidRPr="00EA56D9">
        <w:rPr>
          <w:rFonts w:ascii="Times New Roman" w:hAnsi="Times New Roman"/>
          <w:sz w:val="28"/>
          <w:szCs w:val="28"/>
          <w:lang w:val="ru-RU"/>
        </w:rPr>
        <w:t xml:space="preserve">Куклу обязательно подпоясывали. Пояс являлся не только обязательным атрибутом русского традиционного костюма, но и очень сильным оберегом. </w:t>
      </w:r>
      <w:r w:rsidR="00B207AD" w:rsidRPr="00EA56D9">
        <w:rPr>
          <w:rFonts w:ascii="Times New Roman" w:hAnsi="Times New Roman"/>
          <w:sz w:val="28"/>
          <w:szCs w:val="28"/>
          <w:lang w:val="ru-RU"/>
        </w:rPr>
        <w:t>(Фото 3)</w:t>
      </w:r>
    </w:p>
    <w:p w:rsidR="00354329" w:rsidRPr="00EA56D9" w:rsidRDefault="00396670" w:rsidP="00EA56D9">
      <w:pPr>
        <w:pStyle w:val="af4"/>
        <w:shd w:val="clear" w:color="auto" w:fill="FFFFFF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EA56D9">
        <w:rPr>
          <w:sz w:val="28"/>
          <w:szCs w:val="28"/>
        </w:rPr>
        <w:tab/>
      </w:r>
      <w:r w:rsidR="001F565F" w:rsidRPr="00EA56D9">
        <w:rPr>
          <w:sz w:val="28"/>
          <w:szCs w:val="28"/>
        </w:rPr>
        <w:t xml:space="preserve">Перед тем, как делать куклу, </w:t>
      </w:r>
      <w:r w:rsidRPr="00EA56D9">
        <w:rPr>
          <w:sz w:val="28"/>
          <w:szCs w:val="28"/>
        </w:rPr>
        <w:t xml:space="preserve">нужно </w:t>
      </w:r>
      <w:proofErr w:type="gramStart"/>
      <w:r w:rsidR="001F565F" w:rsidRPr="00EA56D9">
        <w:rPr>
          <w:sz w:val="28"/>
          <w:szCs w:val="28"/>
        </w:rPr>
        <w:t>уед</w:t>
      </w:r>
      <w:r w:rsidR="003E07A7" w:rsidRPr="00EA56D9">
        <w:rPr>
          <w:sz w:val="28"/>
          <w:szCs w:val="28"/>
        </w:rPr>
        <w:t>и</w:t>
      </w:r>
      <w:r w:rsidR="001F565F" w:rsidRPr="00EA56D9">
        <w:rPr>
          <w:sz w:val="28"/>
          <w:szCs w:val="28"/>
        </w:rPr>
        <w:t>нит</w:t>
      </w:r>
      <w:r w:rsidR="00A338A3">
        <w:rPr>
          <w:sz w:val="28"/>
          <w:szCs w:val="28"/>
        </w:rPr>
        <w:t>ь</w:t>
      </w:r>
      <w:r w:rsidR="001F565F" w:rsidRPr="00EA56D9">
        <w:rPr>
          <w:sz w:val="28"/>
          <w:szCs w:val="28"/>
        </w:rPr>
        <w:t>с</w:t>
      </w:r>
      <w:r w:rsidRPr="00EA56D9">
        <w:rPr>
          <w:sz w:val="28"/>
          <w:szCs w:val="28"/>
        </w:rPr>
        <w:t>я</w:t>
      </w:r>
      <w:proofErr w:type="gramEnd"/>
      <w:r w:rsidR="001F565F" w:rsidRPr="00EA56D9">
        <w:rPr>
          <w:sz w:val="28"/>
          <w:szCs w:val="28"/>
        </w:rPr>
        <w:t xml:space="preserve"> и успоко</w:t>
      </w:r>
      <w:r w:rsidRPr="00EA56D9">
        <w:rPr>
          <w:sz w:val="28"/>
          <w:szCs w:val="28"/>
        </w:rPr>
        <w:t>и</w:t>
      </w:r>
      <w:r w:rsidR="001F565F" w:rsidRPr="00EA56D9">
        <w:rPr>
          <w:sz w:val="28"/>
          <w:szCs w:val="28"/>
        </w:rPr>
        <w:t>т</w:t>
      </w:r>
      <w:r w:rsidRPr="00EA56D9">
        <w:rPr>
          <w:sz w:val="28"/>
          <w:szCs w:val="28"/>
        </w:rPr>
        <w:t>ся</w:t>
      </w:r>
      <w:r w:rsidR="001F565F" w:rsidRPr="00EA56D9">
        <w:rPr>
          <w:sz w:val="28"/>
          <w:szCs w:val="28"/>
        </w:rPr>
        <w:t>, сосредоточ</w:t>
      </w:r>
      <w:r w:rsidRPr="00EA56D9">
        <w:rPr>
          <w:sz w:val="28"/>
          <w:szCs w:val="28"/>
        </w:rPr>
        <w:t>ится</w:t>
      </w:r>
      <w:r w:rsidR="001F565F" w:rsidRPr="00EA56D9">
        <w:rPr>
          <w:sz w:val="28"/>
          <w:szCs w:val="28"/>
        </w:rPr>
        <w:t xml:space="preserve"> на своей работе. Не должно </w:t>
      </w:r>
      <w:r w:rsidRPr="00EA56D9">
        <w:rPr>
          <w:sz w:val="28"/>
          <w:szCs w:val="28"/>
        </w:rPr>
        <w:t xml:space="preserve">быть никаких негативных мыслей, а </w:t>
      </w:r>
      <w:r w:rsidR="001F565F" w:rsidRPr="00EA56D9">
        <w:rPr>
          <w:sz w:val="28"/>
          <w:szCs w:val="28"/>
        </w:rPr>
        <w:t>думать о том, для какой цели делается куколка.</w:t>
      </w:r>
    </w:p>
    <w:p w:rsidR="00F64F4F" w:rsidRPr="00EA56D9" w:rsidRDefault="00396670" w:rsidP="00EA56D9">
      <w:pPr>
        <w:pStyle w:val="af4"/>
        <w:shd w:val="clear" w:color="auto" w:fill="FFFFFF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EA56D9">
        <w:rPr>
          <w:sz w:val="28"/>
          <w:szCs w:val="28"/>
        </w:rPr>
        <w:tab/>
      </w:r>
      <w:r w:rsidR="001F565F" w:rsidRPr="00EA56D9">
        <w:rPr>
          <w:sz w:val="28"/>
          <w:szCs w:val="28"/>
        </w:rPr>
        <w:t xml:space="preserve">Традиционно куклу делали «в подоле» на коленках, а не на столе. Стол – это общее пространство. На столе </w:t>
      </w:r>
      <w:r w:rsidRPr="00EA56D9">
        <w:rPr>
          <w:sz w:val="28"/>
          <w:szCs w:val="28"/>
        </w:rPr>
        <w:t>может</w:t>
      </w:r>
      <w:r w:rsidR="001F565F" w:rsidRPr="00EA56D9">
        <w:rPr>
          <w:sz w:val="28"/>
          <w:szCs w:val="28"/>
        </w:rPr>
        <w:t xml:space="preserve"> леж</w:t>
      </w:r>
      <w:r w:rsidRPr="00EA56D9">
        <w:rPr>
          <w:sz w:val="28"/>
          <w:szCs w:val="28"/>
        </w:rPr>
        <w:t>а</w:t>
      </w:r>
      <w:r w:rsidR="001F565F" w:rsidRPr="00EA56D9">
        <w:rPr>
          <w:sz w:val="28"/>
          <w:szCs w:val="28"/>
        </w:rPr>
        <w:t>т</w:t>
      </w:r>
      <w:r w:rsidRPr="00EA56D9">
        <w:rPr>
          <w:sz w:val="28"/>
          <w:szCs w:val="28"/>
        </w:rPr>
        <w:t>ь</w:t>
      </w:r>
      <w:r w:rsidR="001F565F" w:rsidRPr="00EA56D9">
        <w:rPr>
          <w:sz w:val="28"/>
          <w:szCs w:val="28"/>
        </w:rPr>
        <w:t xml:space="preserve"> ткань, нитки, а кукла только в подоле</w:t>
      </w:r>
      <w:proofErr w:type="gramStart"/>
      <w:r w:rsidR="001F565F" w:rsidRPr="00EA56D9">
        <w:rPr>
          <w:sz w:val="28"/>
          <w:szCs w:val="28"/>
        </w:rPr>
        <w:t>.</w:t>
      </w:r>
      <w:r w:rsidR="00B207AD" w:rsidRPr="00EA56D9">
        <w:rPr>
          <w:sz w:val="28"/>
          <w:szCs w:val="28"/>
        </w:rPr>
        <w:t>(</w:t>
      </w:r>
      <w:proofErr w:type="gramEnd"/>
      <w:r w:rsidR="00B207AD" w:rsidRPr="00EA56D9">
        <w:rPr>
          <w:sz w:val="28"/>
          <w:szCs w:val="28"/>
        </w:rPr>
        <w:t>Фото 4)</w:t>
      </w:r>
      <w:r w:rsidR="001F565F" w:rsidRPr="00EA56D9">
        <w:rPr>
          <w:sz w:val="28"/>
          <w:szCs w:val="28"/>
        </w:rPr>
        <w:t xml:space="preserve"> </w:t>
      </w:r>
    </w:p>
    <w:p w:rsidR="00F84D99" w:rsidRPr="00EA56D9" w:rsidRDefault="00396670" w:rsidP="00EA56D9">
      <w:pPr>
        <w:pStyle w:val="af4"/>
        <w:shd w:val="clear" w:color="auto" w:fill="FFFFFF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EA56D9">
        <w:rPr>
          <w:sz w:val="28"/>
          <w:szCs w:val="28"/>
        </w:rPr>
        <w:tab/>
      </w:r>
      <w:r w:rsidR="001F565F" w:rsidRPr="00EA56D9">
        <w:rPr>
          <w:sz w:val="28"/>
          <w:szCs w:val="28"/>
        </w:rPr>
        <w:t>Ткань для куклы должна быть натуральной: лен, хлопок, шерсть. Ни в коем случае не трикотаж!</w:t>
      </w:r>
      <w:r w:rsidR="00311E4C" w:rsidRPr="00EA56D9">
        <w:rPr>
          <w:sz w:val="28"/>
          <w:szCs w:val="28"/>
        </w:rPr>
        <w:t xml:space="preserve"> Обязательно т</w:t>
      </w:r>
      <w:r w:rsidR="001F565F" w:rsidRPr="00EA56D9">
        <w:rPr>
          <w:sz w:val="28"/>
          <w:szCs w:val="28"/>
        </w:rPr>
        <w:t xml:space="preserve">радиционное переплетение </w:t>
      </w:r>
      <w:r w:rsidR="00F84D99" w:rsidRPr="00EA56D9">
        <w:rPr>
          <w:sz w:val="28"/>
          <w:szCs w:val="28"/>
        </w:rPr>
        <w:t xml:space="preserve">красными </w:t>
      </w:r>
      <w:r w:rsidR="001F565F" w:rsidRPr="00EA56D9">
        <w:rPr>
          <w:sz w:val="28"/>
          <w:szCs w:val="28"/>
        </w:rPr>
        <w:t>нит</w:t>
      </w:r>
      <w:r w:rsidR="00F84D99" w:rsidRPr="00EA56D9">
        <w:rPr>
          <w:sz w:val="28"/>
          <w:szCs w:val="28"/>
        </w:rPr>
        <w:t>ями основы</w:t>
      </w:r>
      <w:r w:rsidR="001F565F" w:rsidRPr="00EA56D9">
        <w:rPr>
          <w:sz w:val="28"/>
          <w:szCs w:val="28"/>
        </w:rPr>
        <w:t xml:space="preserve"> –</w:t>
      </w:r>
      <w:r w:rsidR="00311E4C" w:rsidRPr="00EA56D9">
        <w:rPr>
          <w:sz w:val="28"/>
          <w:szCs w:val="28"/>
        </w:rPr>
        <w:t xml:space="preserve"> </w:t>
      </w:r>
      <w:r w:rsidR="001F565F" w:rsidRPr="00EA56D9">
        <w:rPr>
          <w:sz w:val="28"/>
          <w:szCs w:val="28"/>
        </w:rPr>
        <w:t xml:space="preserve">крест-накрест. </w:t>
      </w:r>
      <w:r w:rsidR="00B207AD" w:rsidRPr="00EA56D9">
        <w:rPr>
          <w:sz w:val="28"/>
          <w:szCs w:val="28"/>
        </w:rPr>
        <w:t>(Фото 4)  (См. Таблица 1)</w:t>
      </w:r>
    </w:p>
    <w:p w:rsidR="001F565F" w:rsidRPr="00EA56D9" w:rsidRDefault="00F84D99" w:rsidP="00EA56D9">
      <w:pPr>
        <w:pStyle w:val="af4"/>
        <w:shd w:val="clear" w:color="auto" w:fill="FFFFFF"/>
        <w:spacing w:before="0" w:beforeAutospacing="0" w:after="0" w:afterAutospacing="0" w:line="360" w:lineRule="auto"/>
        <w:ind w:firstLine="510"/>
        <w:jc w:val="both"/>
        <w:rPr>
          <w:color w:val="000000"/>
          <w:sz w:val="28"/>
          <w:szCs w:val="28"/>
        </w:rPr>
      </w:pPr>
      <w:r w:rsidRPr="00EA56D9">
        <w:rPr>
          <w:sz w:val="28"/>
          <w:szCs w:val="28"/>
        </w:rPr>
        <w:tab/>
      </w:r>
      <w:r w:rsidR="001F565F" w:rsidRPr="00EA56D9">
        <w:rPr>
          <w:sz w:val="28"/>
          <w:szCs w:val="28"/>
        </w:rPr>
        <w:t>С ткани обязательно удаляются кромки (если из новой ткани) и старые швы-подрубки (если из старых вещей). Куклу на подарок, наоборот, делайте только из новой ткани, или старых «тряпочек» того, для кого эту куклу дела</w:t>
      </w:r>
      <w:r w:rsidR="00396670" w:rsidRPr="00EA56D9">
        <w:rPr>
          <w:sz w:val="28"/>
          <w:szCs w:val="28"/>
        </w:rPr>
        <w:t>ю</w:t>
      </w:r>
      <w:r w:rsidR="001F565F" w:rsidRPr="00EA56D9">
        <w:rPr>
          <w:sz w:val="28"/>
          <w:szCs w:val="28"/>
        </w:rPr>
        <w:t>т.</w:t>
      </w:r>
      <w:r w:rsidR="00396670" w:rsidRPr="00EA56D9">
        <w:rPr>
          <w:sz w:val="28"/>
          <w:szCs w:val="28"/>
        </w:rPr>
        <w:t xml:space="preserve"> [</w:t>
      </w:r>
      <w:r w:rsidR="0098047C" w:rsidRPr="00EA56D9">
        <w:rPr>
          <w:sz w:val="28"/>
          <w:szCs w:val="28"/>
        </w:rPr>
        <w:t>3</w:t>
      </w:r>
      <w:r w:rsidR="00396670" w:rsidRPr="00EA56D9">
        <w:rPr>
          <w:sz w:val="28"/>
          <w:szCs w:val="28"/>
        </w:rPr>
        <w:t>]</w:t>
      </w:r>
    </w:p>
    <w:p w:rsidR="00090F6C" w:rsidRPr="00EA56D9" w:rsidRDefault="00090F6C" w:rsidP="00EA56D9">
      <w:pPr>
        <w:spacing w:after="0" w:line="36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br w:type="page"/>
      </w:r>
      <w:r w:rsidR="00FC642C" w:rsidRPr="00EA56D9">
        <w:rPr>
          <w:rFonts w:ascii="Times New Roman" w:hAnsi="Times New Roman"/>
          <w:b/>
          <w:sz w:val="28"/>
          <w:szCs w:val="28"/>
          <w:lang w:val="ru-RU"/>
        </w:rPr>
        <w:lastRenderedPageBreak/>
        <w:t>2.  Обязательные правила для изготовления куклы</w:t>
      </w:r>
    </w:p>
    <w:p w:rsidR="00CD0635" w:rsidRPr="00EA56D9" w:rsidRDefault="00CD0635" w:rsidP="00EA56D9">
      <w:pPr>
        <w:spacing w:after="0" w:line="36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46F46" w:rsidRPr="00EA56D9" w:rsidRDefault="00646F46" w:rsidP="00EA56D9">
      <w:pPr>
        <w:pStyle w:val="af4"/>
        <w:shd w:val="clear" w:color="auto" w:fill="FFFFFF"/>
        <w:spacing w:before="0" w:beforeAutospacing="0" w:after="0" w:afterAutospacing="0" w:line="360" w:lineRule="auto"/>
        <w:ind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 xml:space="preserve">Русская народная кукла имеет свои особенности. Поэтому относиться к ней нужно как </w:t>
      </w:r>
      <w:proofErr w:type="gramStart"/>
      <w:r w:rsidRPr="00EA56D9">
        <w:rPr>
          <w:color w:val="000000"/>
          <w:sz w:val="28"/>
          <w:szCs w:val="28"/>
        </w:rPr>
        <w:t>к</w:t>
      </w:r>
      <w:proofErr w:type="gramEnd"/>
      <w:r w:rsidRPr="00EA56D9">
        <w:rPr>
          <w:color w:val="000000"/>
          <w:sz w:val="28"/>
          <w:szCs w:val="28"/>
        </w:rPr>
        <w:t xml:space="preserve"> живой. </w:t>
      </w:r>
    </w:p>
    <w:p w:rsidR="00646F46" w:rsidRPr="00EA56D9" w:rsidRDefault="00646F46" w:rsidP="00EA56D9">
      <w:pPr>
        <w:pStyle w:val="af4"/>
        <w:shd w:val="clear" w:color="auto" w:fill="FFFFFF"/>
        <w:spacing w:before="0" w:beforeAutospacing="0" w:after="0" w:afterAutospacing="0" w:line="360" w:lineRule="auto"/>
        <w:ind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>- Лоскутки не гладить утюгом. Утюг забирает энергию.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-Стирать руками, мылом.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-Тело не </w:t>
      </w:r>
      <w:proofErr w:type="gramStart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протыкать</w:t>
      </w:r>
      <w:proofErr w:type="gramEnd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. Исключение шитые куклы мешочки.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-Ткань рвать руками. С современными тканями тоже весьма проблематично. Поэтому режем.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-Куклу делаем за один раз.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-Во время работы заготовку нельзя класть на стол. Прячем за пазуху. Для этого очень удобен фартук. Как </w:t>
      </w:r>
      <w:proofErr w:type="spellStart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лялечку</w:t>
      </w:r>
      <w:proofErr w:type="spellEnd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в животик маме.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-Делаем куклу на коленях.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-Лоскуток разглаживаем руками 7 раз. Наполняем энергией.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-Скручиваем и раскручиваем 7 раз. Помните поговорку</w:t>
      </w:r>
      <w:r w:rsidR="003E07A7" w:rsidRPr="00EA56D9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7 раз отмерь, один раз отрежь. Ткань ляжет на седьмой раз.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-Швы загибаем и </w:t>
      </w:r>
      <w:proofErr w:type="spellStart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приутюживаем</w:t>
      </w:r>
      <w:proofErr w:type="spellEnd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пальцами. Опять же 7 раз проводим.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-Обмотку нитками делаем по часовой стрелке, по ходу солнца.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-Количество витков четное.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-Количество узлов четное.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-Количество крестиков обмотки на </w:t>
      </w:r>
      <w:proofErr w:type="spellStart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столбушках</w:t>
      </w:r>
      <w:proofErr w:type="spellEnd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нечетное.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proofErr w:type="spellStart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Обереговый</w:t>
      </w:r>
      <w:proofErr w:type="spellEnd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красный крест делается на груди и спине.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-У куклы здоровье и Недоле только на груди. Что бы плохое вошло со спины в куклу и не вышло, крест на груди не пускает. </w:t>
      </w:r>
      <w:proofErr w:type="gramStart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Плохое</w:t>
      </w:r>
      <w:proofErr w:type="gramEnd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осталось в кукле.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-Ненужные, старые куклы сжигаем на перекрестке дорог. Эта территория ничья. Можно утопить.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proofErr w:type="spellStart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Обереговые</w:t>
      </w:r>
      <w:proofErr w:type="spellEnd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куклы не продают их можно обменять на деньги. При этом кукла кладется на стол. Покупатель берет куклу со стола и кладет взамен деньги.</w:t>
      </w:r>
    </w:p>
    <w:p w:rsidR="00646F46" w:rsidRPr="00EA56D9" w:rsidRDefault="00646F46" w:rsidP="00EA56D9">
      <w:pPr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-Важный </w:t>
      </w:r>
      <w:proofErr w:type="gramStart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момент</w:t>
      </w:r>
      <w:proofErr w:type="gramEnd"/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что кладем в голову. Что в голове у куклы, то будет в голове у хозяйки. Поэтому, волокна расчесываем, нитки расправляем. Вата нежелательна, пенопласт тоже.</w:t>
      </w:r>
    </w:p>
    <w:p w:rsidR="00646F46" w:rsidRPr="00EA56D9" w:rsidRDefault="00646F46" w:rsidP="00EA56D9">
      <w:pPr>
        <w:pStyle w:val="af4"/>
        <w:shd w:val="clear" w:color="auto" w:fill="FFFFFF"/>
        <w:spacing w:before="0" w:beforeAutospacing="0" w:after="0" w:afterAutospacing="0" w:line="360" w:lineRule="auto"/>
        <w:ind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ab/>
        <w:t>Правила работают, если в них верить!</w:t>
      </w:r>
    </w:p>
    <w:p w:rsidR="00646F46" w:rsidRPr="00EA56D9" w:rsidRDefault="00646F46" w:rsidP="00EA56D9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Кукла будет говорить, когда в нее поверишь.</w:t>
      </w:r>
    </w:p>
    <w:p w:rsidR="00646F46" w:rsidRPr="00EA56D9" w:rsidRDefault="00646F46" w:rsidP="00EA56D9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>Кукла будет помогать, когда ее об этом попросишь.</w:t>
      </w:r>
    </w:p>
    <w:p w:rsidR="00646F46" w:rsidRPr="00EA56D9" w:rsidRDefault="00646F46" w:rsidP="00EA56D9">
      <w:pPr>
        <w:pStyle w:val="af4"/>
        <w:shd w:val="clear" w:color="auto" w:fill="FFFFFF"/>
        <w:spacing w:before="0" w:beforeAutospacing="0" w:after="0" w:afterAutospacing="0" w:line="360" w:lineRule="auto"/>
        <w:ind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>Древние славяне очень верили в эти правила, и куклы у них были очень сильные.</w:t>
      </w:r>
    </w:p>
    <w:p w:rsidR="00646F46" w:rsidRPr="00EA56D9" w:rsidRDefault="00646F46" w:rsidP="00EA56D9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 xml:space="preserve">Куклы на получение чего-то делаются на растущую луну. </w:t>
      </w:r>
    </w:p>
    <w:p w:rsidR="00646F46" w:rsidRPr="00EA56D9" w:rsidRDefault="00646F46" w:rsidP="00EA56D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 xml:space="preserve">Куклы на избавление от чего-то - на убывающую луну. </w:t>
      </w:r>
    </w:p>
    <w:p w:rsidR="00646F46" w:rsidRPr="00EA56D9" w:rsidRDefault="00646F46" w:rsidP="00EA56D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 xml:space="preserve">В понедельник не начинать вообще ничего. В понедельник можно только заканчивать. Все что начнется в понедельник, в понедельник же и закончиться. </w:t>
      </w:r>
    </w:p>
    <w:p w:rsidR="00646F46" w:rsidRPr="00EA56D9" w:rsidRDefault="00646F46" w:rsidP="00EA56D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 xml:space="preserve">Вторник день начинаний. </w:t>
      </w:r>
    </w:p>
    <w:p w:rsidR="00646F46" w:rsidRPr="00EA56D9" w:rsidRDefault="00646F46" w:rsidP="00EA56D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 xml:space="preserve">Пятница день </w:t>
      </w:r>
      <w:proofErr w:type="spellStart"/>
      <w:r w:rsidRPr="00EA56D9">
        <w:rPr>
          <w:color w:val="000000"/>
          <w:sz w:val="28"/>
          <w:szCs w:val="28"/>
        </w:rPr>
        <w:t>Макоши</w:t>
      </w:r>
      <w:proofErr w:type="spellEnd"/>
      <w:r w:rsidRPr="00EA56D9">
        <w:rPr>
          <w:color w:val="000000"/>
          <w:sz w:val="28"/>
          <w:szCs w:val="28"/>
        </w:rPr>
        <w:t xml:space="preserve">, богини судьбы и покровительницы рукодельниц. В пятницу боги прядут нить судьбы. Лучше им не мешать. Запрет работать с нитками. Нитки будут путаться, все равно переделывать придется. </w:t>
      </w:r>
    </w:p>
    <w:p w:rsidR="00646F46" w:rsidRPr="00EA56D9" w:rsidRDefault="00646F46" w:rsidP="00EA56D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10"/>
        <w:jc w:val="both"/>
        <w:rPr>
          <w:color w:val="000000"/>
          <w:sz w:val="28"/>
          <w:szCs w:val="28"/>
        </w:rPr>
      </w:pPr>
      <w:r w:rsidRPr="00EA56D9">
        <w:rPr>
          <w:color w:val="000000"/>
          <w:sz w:val="28"/>
          <w:szCs w:val="28"/>
        </w:rPr>
        <w:t>Воскресенье праздник всех богов, выходной. Разрешена только вышивка, как чистое рукоделье, не является работой. [3]</w:t>
      </w:r>
    </w:p>
    <w:p w:rsidR="00646F46" w:rsidRPr="00EA56D9" w:rsidRDefault="00646F46" w:rsidP="00EA56D9">
      <w:pPr>
        <w:pStyle w:val="af4"/>
        <w:shd w:val="clear" w:color="auto" w:fill="FFFFFF"/>
        <w:spacing w:before="0" w:beforeAutospacing="0" w:after="0" w:afterAutospacing="0" w:line="360" w:lineRule="auto"/>
        <w:ind w:firstLine="510"/>
        <w:jc w:val="both"/>
        <w:rPr>
          <w:color w:val="000000"/>
          <w:sz w:val="28"/>
          <w:szCs w:val="28"/>
        </w:rPr>
      </w:pPr>
    </w:p>
    <w:p w:rsidR="00930ECA" w:rsidRPr="00EA56D9" w:rsidRDefault="00CD0635" w:rsidP="00EA56D9">
      <w:pPr>
        <w:spacing w:after="0" w:line="360" w:lineRule="auto"/>
        <w:ind w:firstLine="51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b/>
          <w:color w:val="000000"/>
          <w:sz w:val="28"/>
          <w:szCs w:val="28"/>
          <w:lang w:val="ru-RU"/>
        </w:rPr>
        <w:br w:type="page"/>
      </w:r>
      <w:r w:rsidR="00930ECA" w:rsidRPr="00EA56D9">
        <w:rPr>
          <w:rFonts w:ascii="Times New Roman" w:hAnsi="Times New Roman"/>
          <w:b/>
          <w:sz w:val="28"/>
          <w:szCs w:val="28"/>
          <w:lang w:val="ru-RU"/>
        </w:rPr>
        <w:lastRenderedPageBreak/>
        <w:t>Вывод</w:t>
      </w:r>
    </w:p>
    <w:p w:rsidR="00CD0635" w:rsidRPr="00EA56D9" w:rsidRDefault="00CD0635" w:rsidP="00EA56D9">
      <w:pPr>
        <w:spacing w:after="0" w:line="360" w:lineRule="auto"/>
        <w:ind w:firstLine="51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0635" w:rsidRPr="00EA56D9" w:rsidRDefault="00930ECA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  <w:t>Познакомившись ближе  со свойствами, значением, особенностями изготовления и правилами изготовления</w:t>
      </w:r>
      <w:r w:rsidR="00CD0635" w:rsidRPr="00EA56D9">
        <w:rPr>
          <w:rFonts w:ascii="Times New Roman" w:hAnsi="Times New Roman"/>
          <w:sz w:val="28"/>
          <w:szCs w:val="28"/>
          <w:lang w:val="ru-RU"/>
        </w:rPr>
        <w:t xml:space="preserve"> русской народной куклы, поняла:</w:t>
      </w:r>
    </w:p>
    <w:p w:rsidR="00CD0635" w:rsidRPr="00EA56D9" w:rsidRDefault="00CD0635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-</w:t>
      </w:r>
      <w:r w:rsidR="00930ECA" w:rsidRPr="00EA56D9">
        <w:rPr>
          <w:rFonts w:ascii="Times New Roman" w:hAnsi="Times New Roman"/>
          <w:sz w:val="28"/>
          <w:szCs w:val="28"/>
          <w:lang w:val="ru-RU"/>
        </w:rPr>
        <w:t xml:space="preserve"> интересная сторона русской народной культуры забыв</w:t>
      </w:r>
      <w:r w:rsidRPr="00EA56D9">
        <w:rPr>
          <w:rFonts w:ascii="Times New Roman" w:hAnsi="Times New Roman"/>
          <w:sz w:val="28"/>
          <w:szCs w:val="28"/>
          <w:lang w:val="ru-RU"/>
        </w:rPr>
        <w:t>ается нашими бабушками и мамами;</w:t>
      </w:r>
    </w:p>
    <w:p w:rsidR="00CD0635" w:rsidRPr="00EA56D9" w:rsidRDefault="00CD0635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- русские народные куклы помогли мне понять основную особенность русской культуры – это доброе</w:t>
      </w:r>
      <w:r w:rsidR="00B15C40" w:rsidRPr="00EA56D9">
        <w:rPr>
          <w:rFonts w:ascii="Times New Roman" w:hAnsi="Times New Roman"/>
          <w:sz w:val="28"/>
          <w:szCs w:val="28"/>
          <w:lang w:val="ru-RU"/>
        </w:rPr>
        <w:t>, бережное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 отношение к людям, которые тебя окружают. </w:t>
      </w:r>
    </w:p>
    <w:p w:rsidR="00CD0635" w:rsidRPr="00EA56D9" w:rsidRDefault="00CD0635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30ECA" w:rsidRPr="00EA56D9" w:rsidRDefault="00930ECA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Я рада, что  вместе с девочками нашего творческого объединения способствуем </w:t>
      </w:r>
      <w:r w:rsidR="009321C5" w:rsidRPr="00EA56D9">
        <w:rPr>
          <w:rFonts w:ascii="Times New Roman" w:hAnsi="Times New Roman"/>
          <w:sz w:val="28"/>
          <w:szCs w:val="28"/>
          <w:lang w:val="ru-RU"/>
        </w:rPr>
        <w:t>сохранению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D0635" w:rsidRPr="00EA56D9">
        <w:rPr>
          <w:rFonts w:ascii="Times New Roman" w:hAnsi="Times New Roman"/>
          <w:sz w:val="28"/>
          <w:szCs w:val="28"/>
          <w:lang w:val="ru-RU"/>
        </w:rPr>
        <w:t xml:space="preserve">обычаев и традиций изготовления правильных </w:t>
      </w:r>
      <w:r w:rsidRPr="00EA56D9">
        <w:rPr>
          <w:rFonts w:ascii="Times New Roman" w:hAnsi="Times New Roman"/>
          <w:sz w:val="28"/>
          <w:szCs w:val="28"/>
          <w:lang w:val="ru-RU"/>
        </w:rPr>
        <w:t xml:space="preserve">русских народных кукол в </w:t>
      </w:r>
      <w:r w:rsidR="00CD0635" w:rsidRPr="00EA56D9">
        <w:rPr>
          <w:rFonts w:ascii="Times New Roman" w:hAnsi="Times New Roman"/>
          <w:sz w:val="28"/>
          <w:szCs w:val="28"/>
          <w:lang w:val="ru-RU"/>
        </w:rPr>
        <w:t>нашем городе</w:t>
      </w:r>
      <w:r w:rsidRPr="00EA56D9">
        <w:rPr>
          <w:rFonts w:ascii="Times New Roman" w:hAnsi="Times New Roman"/>
          <w:sz w:val="28"/>
          <w:szCs w:val="28"/>
          <w:lang w:val="ru-RU"/>
        </w:rPr>
        <w:t>.</w:t>
      </w:r>
    </w:p>
    <w:p w:rsidR="00E16C38" w:rsidRPr="00EA56D9" w:rsidRDefault="00E16C3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16C38" w:rsidRPr="00EA56D9" w:rsidRDefault="00E16C3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Моя гипотеза: через умение изготавливать правильную русскую народную куклу можно ближе познакомиться с обычаями и традициями наших предков - подтвердилась.</w:t>
      </w:r>
    </w:p>
    <w:p w:rsidR="003E07A7" w:rsidRPr="00EA56D9" w:rsidRDefault="003E07A7" w:rsidP="00EA56D9">
      <w:pPr>
        <w:spacing w:after="0" w:line="36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br w:type="page"/>
      </w:r>
      <w:r w:rsidRPr="00EA56D9">
        <w:rPr>
          <w:rFonts w:ascii="Times New Roman" w:hAnsi="Times New Roman"/>
          <w:b/>
          <w:sz w:val="28"/>
          <w:szCs w:val="28"/>
          <w:lang w:val="ru-RU"/>
        </w:rPr>
        <w:lastRenderedPageBreak/>
        <w:t>Источники информации</w:t>
      </w:r>
    </w:p>
    <w:p w:rsidR="003E07A7" w:rsidRPr="00EA56D9" w:rsidRDefault="003E07A7" w:rsidP="00EA56D9">
      <w:pPr>
        <w:spacing w:after="0" w:line="36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E07A7" w:rsidRPr="00EA56D9" w:rsidRDefault="003E07A7" w:rsidP="00EA56D9">
      <w:pPr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1. </w:t>
      </w:r>
      <w:hyperlink r:id="rId10" w:history="1"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 xml:space="preserve">http://www.krupenichka.ru/narodnie-kukli/russkaja-trjapichnaja-kukla.html </w:t>
        </w:r>
        <w:r w:rsidRPr="00EA56D9">
          <w:rPr>
            <w:rFonts w:ascii="Times New Roman" w:hAnsi="Times New Roman"/>
            <w:color w:val="000000"/>
            <w:sz w:val="28"/>
            <w:szCs w:val="28"/>
            <w:lang w:val="ru-RU"/>
          </w:rPr>
          <w:t xml:space="preserve">– </w:t>
        </w:r>
        <w:proofErr w:type="spellStart"/>
        <w:r w:rsidRPr="00EA56D9">
          <w:rPr>
            <w:rFonts w:ascii="Times New Roman" w:hAnsi="Times New Roman"/>
            <w:color w:val="000000"/>
            <w:sz w:val="28"/>
            <w:szCs w:val="28"/>
            <w:lang w:val="ru-RU"/>
          </w:rPr>
          <w:t>Загл</w:t>
        </w:r>
        <w:proofErr w:type="spellEnd"/>
        <w:r w:rsidRPr="00EA56D9">
          <w:rPr>
            <w:rFonts w:ascii="Times New Roman" w:hAnsi="Times New Roman"/>
            <w:color w:val="000000"/>
            <w:sz w:val="28"/>
            <w:szCs w:val="28"/>
            <w:lang w:val="ru-RU"/>
          </w:rPr>
          <w:t>. с экрана</w:t>
        </w:r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 xml:space="preserve"> (посещали</w:t>
        </w:r>
      </w:hyperlink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05.01.2016)</w:t>
      </w:r>
    </w:p>
    <w:p w:rsidR="003E07A7" w:rsidRPr="00EA56D9" w:rsidRDefault="003E07A7" w:rsidP="00EA56D9">
      <w:pPr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2. </w:t>
      </w:r>
      <w:hyperlink r:id="rId11" w:history="1"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 xml:space="preserve">http://www.newsler.ru/culture/2010/07/15/kukly – 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Загл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. с экрана (посещали</w:t>
        </w:r>
      </w:hyperlink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05.01.2016)</w:t>
      </w:r>
    </w:p>
    <w:p w:rsidR="003E07A7" w:rsidRPr="00EA56D9" w:rsidRDefault="003E07A7" w:rsidP="00EA56D9">
      <w:pPr>
        <w:spacing w:after="0" w:line="36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3. </w:t>
      </w:r>
      <w:hyperlink r:id="rId12" w:history="1"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http</w:t>
        </w:r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://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rodobozhie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.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ru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/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publ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/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knigi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/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rukodelievyshivka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/</w:t>
        </w:r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o</w:t>
        </w:r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_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chem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_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molchat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_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slavjanskie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_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</w:rPr>
          <w:t>kukly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 xml:space="preserve">/68-1-0-9479  – </w:t>
        </w:r>
        <w:proofErr w:type="spellStart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Загл</w:t>
        </w:r>
        <w:proofErr w:type="spellEnd"/>
        <w:r w:rsidRPr="00EA56D9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lang w:val="ru-RU"/>
          </w:rPr>
          <w:t>. с экрана (посещали</w:t>
        </w:r>
      </w:hyperlink>
      <w:r w:rsidRPr="00EA56D9">
        <w:rPr>
          <w:rFonts w:ascii="Times New Roman" w:hAnsi="Times New Roman"/>
          <w:color w:val="000000"/>
          <w:sz w:val="28"/>
          <w:szCs w:val="28"/>
          <w:lang w:val="ru-RU"/>
        </w:rPr>
        <w:t xml:space="preserve"> 05.01.2016)</w:t>
      </w:r>
    </w:p>
    <w:p w:rsidR="003E07A7" w:rsidRPr="00EA56D9" w:rsidRDefault="003E07A7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E07A7" w:rsidRPr="00EA56D9" w:rsidRDefault="003E07A7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E07A7" w:rsidRPr="00EA56D9" w:rsidRDefault="003E1BA9" w:rsidP="00EA56D9">
      <w:pPr>
        <w:spacing w:after="0" w:line="360" w:lineRule="auto"/>
        <w:ind w:firstLine="510"/>
        <w:jc w:val="right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br w:type="page"/>
      </w:r>
      <w:r w:rsidR="003E07A7" w:rsidRPr="00EA56D9">
        <w:rPr>
          <w:rFonts w:ascii="Times New Roman" w:hAnsi="Times New Roman"/>
          <w:sz w:val="28"/>
          <w:szCs w:val="28"/>
          <w:lang w:val="ru-RU"/>
        </w:rPr>
        <w:lastRenderedPageBreak/>
        <w:t>Приложения</w:t>
      </w:r>
    </w:p>
    <w:p w:rsidR="00E16C38" w:rsidRPr="00EA56D9" w:rsidRDefault="00E16C38" w:rsidP="00EA56D9">
      <w:pPr>
        <w:spacing w:after="0" w:line="360" w:lineRule="auto"/>
        <w:ind w:firstLine="510"/>
        <w:rPr>
          <w:rFonts w:ascii="Times New Roman" w:hAnsi="Times New Roman"/>
          <w:b/>
          <w:sz w:val="28"/>
          <w:szCs w:val="28"/>
          <w:lang w:val="ru-RU"/>
        </w:rPr>
      </w:pPr>
    </w:p>
    <w:p w:rsidR="00B207AD" w:rsidRPr="00EA56D9" w:rsidRDefault="00B207AD" w:rsidP="00EA56D9">
      <w:pPr>
        <w:spacing w:after="0" w:line="360" w:lineRule="auto"/>
        <w:ind w:firstLine="510"/>
        <w:rPr>
          <w:rFonts w:ascii="Times New Roman" w:hAnsi="Times New Roman"/>
          <w:b/>
          <w:sz w:val="28"/>
          <w:szCs w:val="28"/>
          <w:lang w:val="ru-RU"/>
        </w:rPr>
      </w:pPr>
      <w:r w:rsidRPr="00EA56D9">
        <w:rPr>
          <w:rFonts w:ascii="Times New Roman" w:hAnsi="Times New Roman"/>
          <w:b/>
          <w:sz w:val="28"/>
          <w:szCs w:val="28"/>
          <w:lang w:val="ru-RU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4642"/>
      </w:tblGrid>
      <w:tr w:rsidR="00B207AD" w:rsidRPr="00EA56D9" w:rsidTr="00E1320D">
        <w:tc>
          <w:tcPr>
            <w:tcW w:w="675" w:type="dxa"/>
          </w:tcPr>
          <w:p w:rsidR="00B207AD" w:rsidRPr="00EA56D9" w:rsidRDefault="00B207AD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B207AD" w:rsidRPr="00EA56D9" w:rsidRDefault="00B207AD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Обычаи и традици</w:t>
            </w:r>
            <w:proofErr w:type="gramStart"/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</w:t>
            </w:r>
            <w:r w:rsidR="00F829AD"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</w:t>
            </w:r>
            <w:proofErr w:type="gramEnd"/>
            <w:r w:rsidR="00F829AD"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правила)</w:t>
            </w:r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изготовления куклы</w:t>
            </w:r>
          </w:p>
        </w:tc>
        <w:tc>
          <w:tcPr>
            <w:tcW w:w="4642" w:type="dxa"/>
          </w:tcPr>
          <w:p w:rsidR="00B207AD" w:rsidRPr="00EA56D9" w:rsidRDefault="00B207AD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Особенности русской культуры</w:t>
            </w:r>
          </w:p>
        </w:tc>
      </w:tr>
      <w:tr w:rsidR="00B207AD" w:rsidRPr="00EA56D9" w:rsidTr="00E1320D">
        <w:trPr>
          <w:trHeight w:val="1390"/>
        </w:trPr>
        <w:tc>
          <w:tcPr>
            <w:tcW w:w="675" w:type="dxa"/>
            <w:vMerge w:val="restart"/>
          </w:tcPr>
          <w:p w:rsidR="00B207AD" w:rsidRPr="00EA56D9" w:rsidRDefault="00B207AD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</w:t>
            </w:r>
          </w:p>
        </w:tc>
        <w:tc>
          <w:tcPr>
            <w:tcW w:w="4536" w:type="dxa"/>
            <w:vMerge w:val="restart"/>
          </w:tcPr>
          <w:p w:rsidR="00B207AD" w:rsidRPr="00EA56D9" w:rsidRDefault="00B207AD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Название кукол:</w:t>
            </w:r>
          </w:p>
          <w:p w:rsidR="00B207AD" w:rsidRPr="00EA56D9" w:rsidRDefault="00B207AD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«Здоровье», «</w:t>
            </w:r>
            <w:proofErr w:type="spellStart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Берегиня</w:t>
            </w:r>
            <w:proofErr w:type="spellEnd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», «</w:t>
            </w:r>
            <w:proofErr w:type="spellStart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Благополучница</w:t>
            </w:r>
            <w:proofErr w:type="spellEnd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», «Окно Радости», «Веничек благополучия», «</w:t>
            </w:r>
            <w:proofErr w:type="spellStart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Желанница</w:t>
            </w:r>
            <w:proofErr w:type="spellEnd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», «Зайчик на пальчик», «</w:t>
            </w:r>
            <w:proofErr w:type="spellStart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Крупеничка</w:t>
            </w:r>
            <w:proofErr w:type="spellEnd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» и т.д.</w:t>
            </w:r>
          </w:p>
        </w:tc>
        <w:tc>
          <w:tcPr>
            <w:tcW w:w="4642" w:type="dxa"/>
          </w:tcPr>
          <w:p w:rsidR="00B207AD" w:rsidRPr="00EA56D9" w:rsidRDefault="00416951" w:rsidP="00EA56D9">
            <w:pPr>
              <w:spacing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Ш</w:t>
            </w:r>
            <w:r w:rsidR="00B207AD"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ить, вышивать, прясть, постигали традиционное искусство одевания</w:t>
            </w:r>
          </w:p>
        </w:tc>
      </w:tr>
      <w:tr w:rsidR="00B207AD" w:rsidRPr="00EA56D9" w:rsidTr="00E1320D">
        <w:tc>
          <w:tcPr>
            <w:tcW w:w="675" w:type="dxa"/>
            <w:vMerge/>
          </w:tcPr>
          <w:p w:rsidR="00B207AD" w:rsidRPr="00EA56D9" w:rsidRDefault="00B207AD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vMerge/>
          </w:tcPr>
          <w:p w:rsidR="00B207AD" w:rsidRPr="00EA56D9" w:rsidRDefault="00B207AD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42" w:type="dxa"/>
          </w:tcPr>
          <w:p w:rsidR="00B207AD" w:rsidRPr="00EA56D9" w:rsidRDefault="00416951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B207AD"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тсутствует </w:t>
            </w:r>
            <w:r w:rsidR="00B207AD"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понятие неудачи, неправильности</w:t>
            </w: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Кукла для ребенка должна была быть обязательно маленькой, тёплой, из ткани или дерева. 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Холодной на ощупь игрушкой можно было, по поверью, </w:t>
            </w:r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«застудить душу»</w:t>
            </w: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EA56D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proofErr w:type="spellStart"/>
            <w:r w:rsidRPr="00EA56D9">
              <w:rPr>
                <w:rFonts w:ascii="Times New Roman" w:hAnsi="Times New Roman"/>
                <w:sz w:val="28"/>
                <w:szCs w:val="28"/>
              </w:rPr>
              <w:t>укла</w:t>
            </w:r>
            <w:proofErr w:type="spellEnd"/>
            <w:r w:rsidRPr="00EA56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56D9">
              <w:rPr>
                <w:rFonts w:ascii="Times New Roman" w:hAnsi="Times New Roman"/>
                <w:sz w:val="28"/>
                <w:szCs w:val="28"/>
              </w:rPr>
              <w:t>сделана</w:t>
            </w:r>
            <w:proofErr w:type="spellEnd"/>
            <w:r w:rsidRPr="00EA56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56D9">
              <w:rPr>
                <w:rFonts w:ascii="Times New Roman" w:hAnsi="Times New Roman"/>
                <w:sz w:val="28"/>
                <w:szCs w:val="28"/>
              </w:rPr>
              <w:t>своими</w:t>
            </w:r>
            <w:proofErr w:type="spellEnd"/>
            <w:r w:rsidRPr="00EA56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56D9">
              <w:rPr>
                <w:rFonts w:ascii="Times New Roman" w:hAnsi="Times New Roman"/>
                <w:sz w:val="28"/>
                <w:szCs w:val="28"/>
              </w:rPr>
              <w:t>руками</w:t>
            </w:r>
            <w:proofErr w:type="spellEnd"/>
          </w:p>
        </w:tc>
        <w:tc>
          <w:tcPr>
            <w:tcW w:w="4642" w:type="dxa"/>
          </w:tcPr>
          <w:p w:rsidR="00134DE6" w:rsidRPr="00EA56D9" w:rsidRDefault="00134DE6" w:rsidP="00EA56D9">
            <w:pPr>
              <w:pStyle w:val="af4"/>
              <w:spacing w:before="0" w:beforeAutospacing="0" w:after="0" w:afterAutospacing="0" w:line="360" w:lineRule="auto"/>
              <w:ind w:firstLine="510"/>
              <w:jc w:val="both"/>
              <w:rPr>
                <w:sz w:val="28"/>
                <w:szCs w:val="28"/>
              </w:rPr>
            </w:pPr>
            <w:r w:rsidRPr="00EA56D9">
              <w:rPr>
                <w:sz w:val="28"/>
                <w:szCs w:val="28"/>
              </w:rPr>
              <w:t xml:space="preserve">Вбирает </w:t>
            </w:r>
            <w:r w:rsidRPr="00EA56D9">
              <w:rPr>
                <w:b/>
                <w:sz w:val="28"/>
                <w:szCs w:val="28"/>
              </w:rPr>
              <w:t>в себя все недуги, лечит человека и придает ему жизненную силу, веру, надежду и оберегает человека</w:t>
            </w:r>
            <w:r w:rsidRPr="00EA56D9">
              <w:rPr>
                <w:sz w:val="28"/>
                <w:szCs w:val="28"/>
              </w:rPr>
              <w:t xml:space="preserve"> от порчи и сглаза, помогает хорошему урожаю</w:t>
            </w: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Красный цвет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Цвет </w:t>
            </w:r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солнца, тепла, здоровья, радости,</w:t>
            </w: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оберегает от сглаза и травм</w:t>
            </w: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Недопустимо использовать колющие и режущие предметы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Чтобы не нанести вред тем, кого эти куклы предназначены оберегать</w:t>
            </w: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Отсутствие ног  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Чтобы кукла не убежала, ведь она тоже член семьи, ею </w:t>
            </w:r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дорожат</w:t>
            </w: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Пояс не только обязательный атрибут русского традиционного костюма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Очень </w:t>
            </w:r>
            <w:r w:rsidRPr="00EA56D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сильным оберегом.</w:t>
            </w:r>
          </w:p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Делать куклу, нужно </w:t>
            </w:r>
            <w:proofErr w:type="gramStart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уединится</w:t>
            </w:r>
            <w:proofErr w:type="gramEnd"/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успокоится, сосредоточится на своей работе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pStyle w:val="af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A56D9">
              <w:rPr>
                <w:sz w:val="28"/>
                <w:szCs w:val="28"/>
              </w:rPr>
              <w:t xml:space="preserve">Не должно быть никаких </w:t>
            </w:r>
            <w:r w:rsidRPr="00EA56D9">
              <w:rPr>
                <w:b/>
                <w:sz w:val="28"/>
                <w:szCs w:val="28"/>
              </w:rPr>
              <w:t>негативных мыслей</w:t>
            </w:r>
            <w:r w:rsidRPr="00EA56D9">
              <w:rPr>
                <w:sz w:val="28"/>
                <w:szCs w:val="28"/>
              </w:rPr>
              <w:t>, а думать о том, для какой цели делается куколка</w:t>
            </w: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color w:val="464648"/>
                <w:sz w:val="28"/>
                <w:szCs w:val="28"/>
                <w:lang w:val="ru-RU"/>
              </w:rPr>
              <w:t>Красный крест делается на груди и спине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pStyle w:val="af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EA56D9">
              <w:rPr>
                <w:b/>
                <w:color w:val="464648"/>
                <w:sz w:val="28"/>
                <w:szCs w:val="28"/>
              </w:rPr>
              <w:t>Оберегает</w:t>
            </w: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464648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Кукла без лица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pStyle w:val="af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464648"/>
                <w:sz w:val="28"/>
                <w:szCs w:val="28"/>
              </w:rPr>
            </w:pPr>
            <w:r w:rsidRPr="00EA56D9">
              <w:rPr>
                <w:sz w:val="28"/>
                <w:szCs w:val="28"/>
              </w:rPr>
              <w:t xml:space="preserve">Кукла считалась предметом неодушевленным, недоступным для вселения в него злых духов и, </w:t>
            </w:r>
            <w:r w:rsidRPr="00EA56D9">
              <w:rPr>
                <w:b/>
                <w:sz w:val="28"/>
                <w:szCs w:val="28"/>
              </w:rPr>
              <w:t>безвредным для ребенка,</w:t>
            </w:r>
            <w:r w:rsidRPr="00EA56D9">
              <w:rPr>
                <w:sz w:val="28"/>
                <w:szCs w:val="28"/>
              </w:rPr>
              <w:t xml:space="preserve"> в доме не должно быть лишних глаз.</w:t>
            </w:r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Вышитый узор наряда куклы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pStyle w:val="af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EA56D9">
              <w:rPr>
                <w:sz w:val="28"/>
                <w:szCs w:val="28"/>
              </w:rPr>
              <w:t xml:space="preserve">Каждый элемент узора хранит магическое значение,  должен </w:t>
            </w:r>
            <w:r w:rsidRPr="00EA56D9">
              <w:rPr>
                <w:b/>
                <w:sz w:val="28"/>
                <w:szCs w:val="28"/>
              </w:rPr>
              <w:t>оберегать ребенка</w:t>
            </w:r>
            <w:r w:rsidRPr="00EA56D9">
              <w:rPr>
                <w:sz w:val="28"/>
                <w:szCs w:val="28"/>
              </w:rPr>
              <w:t>, слово «узор» обозначало «призор», т.е. «присмотр».</w:t>
            </w:r>
            <w:proofErr w:type="gramEnd"/>
          </w:p>
        </w:tc>
      </w:tr>
      <w:tr w:rsidR="00134DE6" w:rsidRPr="00EA56D9" w:rsidTr="00E1320D">
        <w:tc>
          <w:tcPr>
            <w:tcW w:w="675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4536" w:type="dxa"/>
          </w:tcPr>
          <w:p w:rsidR="00134DE6" w:rsidRPr="00EA56D9" w:rsidRDefault="00134DE6" w:rsidP="00EA56D9">
            <w:pPr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A56D9">
              <w:rPr>
                <w:rFonts w:ascii="Times New Roman" w:hAnsi="Times New Roman"/>
                <w:sz w:val="28"/>
                <w:szCs w:val="28"/>
                <w:lang w:val="ru-RU"/>
              </w:rPr>
              <w:t>Лоскутки, из которых мастерят платье, косынку и фартук куклы, должны быть новыми.</w:t>
            </w:r>
          </w:p>
        </w:tc>
        <w:tc>
          <w:tcPr>
            <w:tcW w:w="4642" w:type="dxa"/>
          </w:tcPr>
          <w:p w:rsidR="00134DE6" w:rsidRPr="00EA56D9" w:rsidRDefault="00134DE6" w:rsidP="00EA56D9">
            <w:pPr>
              <w:pStyle w:val="af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A56D9">
              <w:rPr>
                <w:sz w:val="28"/>
                <w:szCs w:val="28"/>
              </w:rPr>
              <w:t>одежда, поношенная человеком, хранит в себе его проблемы и печали</w:t>
            </w:r>
          </w:p>
        </w:tc>
      </w:tr>
    </w:tbl>
    <w:p w:rsidR="00416951" w:rsidRPr="00EA56D9" w:rsidRDefault="00416951" w:rsidP="00EA56D9">
      <w:pPr>
        <w:spacing w:after="0" w:line="360" w:lineRule="auto"/>
        <w:ind w:firstLine="510"/>
        <w:rPr>
          <w:rFonts w:ascii="Times New Roman" w:hAnsi="Times New Roman"/>
          <w:sz w:val="28"/>
          <w:szCs w:val="28"/>
          <w:lang w:val="ru-RU"/>
        </w:rPr>
      </w:pPr>
    </w:p>
    <w:p w:rsidR="00416951" w:rsidRPr="00EA56D9" w:rsidRDefault="00416951" w:rsidP="00EA56D9">
      <w:pPr>
        <w:spacing w:after="0" w:line="360" w:lineRule="auto"/>
        <w:ind w:firstLine="510"/>
        <w:jc w:val="right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br w:type="page"/>
      </w:r>
      <w:r w:rsidRPr="00EA56D9">
        <w:rPr>
          <w:rFonts w:ascii="Times New Roman" w:hAnsi="Times New Roman"/>
          <w:sz w:val="28"/>
          <w:szCs w:val="28"/>
          <w:lang w:val="ru-RU"/>
        </w:rPr>
        <w:lastRenderedPageBreak/>
        <w:t>Приложение 1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  <w:t>Вопросы анкет для мам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1.  Знакома ли Вам русская народная кукла?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- нет 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- да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- со слов дочери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2.  Какое значение для наших предков имели русские народные куклы?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- оберегали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- играли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- общались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- целительные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- другое ____________________________</w:t>
      </w:r>
    </w:p>
    <w:p w:rsidR="00416951" w:rsidRPr="00EA56D9" w:rsidRDefault="00416951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207AD" w:rsidRPr="00EA56D9" w:rsidRDefault="00B207AD" w:rsidP="00EA56D9">
      <w:pPr>
        <w:spacing w:after="0" w:line="360" w:lineRule="auto"/>
        <w:ind w:firstLine="510"/>
        <w:rPr>
          <w:rFonts w:ascii="Times New Roman" w:hAnsi="Times New Roman"/>
          <w:sz w:val="28"/>
          <w:szCs w:val="28"/>
          <w:lang w:val="ru-RU"/>
        </w:rPr>
      </w:pPr>
    </w:p>
    <w:p w:rsidR="00311E4C" w:rsidRPr="00EA56D9" w:rsidRDefault="00A338A3" w:rsidP="00EA56D9">
      <w:pPr>
        <w:spacing w:after="0" w:line="360" w:lineRule="auto"/>
        <w:ind w:firstLine="510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noProof/>
          <w:sz w:val="28"/>
          <w:szCs w:val="28"/>
          <w:vertAlign w:val="superscript"/>
          <w:lang w:val="ru-RU" w:eastAsia="ru-RU" w:bidi="ar-SA"/>
        </w:rPr>
        <w:drawing>
          <wp:inline distT="0" distB="0" distL="0" distR="0">
            <wp:extent cx="2734945" cy="3641725"/>
            <wp:effectExtent l="0" t="0" r="8255" b="0"/>
            <wp:docPr id="1" name="Рисунок 1" descr="IMG_20160120_140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0160120_140413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364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E4C" w:rsidRPr="00EA56D9"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vertAlign w:val="superscript"/>
          <w:lang w:val="ru-RU" w:eastAsia="ru-RU" w:bidi="ar-SA"/>
        </w:rPr>
        <w:drawing>
          <wp:inline distT="0" distB="0" distL="0" distR="0">
            <wp:extent cx="2734945" cy="3641725"/>
            <wp:effectExtent l="0" t="0" r="8255" b="0"/>
            <wp:docPr id="2" name="Рисунок 2" descr="IMG_20160120_140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0160120_140421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364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E4C" w:rsidRPr="00EA56D9" w:rsidRDefault="00311E4C" w:rsidP="00EA56D9">
      <w:pPr>
        <w:spacing w:after="0" w:line="360" w:lineRule="auto"/>
        <w:ind w:firstLine="510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 xml:space="preserve">Фото </w:t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B207AD" w:rsidRPr="00EA56D9">
        <w:rPr>
          <w:rFonts w:ascii="Times New Roman" w:hAnsi="Times New Roman"/>
          <w:sz w:val="28"/>
          <w:szCs w:val="28"/>
          <w:lang w:val="ru-RU"/>
        </w:rPr>
        <w:t>1</w:t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  <w:t>Фото</w:t>
      </w:r>
      <w:r w:rsidR="00B207AD" w:rsidRPr="00EA56D9">
        <w:rPr>
          <w:rFonts w:ascii="Times New Roman" w:hAnsi="Times New Roman"/>
          <w:sz w:val="28"/>
          <w:szCs w:val="28"/>
          <w:lang w:val="ru-RU"/>
        </w:rPr>
        <w:t xml:space="preserve"> 2</w:t>
      </w:r>
    </w:p>
    <w:p w:rsidR="00311E4C" w:rsidRPr="00EA56D9" w:rsidRDefault="00A338A3" w:rsidP="00EA56D9">
      <w:pPr>
        <w:spacing w:after="0" w:line="360" w:lineRule="auto"/>
        <w:ind w:firstLine="51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2663825" cy="3562350"/>
            <wp:effectExtent l="0" t="0" r="3175" b="0"/>
            <wp:docPr id="3" name="Рисунок 3" descr="IMG_20160120_141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0160120_141704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E4C" w:rsidRPr="00EA56D9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2671445" cy="3562350"/>
            <wp:effectExtent l="0" t="0" r="0" b="0"/>
            <wp:docPr id="4" name="Рисунок 4" descr="IMG_20160120_141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20160120_141731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44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E4C" w:rsidRPr="00EA56D9" w:rsidRDefault="00311E4C" w:rsidP="00EA56D9">
      <w:pPr>
        <w:spacing w:after="0" w:line="360" w:lineRule="auto"/>
        <w:ind w:firstLine="510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Фото</w:t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="00B207AD" w:rsidRPr="00EA56D9">
        <w:rPr>
          <w:rFonts w:ascii="Times New Roman" w:hAnsi="Times New Roman"/>
          <w:sz w:val="28"/>
          <w:szCs w:val="28"/>
          <w:lang w:val="ru-RU"/>
        </w:rPr>
        <w:t>3</w:t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</w:r>
      <w:r w:rsidRPr="00EA56D9">
        <w:rPr>
          <w:rFonts w:ascii="Times New Roman" w:hAnsi="Times New Roman"/>
          <w:sz w:val="28"/>
          <w:szCs w:val="28"/>
          <w:lang w:val="ru-RU"/>
        </w:rPr>
        <w:tab/>
        <w:t>Фото</w:t>
      </w:r>
      <w:r w:rsidR="00B207AD" w:rsidRPr="00EA56D9">
        <w:rPr>
          <w:rFonts w:ascii="Times New Roman" w:hAnsi="Times New Roman"/>
          <w:sz w:val="28"/>
          <w:szCs w:val="28"/>
          <w:lang w:val="ru-RU"/>
        </w:rPr>
        <w:t xml:space="preserve">  4</w:t>
      </w:r>
    </w:p>
    <w:p w:rsidR="00B207AD" w:rsidRPr="00EA56D9" w:rsidRDefault="00A338A3" w:rsidP="00EA56D9">
      <w:pPr>
        <w:spacing w:after="0" w:line="360" w:lineRule="auto"/>
        <w:ind w:firstLine="510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2520315" cy="3363595"/>
            <wp:effectExtent l="0" t="0" r="0" b="8255"/>
            <wp:docPr id="5" name="Рисунок 5" descr="IMG_20160120_14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20160120_141805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032EC" w:rsidRPr="00EA56D9" w:rsidRDefault="00B207AD" w:rsidP="00EA56D9">
      <w:pPr>
        <w:spacing w:after="0" w:line="360" w:lineRule="auto"/>
        <w:ind w:firstLine="510"/>
        <w:jc w:val="center"/>
        <w:rPr>
          <w:rFonts w:ascii="Times New Roman" w:hAnsi="Times New Roman"/>
          <w:sz w:val="28"/>
          <w:szCs w:val="28"/>
          <w:lang w:val="ru-RU"/>
        </w:rPr>
      </w:pPr>
      <w:r w:rsidRPr="00EA56D9">
        <w:rPr>
          <w:rFonts w:ascii="Times New Roman" w:hAnsi="Times New Roman"/>
          <w:sz w:val="28"/>
          <w:szCs w:val="28"/>
          <w:lang w:val="ru-RU"/>
        </w:rPr>
        <w:t>Фото 5</w:t>
      </w:r>
      <w:r w:rsidR="003E07A7" w:rsidRPr="00EA56D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514C8" w:rsidRPr="00EA56D9" w:rsidRDefault="00A514C8" w:rsidP="00EA56D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A514C8" w:rsidRPr="00EA56D9" w:rsidSect="0047162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F2" w:rsidRDefault="00720DF2" w:rsidP="009E261F">
      <w:pPr>
        <w:spacing w:after="0" w:line="240" w:lineRule="auto"/>
      </w:pPr>
      <w:r>
        <w:separator/>
      </w:r>
    </w:p>
  </w:endnote>
  <w:endnote w:type="continuationSeparator" w:id="0">
    <w:p w:rsidR="00720DF2" w:rsidRDefault="00720DF2" w:rsidP="009E2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B4A" w:rsidRDefault="00684B4A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61F" w:rsidRDefault="009E261F">
    <w:pPr>
      <w:pStyle w:val="af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25A6">
      <w:rPr>
        <w:noProof/>
      </w:rPr>
      <w:t>2</w:t>
    </w:r>
    <w:r>
      <w:fldChar w:fldCharType="end"/>
    </w:r>
  </w:p>
  <w:p w:rsidR="009E261F" w:rsidRDefault="009E261F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B4A" w:rsidRDefault="00684B4A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F2" w:rsidRDefault="00720DF2" w:rsidP="009E261F">
      <w:pPr>
        <w:spacing w:after="0" w:line="240" w:lineRule="auto"/>
      </w:pPr>
      <w:r>
        <w:separator/>
      </w:r>
    </w:p>
  </w:footnote>
  <w:footnote w:type="continuationSeparator" w:id="0">
    <w:p w:rsidR="00720DF2" w:rsidRDefault="00720DF2" w:rsidP="009E2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B4A" w:rsidRDefault="00684B4A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B4A" w:rsidRDefault="00684B4A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B4A" w:rsidRDefault="00684B4A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6AED"/>
    <w:multiLevelType w:val="multilevel"/>
    <w:tmpl w:val="E71E2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401974"/>
    <w:multiLevelType w:val="hybridMultilevel"/>
    <w:tmpl w:val="C5862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D0911"/>
    <w:multiLevelType w:val="multilevel"/>
    <w:tmpl w:val="E71E2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1"/>
    <w:rsid w:val="00000298"/>
    <w:rsid w:val="00000EBC"/>
    <w:rsid w:val="000019D9"/>
    <w:rsid w:val="000028EA"/>
    <w:rsid w:val="000029C6"/>
    <w:rsid w:val="00003714"/>
    <w:rsid w:val="000040AD"/>
    <w:rsid w:val="0000416F"/>
    <w:rsid w:val="00005893"/>
    <w:rsid w:val="000059A3"/>
    <w:rsid w:val="00006D83"/>
    <w:rsid w:val="00007925"/>
    <w:rsid w:val="00010B67"/>
    <w:rsid w:val="000110FE"/>
    <w:rsid w:val="000111CA"/>
    <w:rsid w:val="0001300E"/>
    <w:rsid w:val="00013C1A"/>
    <w:rsid w:val="00014F02"/>
    <w:rsid w:val="000155D9"/>
    <w:rsid w:val="00017006"/>
    <w:rsid w:val="00017C2E"/>
    <w:rsid w:val="00021FE4"/>
    <w:rsid w:val="000220C3"/>
    <w:rsid w:val="00022830"/>
    <w:rsid w:val="00024286"/>
    <w:rsid w:val="00024BC4"/>
    <w:rsid w:val="00024D2D"/>
    <w:rsid w:val="0002533B"/>
    <w:rsid w:val="0002668A"/>
    <w:rsid w:val="000268FB"/>
    <w:rsid w:val="000270A3"/>
    <w:rsid w:val="00027813"/>
    <w:rsid w:val="00027A46"/>
    <w:rsid w:val="00030687"/>
    <w:rsid w:val="000307AA"/>
    <w:rsid w:val="0003199A"/>
    <w:rsid w:val="00033EC9"/>
    <w:rsid w:val="0003419F"/>
    <w:rsid w:val="0003451B"/>
    <w:rsid w:val="00036318"/>
    <w:rsid w:val="00037195"/>
    <w:rsid w:val="00040111"/>
    <w:rsid w:val="000407CF"/>
    <w:rsid w:val="00041B1D"/>
    <w:rsid w:val="000424A7"/>
    <w:rsid w:val="00042617"/>
    <w:rsid w:val="00042AA6"/>
    <w:rsid w:val="0004385F"/>
    <w:rsid w:val="00043A04"/>
    <w:rsid w:val="000444FE"/>
    <w:rsid w:val="00044CB1"/>
    <w:rsid w:val="00045114"/>
    <w:rsid w:val="000462A3"/>
    <w:rsid w:val="00050032"/>
    <w:rsid w:val="00050704"/>
    <w:rsid w:val="0005129E"/>
    <w:rsid w:val="00052E93"/>
    <w:rsid w:val="00053E27"/>
    <w:rsid w:val="00055369"/>
    <w:rsid w:val="0005735E"/>
    <w:rsid w:val="00057923"/>
    <w:rsid w:val="00060DE7"/>
    <w:rsid w:val="00062281"/>
    <w:rsid w:val="00062288"/>
    <w:rsid w:val="000643F1"/>
    <w:rsid w:val="00065805"/>
    <w:rsid w:val="00065F53"/>
    <w:rsid w:val="0006668C"/>
    <w:rsid w:val="00066C07"/>
    <w:rsid w:val="00067511"/>
    <w:rsid w:val="00067DE4"/>
    <w:rsid w:val="00070657"/>
    <w:rsid w:val="00072F00"/>
    <w:rsid w:val="00073594"/>
    <w:rsid w:val="000747C6"/>
    <w:rsid w:val="00074CC7"/>
    <w:rsid w:val="00074D79"/>
    <w:rsid w:val="00076265"/>
    <w:rsid w:val="0007627C"/>
    <w:rsid w:val="00076CD9"/>
    <w:rsid w:val="00076CDD"/>
    <w:rsid w:val="000774F1"/>
    <w:rsid w:val="00077B30"/>
    <w:rsid w:val="000806AE"/>
    <w:rsid w:val="00080764"/>
    <w:rsid w:val="00081B52"/>
    <w:rsid w:val="00081C8D"/>
    <w:rsid w:val="00083060"/>
    <w:rsid w:val="0008421C"/>
    <w:rsid w:val="00084D5A"/>
    <w:rsid w:val="000850D4"/>
    <w:rsid w:val="00086148"/>
    <w:rsid w:val="000868C7"/>
    <w:rsid w:val="0008699A"/>
    <w:rsid w:val="00086B8D"/>
    <w:rsid w:val="0008766F"/>
    <w:rsid w:val="00087CF9"/>
    <w:rsid w:val="0009048E"/>
    <w:rsid w:val="000909BB"/>
    <w:rsid w:val="00090F6C"/>
    <w:rsid w:val="0009180A"/>
    <w:rsid w:val="00092941"/>
    <w:rsid w:val="00093057"/>
    <w:rsid w:val="000931CC"/>
    <w:rsid w:val="00093769"/>
    <w:rsid w:val="00093AD7"/>
    <w:rsid w:val="00093F0A"/>
    <w:rsid w:val="00094996"/>
    <w:rsid w:val="00094BF4"/>
    <w:rsid w:val="00094F03"/>
    <w:rsid w:val="000955C6"/>
    <w:rsid w:val="000971A5"/>
    <w:rsid w:val="000A01B5"/>
    <w:rsid w:val="000A0796"/>
    <w:rsid w:val="000A3878"/>
    <w:rsid w:val="000B08B7"/>
    <w:rsid w:val="000B123F"/>
    <w:rsid w:val="000B1886"/>
    <w:rsid w:val="000B1A1B"/>
    <w:rsid w:val="000B3AA1"/>
    <w:rsid w:val="000B3DF6"/>
    <w:rsid w:val="000B421C"/>
    <w:rsid w:val="000B43BE"/>
    <w:rsid w:val="000B5C26"/>
    <w:rsid w:val="000C0D1D"/>
    <w:rsid w:val="000C104C"/>
    <w:rsid w:val="000C1BB2"/>
    <w:rsid w:val="000C261D"/>
    <w:rsid w:val="000C26E7"/>
    <w:rsid w:val="000C27C3"/>
    <w:rsid w:val="000C3941"/>
    <w:rsid w:val="000C752D"/>
    <w:rsid w:val="000C771D"/>
    <w:rsid w:val="000C7B0A"/>
    <w:rsid w:val="000C7E6D"/>
    <w:rsid w:val="000D02C8"/>
    <w:rsid w:val="000D043A"/>
    <w:rsid w:val="000D0A7D"/>
    <w:rsid w:val="000D2FD9"/>
    <w:rsid w:val="000D41A6"/>
    <w:rsid w:val="000D4E60"/>
    <w:rsid w:val="000D50E1"/>
    <w:rsid w:val="000D5518"/>
    <w:rsid w:val="000D6F7D"/>
    <w:rsid w:val="000D759E"/>
    <w:rsid w:val="000D7F16"/>
    <w:rsid w:val="000E07D9"/>
    <w:rsid w:val="000E1104"/>
    <w:rsid w:val="000E1AEE"/>
    <w:rsid w:val="000E37B4"/>
    <w:rsid w:val="000E5A50"/>
    <w:rsid w:val="000E5BC8"/>
    <w:rsid w:val="000E6980"/>
    <w:rsid w:val="000F0CDD"/>
    <w:rsid w:val="000F1905"/>
    <w:rsid w:val="000F1F19"/>
    <w:rsid w:val="000F24E0"/>
    <w:rsid w:val="000F28C8"/>
    <w:rsid w:val="000F2AE9"/>
    <w:rsid w:val="000F3727"/>
    <w:rsid w:val="000F3A3D"/>
    <w:rsid w:val="000F3E7D"/>
    <w:rsid w:val="000F588D"/>
    <w:rsid w:val="000F59EF"/>
    <w:rsid w:val="000F79C2"/>
    <w:rsid w:val="001011BA"/>
    <w:rsid w:val="00102038"/>
    <w:rsid w:val="001026F2"/>
    <w:rsid w:val="00102DD3"/>
    <w:rsid w:val="001030FA"/>
    <w:rsid w:val="001034C8"/>
    <w:rsid w:val="00104001"/>
    <w:rsid w:val="00104B06"/>
    <w:rsid w:val="00105E42"/>
    <w:rsid w:val="001069E4"/>
    <w:rsid w:val="00106CC9"/>
    <w:rsid w:val="00107169"/>
    <w:rsid w:val="00110F64"/>
    <w:rsid w:val="00112480"/>
    <w:rsid w:val="001137BA"/>
    <w:rsid w:val="001157F3"/>
    <w:rsid w:val="001177F1"/>
    <w:rsid w:val="0011785F"/>
    <w:rsid w:val="00117E81"/>
    <w:rsid w:val="00120236"/>
    <w:rsid w:val="001217D2"/>
    <w:rsid w:val="00121F1B"/>
    <w:rsid w:val="00125A1E"/>
    <w:rsid w:val="0012613F"/>
    <w:rsid w:val="0012620A"/>
    <w:rsid w:val="00127D52"/>
    <w:rsid w:val="0013063A"/>
    <w:rsid w:val="00130D24"/>
    <w:rsid w:val="00131FB5"/>
    <w:rsid w:val="00132AA8"/>
    <w:rsid w:val="00133A87"/>
    <w:rsid w:val="00133D7C"/>
    <w:rsid w:val="00134DE6"/>
    <w:rsid w:val="00136436"/>
    <w:rsid w:val="001377B0"/>
    <w:rsid w:val="0014357A"/>
    <w:rsid w:val="00144A00"/>
    <w:rsid w:val="00145149"/>
    <w:rsid w:val="001504A0"/>
    <w:rsid w:val="001512C7"/>
    <w:rsid w:val="001514EC"/>
    <w:rsid w:val="0015312C"/>
    <w:rsid w:val="0015320D"/>
    <w:rsid w:val="001535BD"/>
    <w:rsid w:val="00153C5B"/>
    <w:rsid w:val="001547A0"/>
    <w:rsid w:val="00154F16"/>
    <w:rsid w:val="00154F5F"/>
    <w:rsid w:val="00155636"/>
    <w:rsid w:val="00155D1F"/>
    <w:rsid w:val="001563C3"/>
    <w:rsid w:val="00156647"/>
    <w:rsid w:val="00160523"/>
    <w:rsid w:val="00162A2F"/>
    <w:rsid w:val="001653B4"/>
    <w:rsid w:val="00165506"/>
    <w:rsid w:val="001666F6"/>
    <w:rsid w:val="0016726A"/>
    <w:rsid w:val="0016736C"/>
    <w:rsid w:val="00167FBC"/>
    <w:rsid w:val="00171926"/>
    <w:rsid w:val="00171E42"/>
    <w:rsid w:val="00173C57"/>
    <w:rsid w:val="001742C1"/>
    <w:rsid w:val="001742F4"/>
    <w:rsid w:val="00175080"/>
    <w:rsid w:val="00175A69"/>
    <w:rsid w:val="00175C00"/>
    <w:rsid w:val="00175EC0"/>
    <w:rsid w:val="00176254"/>
    <w:rsid w:val="00176B1D"/>
    <w:rsid w:val="00176BA6"/>
    <w:rsid w:val="00176CE0"/>
    <w:rsid w:val="00177999"/>
    <w:rsid w:val="0018181A"/>
    <w:rsid w:val="00182615"/>
    <w:rsid w:val="00184421"/>
    <w:rsid w:val="00184439"/>
    <w:rsid w:val="00185F05"/>
    <w:rsid w:val="0018792F"/>
    <w:rsid w:val="00187B4C"/>
    <w:rsid w:val="00190C98"/>
    <w:rsid w:val="00191639"/>
    <w:rsid w:val="001928F7"/>
    <w:rsid w:val="00193E0A"/>
    <w:rsid w:val="001942E8"/>
    <w:rsid w:val="00194414"/>
    <w:rsid w:val="0019484D"/>
    <w:rsid w:val="001951D0"/>
    <w:rsid w:val="001954EF"/>
    <w:rsid w:val="00196065"/>
    <w:rsid w:val="001960F1"/>
    <w:rsid w:val="0019741E"/>
    <w:rsid w:val="00197693"/>
    <w:rsid w:val="001979A7"/>
    <w:rsid w:val="001A1367"/>
    <w:rsid w:val="001A16B6"/>
    <w:rsid w:val="001A2705"/>
    <w:rsid w:val="001A2E00"/>
    <w:rsid w:val="001A3121"/>
    <w:rsid w:val="001A4B4B"/>
    <w:rsid w:val="001A5774"/>
    <w:rsid w:val="001A74A8"/>
    <w:rsid w:val="001B066A"/>
    <w:rsid w:val="001B1944"/>
    <w:rsid w:val="001B2374"/>
    <w:rsid w:val="001B442C"/>
    <w:rsid w:val="001B4B05"/>
    <w:rsid w:val="001B583E"/>
    <w:rsid w:val="001B58A9"/>
    <w:rsid w:val="001B5C67"/>
    <w:rsid w:val="001B686D"/>
    <w:rsid w:val="001B68C5"/>
    <w:rsid w:val="001B6ACD"/>
    <w:rsid w:val="001B6E0D"/>
    <w:rsid w:val="001B7572"/>
    <w:rsid w:val="001B7684"/>
    <w:rsid w:val="001C2128"/>
    <w:rsid w:val="001C3C1F"/>
    <w:rsid w:val="001C55FE"/>
    <w:rsid w:val="001C6433"/>
    <w:rsid w:val="001D0D85"/>
    <w:rsid w:val="001D1BD8"/>
    <w:rsid w:val="001D1FF6"/>
    <w:rsid w:val="001D312E"/>
    <w:rsid w:val="001D3ACE"/>
    <w:rsid w:val="001D43A4"/>
    <w:rsid w:val="001D4D86"/>
    <w:rsid w:val="001D529A"/>
    <w:rsid w:val="001D59DE"/>
    <w:rsid w:val="001D6435"/>
    <w:rsid w:val="001D75B9"/>
    <w:rsid w:val="001D7CB4"/>
    <w:rsid w:val="001E02E5"/>
    <w:rsid w:val="001E1616"/>
    <w:rsid w:val="001E2D84"/>
    <w:rsid w:val="001E316A"/>
    <w:rsid w:val="001E451B"/>
    <w:rsid w:val="001E54CF"/>
    <w:rsid w:val="001E550D"/>
    <w:rsid w:val="001E6013"/>
    <w:rsid w:val="001E69E8"/>
    <w:rsid w:val="001E6D78"/>
    <w:rsid w:val="001F0A78"/>
    <w:rsid w:val="001F1732"/>
    <w:rsid w:val="001F565F"/>
    <w:rsid w:val="001F58A3"/>
    <w:rsid w:val="001F6042"/>
    <w:rsid w:val="001F7573"/>
    <w:rsid w:val="002001F1"/>
    <w:rsid w:val="00200AE2"/>
    <w:rsid w:val="00203A7A"/>
    <w:rsid w:val="00203FC3"/>
    <w:rsid w:val="0020407B"/>
    <w:rsid w:val="00204924"/>
    <w:rsid w:val="00204958"/>
    <w:rsid w:val="00205027"/>
    <w:rsid w:val="002051B9"/>
    <w:rsid w:val="00205477"/>
    <w:rsid w:val="00206C9C"/>
    <w:rsid w:val="00207B41"/>
    <w:rsid w:val="00207FAD"/>
    <w:rsid w:val="00210264"/>
    <w:rsid w:val="002109E2"/>
    <w:rsid w:val="00211C1A"/>
    <w:rsid w:val="00212BBE"/>
    <w:rsid w:val="00212CEB"/>
    <w:rsid w:val="00213111"/>
    <w:rsid w:val="002132D5"/>
    <w:rsid w:val="00213BAD"/>
    <w:rsid w:val="00213FF7"/>
    <w:rsid w:val="0021411D"/>
    <w:rsid w:val="002142E7"/>
    <w:rsid w:val="00214994"/>
    <w:rsid w:val="00215CC1"/>
    <w:rsid w:val="00216663"/>
    <w:rsid w:val="00216F05"/>
    <w:rsid w:val="002171DC"/>
    <w:rsid w:val="00217257"/>
    <w:rsid w:val="002209A6"/>
    <w:rsid w:val="00220D45"/>
    <w:rsid w:val="002215CB"/>
    <w:rsid w:val="00221BFB"/>
    <w:rsid w:val="0022233D"/>
    <w:rsid w:val="00222B63"/>
    <w:rsid w:val="00222E01"/>
    <w:rsid w:val="002232F4"/>
    <w:rsid w:val="00224C61"/>
    <w:rsid w:val="00226594"/>
    <w:rsid w:val="00226B5D"/>
    <w:rsid w:val="00226E8B"/>
    <w:rsid w:val="002276B1"/>
    <w:rsid w:val="00227AAA"/>
    <w:rsid w:val="002305E8"/>
    <w:rsid w:val="00230C57"/>
    <w:rsid w:val="00232870"/>
    <w:rsid w:val="00232CB3"/>
    <w:rsid w:val="002351C6"/>
    <w:rsid w:val="002353E2"/>
    <w:rsid w:val="00235816"/>
    <w:rsid w:val="00235ACE"/>
    <w:rsid w:val="00235BF0"/>
    <w:rsid w:val="00235D71"/>
    <w:rsid w:val="0023776F"/>
    <w:rsid w:val="00237908"/>
    <w:rsid w:val="00237F36"/>
    <w:rsid w:val="00240553"/>
    <w:rsid w:val="002417F7"/>
    <w:rsid w:val="0024189E"/>
    <w:rsid w:val="0024260B"/>
    <w:rsid w:val="00244605"/>
    <w:rsid w:val="00246352"/>
    <w:rsid w:val="002466D4"/>
    <w:rsid w:val="0024696C"/>
    <w:rsid w:val="002473B6"/>
    <w:rsid w:val="00247CD4"/>
    <w:rsid w:val="002508D6"/>
    <w:rsid w:val="00250BCC"/>
    <w:rsid w:val="00251A44"/>
    <w:rsid w:val="00252C28"/>
    <w:rsid w:val="00253E9E"/>
    <w:rsid w:val="00254429"/>
    <w:rsid w:val="00254E1F"/>
    <w:rsid w:val="00256109"/>
    <w:rsid w:val="00257CD5"/>
    <w:rsid w:val="002611D4"/>
    <w:rsid w:val="002619D9"/>
    <w:rsid w:val="00263070"/>
    <w:rsid w:val="00263569"/>
    <w:rsid w:val="00263A15"/>
    <w:rsid w:val="00263D40"/>
    <w:rsid w:val="002647F1"/>
    <w:rsid w:val="0026570B"/>
    <w:rsid w:val="00266A32"/>
    <w:rsid w:val="00266F6A"/>
    <w:rsid w:val="00267365"/>
    <w:rsid w:val="0027021E"/>
    <w:rsid w:val="0027088B"/>
    <w:rsid w:val="00271A3A"/>
    <w:rsid w:val="00271F7E"/>
    <w:rsid w:val="002723E3"/>
    <w:rsid w:val="00273415"/>
    <w:rsid w:val="0027350C"/>
    <w:rsid w:val="002740B8"/>
    <w:rsid w:val="00274DC9"/>
    <w:rsid w:val="00274E95"/>
    <w:rsid w:val="00275154"/>
    <w:rsid w:val="00277343"/>
    <w:rsid w:val="0028055D"/>
    <w:rsid w:val="00280B0D"/>
    <w:rsid w:val="002828E5"/>
    <w:rsid w:val="00284939"/>
    <w:rsid w:val="00285086"/>
    <w:rsid w:val="0028513E"/>
    <w:rsid w:val="00286E9E"/>
    <w:rsid w:val="002879E3"/>
    <w:rsid w:val="00287E6D"/>
    <w:rsid w:val="00290FEE"/>
    <w:rsid w:val="00291313"/>
    <w:rsid w:val="00292734"/>
    <w:rsid w:val="0029353D"/>
    <w:rsid w:val="00293666"/>
    <w:rsid w:val="00295F6C"/>
    <w:rsid w:val="00296552"/>
    <w:rsid w:val="002A031C"/>
    <w:rsid w:val="002A0472"/>
    <w:rsid w:val="002A0616"/>
    <w:rsid w:val="002A087B"/>
    <w:rsid w:val="002A1AB2"/>
    <w:rsid w:val="002A3001"/>
    <w:rsid w:val="002A3099"/>
    <w:rsid w:val="002A3BCB"/>
    <w:rsid w:val="002A3F99"/>
    <w:rsid w:val="002A423B"/>
    <w:rsid w:val="002A447E"/>
    <w:rsid w:val="002A45C1"/>
    <w:rsid w:val="002A6127"/>
    <w:rsid w:val="002A6CC8"/>
    <w:rsid w:val="002A6FAC"/>
    <w:rsid w:val="002A7B31"/>
    <w:rsid w:val="002B2664"/>
    <w:rsid w:val="002B3421"/>
    <w:rsid w:val="002B3B66"/>
    <w:rsid w:val="002B41FA"/>
    <w:rsid w:val="002B4331"/>
    <w:rsid w:val="002B4AC8"/>
    <w:rsid w:val="002B5437"/>
    <w:rsid w:val="002B57C8"/>
    <w:rsid w:val="002B5A42"/>
    <w:rsid w:val="002B6F0F"/>
    <w:rsid w:val="002B7033"/>
    <w:rsid w:val="002B7364"/>
    <w:rsid w:val="002B7800"/>
    <w:rsid w:val="002C0A5B"/>
    <w:rsid w:val="002C0C18"/>
    <w:rsid w:val="002C2F37"/>
    <w:rsid w:val="002C2FD8"/>
    <w:rsid w:val="002C4B4A"/>
    <w:rsid w:val="002C794A"/>
    <w:rsid w:val="002D0580"/>
    <w:rsid w:val="002D059F"/>
    <w:rsid w:val="002D12D3"/>
    <w:rsid w:val="002D14C2"/>
    <w:rsid w:val="002D18BF"/>
    <w:rsid w:val="002D1E33"/>
    <w:rsid w:val="002D2A73"/>
    <w:rsid w:val="002D335B"/>
    <w:rsid w:val="002D5A85"/>
    <w:rsid w:val="002D5FC2"/>
    <w:rsid w:val="002D6213"/>
    <w:rsid w:val="002D6783"/>
    <w:rsid w:val="002D70A3"/>
    <w:rsid w:val="002D727B"/>
    <w:rsid w:val="002D7B04"/>
    <w:rsid w:val="002E0F01"/>
    <w:rsid w:val="002E2163"/>
    <w:rsid w:val="002E3D27"/>
    <w:rsid w:val="002E488D"/>
    <w:rsid w:val="002E4C98"/>
    <w:rsid w:val="002E542A"/>
    <w:rsid w:val="002E6871"/>
    <w:rsid w:val="002E6ABB"/>
    <w:rsid w:val="002F08BB"/>
    <w:rsid w:val="002F1698"/>
    <w:rsid w:val="002F20E0"/>
    <w:rsid w:val="002F2124"/>
    <w:rsid w:val="002F21EE"/>
    <w:rsid w:val="002F2FDA"/>
    <w:rsid w:val="002F4F5D"/>
    <w:rsid w:val="002F7634"/>
    <w:rsid w:val="002F78CE"/>
    <w:rsid w:val="002F7B61"/>
    <w:rsid w:val="00301148"/>
    <w:rsid w:val="00302AF3"/>
    <w:rsid w:val="003037F8"/>
    <w:rsid w:val="00304646"/>
    <w:rsid w:val="003050B3"/>
    <w:rsid w:val="00305119"/>
    <w:rsid w:val="0030562B"/>
    <w:rsid w:val="00306208"/>
    <w:rsid w:val="003063AE"/>
    <w:rsid w:val="0030660B"/>
    <w:rsid w:val="0030686A"/>
    <w:rsid w:val="003101B7"/>
    <w:rsid w:val="003104D7"/>
    <w:rsid w:val="00311E4C"/>
    <w:rsid w:val="003124A8"/>
    <w:rsid w:val="0031375E"/>
    <w:rsid w:val="00313767"/>
    <w:rsid w:val="00316061"/>
    <w:rsid w:val="003210E9"/>
    <w:rsid w:val="0032122A"/>
    <w:rsid w:val="00322979"/>
    <w:rsid w:val="003232D8"/>
    <w:rsid w:val="0032381E"/>
    <w:rsid w:val="00324324"/>
    <w:rsid w:val="00325419"/>
    <w:rsid w:val="00325530"/>
    <w:rsid w:val="00325780"/>
    <w:rsid w:val="00325785"/>
    <w:rsid w:val="00325C4E"/>
    <w:rsid w:val="00325D76"/>
    <w:rsid w:val="0032619F"/>
    <w:rsid w:val="00327820"/>
    <w:rsid w:val="0032789C"/>
    <w:rsid w:val="00330ED8"/>
    <w:rsid w:val="00332C36"/>
    <w:rsid w:val="00333218"/>
    <w:rsid w:val="00334BBC"/>
    <w:rsid w:val="0033524F"/>
    <w:rsid w:val="0033629B"/>
    <w:rsid w:val="003411A2"/>
    <w:rsid w:val="003418B5"/>
    <w:rsid w:val="00341924"/>
    <w:rsid w:val="003429AC"/>
    <w:rsid w:val="00343D50"/>
    <w:rsid w:val="00344E79"/>
    <w:rsid w:val="003452CB"/>
    <w:rsid w:val="00345693"/>
    <w:rsid w:val="0034635E"/>
    <w:rsid w:val="00346FB8"/>
    <w:rsid w:val="003474B5"/>
    <w:rsid w:val="00347A0D"/>
    <w:rsid w:val="00350BB0"/>
    <w:rsid w:val="003510E1"/>
    <w:rsid w:val="0035122F"/>
    <w:rsid w:val="00351CFC"/>
    <w:rsid w:val="00352758"/>
    <w:rsid w:val="00354329"/>
    <w:rsid w:val="00356B21"/>
    <w:rsid w:val="00357064"/>
    <w:rsid w:val="00357638"/>
    <w:rsid w:val="0035784B"/>
    <w:rsid w:val="0036043C"/>
    <w:rsid w:val="00360701"/>
    <w:rsid w:val="00361330"/>
    <w:rsid w:val="003617BD"/>
    <w:rsid w:val="003619C1"/>
    <w:rsid w:val="00362A22"/>
    <w:rsid w:val="003632FC"/>
    <w:rsid w:val="003644A5"/>
    <w:rsid w:val="0036470D"/>
    <w:rsid w:val="00364E73"/>
    <w:rsid w:val="00365B61"/>
    <w:rsid w:val="00366D37"/>
    <w:rsid w:val="00367DCA"/>
    <w:rsid w:val="00371062"/>
    <w:rsid w:val="00371F33"/>
    <w:rsid w:val="00372038"/>
    <w:rsid w:val="00374A7E"/>
    <w:rsid w:val="00375D97"/>
    <w:rsid w:val="00375FB3"/>
    <w:rsid w:val="003767AC"/>
    <w:rsid w:val="00376FD1"/>
    <w:rsid w:val="0037752A"/>
    <w:rsid w:val="00377A4E"/>
    <w:rsid w:val="00380D37"/>
    <w:rsid w:val="00381310"/>
    <w:rsid w:val="00382A65"/>
    <w:rsid w:val="00382B28"/>
    <w:rsid w:val="00383805"/>
    <w:rsid w:val="003842FF"/>
    <w:rsid w:val="003848C6"/>
    <w:rsid w:val="00385B4D"/>
    <w:rsid w:val="00390A26"/>
    <w:rsid w:val="00391C78"/>
    <w:rsid w:val="0039261C"/>
    <w:rsid w:val="00392C1F"/>
    <w:rsid w:val="003931ED"/>
    <w:rsid w:val="003934FB"/>
    <w:rsid w:val="00393DAC"/>
    <w:rsid w:val="00394422"/>
    <w:rsid w:val="0039460B"/>
    <w:rsid w:val="00395DF9"/>
    <w:rsid w:val="00396670"/>
    <w:rsid w:val="00397979"/>
    <w:rsid w:val="003A0600"/>
    <w:rsid w:val="003A0B0F"/>
    <w:rsid w:val="003A13D6"/>
    <w:rsid w:val="003A2E7B"/>
    <w:rsid w:val="003A37AC"/>
    <w:rsid w:val="003A588A"/>
    <w:rsid w:val="003A782D"/>
    <w:rsid w:val="003A7E25"/>
    <w:rsid w:val="003B07F5"/>
    <w:rsid w:val="003B270F"/>
    <w:rsid w:val="003B34BE"/>
    <w:rsid w:val="003B38AA"/>
    <w:rsid w:val="003B3D02"/>
    <w:rsid w:val="003B3FA1"/>
    <w:rsid w:val="003B44BA"/>
    <w:rsid w:val="003B4891"/>
    <w:rsid w:val="003B524E"/>
    <w:rsid w:val="003B6295"/>
    <w:rsid w:val="003B651C"/>
    <w:rsid w:val="003B676B"/>
    <w:rsid w:val="003B742F"/>
    <w:rsid w:val="003C0B2D"/>
    <w:rsid w:val="003C14FA"/>
    <w:rsid w:val="003C160E"/>
    <w:rsid w:val="003C39CE"/>
    <w:rsid w:val="003C4E6F"/>
    <w:rsid w:val="003C607E"/>
    <w:rsid w:val="003C629F"/>
    <w:rsid w:val="003C6859"/>
    <w:rsid w:val="003D0851"/>
    <w:rsid w:val="003D13DC"/>
    <w:rsid w:val="003D1915"/>
    <w:rsid w:val="003D6138"/>
    <w:rsid w:val="003D6178"/>
    <w:rsid w:val="003D6C5A"/>
    <w:rsid w:val="003D6D87"/>
    <w:rsid w:val="003D7225"/>
    <w:rsid w:val="003D7536"/>
    <w:rsid w:val="003E07A7"/>
    <w:rsid w:val="003E16DA"/>
    <w:rsid w:val="003E1BA9"/>
    <w:rsid w:val="003E2951"/>
    <w:rsid w:val="003E32AB"/>
    <w:rsid w:val="003E353D"/>
    <w:rsid w:val="003E406A"/>
    <w:rsid w:val="003E4EFE"/>
    <w:rsid w:val="003E53F6"/>
    <w:rsid w:val="003E641B"/>
    <w:rsid w:val="003E69CD"/>
    <w:rsid w:val="003E6C20"/>
    <w:rsid w:val="003E7B20"/>
    <w:rsid w:val="003E7FC8"/>
    <w:rsid w:val="003F0A2A"/>
    <w:rsid w:val="003F0B49"/>
    <w:rsid w:val="003F0EEB"/>
    <w:rsid w:val="003F35F0"/>
    <w:rsid w:val="003F6E8D"/>
    <w:rsid w:val="003F79D4"/>
    <w:rsid w:val="00400733"/>
    <w:rsid w:val="00400F09"/>
    <w:rsid w:val="00402EE7"/>
    <w:rsid w:val="004037FF"/>
    <w:rsid w:val="00404E45"/>
    <w:rsid w:val="004053B1"/>
    <w:rsid w:val="00406B9A"/>
    <w:rsid w:val="0040793A"/>
    <w:rsid w:val="00407E63"/>
    <w:rsid w:val="004117E2"/>
    <w:rsid w:val="004128DD"/>
    <w:rsid w:val="00412EC9"/>
    <w:rsid w:val="00413CFC"/>
    <w:rsid w:val="00414C81"/>
    <w:rsid w:val="00415A01"/>
    <w:rsid w:val="00415C58"/>
    <w:rsid w:val="00415EFC"/>
    <w:rsid w:val="00415F71"/>
    <w:rsid w:val="00416946"/>
    <w:rsid w:val="00416951"/>
    <w:rsid w:val="00416B3B"/>
    <w:rsid w:val="004174E2"/>
    <w:rsid w:val="0041768D"/>
    <w:rsid w:val="00420E31"/>
    <w:rsid w:val="00421288"/>
    <w:rsid w:val="00421D84"/>
    <w:rsid w:val="0042262F"/>
    <w:rsid w:val="00422A96"/>
    <w:rsid w:val="00422C56"/>
    <w:rsid w:val="00423944"/>
    <w:rsid w:val="00423CB7"/>
    <w:rsid w:val="00423EAA"/>
    <w:rsid w:val="00423EDD"/>
    <w:rsid w:val="00424172"/>
    <w:rsid w:val="00424AFE"/>
    <w:rsid w:val="00424F87"/>
    <w:rsid w:val="004251F0"/>
    <w:rsid w:val="004259DA"/>
    <w:rsid w:val="004264A1"/>
    <w:rsid w:val="00426A2F"/>
    <w:rsid w:val="00426A64"/>
    <w:rsid w:val="00427B72"/>
    <w:rsid w:val="00430D26"/>
    <w:rsid w:val="004314BD"/>
    <w:rsid w:val="004325D9"/>
    <w:rsid w:val="00432901"/>
    <w:rsid w:val="0043308A"/>
    <w:rsid w:val="004338EF"/>
    <w:rsid w:val="00433AE7"/>
    <w:rsid w:val="004340D2"/>
    <w:rsid w:val="00434B45"/>
    <w:rsid w:val="004355FB"/>
    <w:rsid w:val="00436205"/>
    <w:rsid w:val="00436211"/>
    <w:rsid w:val="00436634"/>
    <w:rsid w:val="00436771"/>
    <w:rsid w:val="004405EE"/>
    <w:rsid w:val="0044151A"/>
    <w:rsid w:val="00443063"/>
    <w:rsid w:val="004433F7"/>
    <w:rsid w:val="00444ED5"/>
    <w:rsid w:val="00445DDD"/>
    <w:rsid w:val="004466BA"/>
    <w:rsid w:val="00447147"/>
    <w:rsid w:val="004473AC"/>
    <w:rsid w:val="0044752B"/>
    <w:rsid w:val="00447F2B"/>
    <w:rsid w:val="00450279"/>
    <w:rsid w:val="00450876"/>
    <w:rsid w:val="00451234"/>
    <w:rsid w:val="00451F83"/>
    <w:rsid w:val="00451F94"/>
    <w:rsid w:val="00452908"/>
    <w:rsid w:val="00453667"/>
    <w:rsid w:val="00453AB0"/>
    <w:rsid w:val="00453CE8"/>
    <w:rsid w:val="00454DA0"/>
    <w:rsid w:val="00454E38"/>
    <w:rsid w:val="0045571E"/>
    <w:rsid w:val="00455BA6"/>
    <w:rsid w:val="00456BD4"/>
    <w:rsid w:val="004604F7"/>
    <w:rsid w:val="004636E4"/>
    <w:rsid w:val="004638BA"/>
    <w:rsid w:val="0046417F"/>
    <w:rsid w:val="00467AE2"/>
    <w:rsid w:val="00467CE4"/>
    <w:rsid w:val="004706E3"/>
    <w:rsid w:val="00470945"/>
    <w:rsid w:val="0047162C"/>
    <w:rsid w:val="00471CFD"/>
    <w:rsid w:val="004720B6"/>
    <w:rsid w:val="00472B40"/>
    <w:rsid w:val="004734D3"/>
    <w:rsid w:val="00476124"/>
    <w:rsid w:val="004774F9"/>
    <w:rsid w:val="00480195"/>
    <w:rsid w:val="00480281"/>
    <w:rsid w:val="004807B5"/>
    <w:rsid w:val="00480E7D"/>
    <w:rsid w:val="00481249"/>
    <w:rsid w:val="00483374"/>
    <w:rsid w:val="00483CFD"/>
    <w:rsid w:val="00484245"/>
    <w:rsid w:val="00484D60"/>
    <w:rsid w:val="004852D4"/>
    <w:rsid w:val="004856D4"/>
    <w:rsid w:val="00486482"/>
    <w:rsid w:val="00490219"/>
    <w:rsid w:val="004921EE"/>
    <w:rsid w:val="00492E41"/>
    <w:rsid w:val="004942F1"/>
    <w:rsid w:val="00496B66"/>
    <w:rsid w:val="00496EB1"/>
    <w:rsid w:val="004A04A5"/>
    <w:rsid w:val="004A0B3A"/>
    <w:rsid w:val="004A1596"/>
    <w:rsid w:val="004A231F"/>
    <w:rsid w:val="004A237C"/>
    <w:rsid w:val="004A3336"/>
    <w:rsid w:val="004A34FD"/>
    <w:rsid w:val="004A38B0"/>
    <w:rsid w:val="004A3CBB"/>
    <w:rsid w:val="004A491C"/>
    <w:rsid w:val="004A54AD"/>
    <w:rsid w:val="004A72B9"/>
    <w:rsid w:val="004A7FB9"/>
    <w:rsid w:val="004B0028"/>
    <w:rsid w:val="004B0443"/>
    <w:rsid w:val="004B0D7A"/>
    <w:rsid w:val="004B17D4"/>
    <w:rsid w:val="004B1F40"/>
    <w:rsid w:val="004B23C0"/>
    <w:rsid w:val="004B23F9"/>
    <w:rsid w:val="004B2E24"/>
    <w:rsid w:val="004B33CB"/>
    <w:rsid w:val="004B35F5"/>
    <w:rsid w:val="004B7A1E"/>
    <w:rsid w:val="004C1237"/>
    <w:rsid w:val="004C27FE"/>
    <w:rsid w:val="004C4E80"/>
    <w:rsid w:val="004C52BE"/>
    <w:rsid w:val="004C5FF3"/>
    <w:rsid w:val="004C6ACD"/>
    <w:rsid w:val="004C741D"/>
    <w:rsid w:val="004D16E5"/>
    <w:rsid w:val="004D2D7D"/>
    <w:rsid w:val="004D32A7"/>
    <w:rsid w:val="004D3637"/>
    <w:rsid w:val="004D38D8"/>
    <w:rsid w:val="004D466E"/>
    <w:rsid w:val="004D486D"/>
    <w:rsid w:val="004D6858"/>
    <w:rsid w:val="004D706D"/>
    <w:rsid w:val="004D7C0B"/>
    <w:rsid w:val="004D7C45"/>
    <w:rsid w:val="004E1B48"/>
    <w:rsid w:val="004E214F"/>
    <w:rsid w:val="004E23B0"/>
    <w:rsid w:val="004E258D"/>
    <w:rsid w:val="004E37CE"/>
    <w:rsid w:val="004E4988"/>
    <w:rsid w:val="004E5D5C"/>
    <w:rsid w:val="004E5ED3"/>
    <w:rsid w:val="004E626D"/>
    <w:rsid w:val="004E7256"/>
    <w:rsid w:val="004E7601"/>
    <w:rsid w:val="004E7749"/>
    <w:rsid w:val="004E7F70"/>
    <w:rsid w:val="004F0719"/>
    <w:rsid w:val="004F09F5"/>
    <w:rsid w:val="004F0D6F"/>
    <w:rsid w:val="004F1456"/>
    <w:rsid w:val="004F32E6"/>
    <w:rsid w:val="004F36FB"/>
    <w:rsid w:val="004F3D69"/>
    <w:rsid w:val="004F44FF"/>
    <w:rsid w:val="004F711B"/>
    <w:rsid w:val="004F76CF"/>
    <w:rsid w:val="004F7D6C"/>
    <w:rsid w:val="00500AA5"/>
    <w:rsid w:val="00500E82"/>
    <w:rsid w:val="00501746"/>
    <w:rsid w:val="0050194E"/>
    <w:rsid w:val="00502039"/>
    <w:rsid w:val="00503170"/>
    <w:rsid w:val="0050321B"/>
    <w:rsid w:val="0050777E"/>
    <w:rsid w:val="00507F0D"/>
    <w:rsid w:val="0051008E"/>
    <w:rsid w:val="005106B1"/>
    <w:rsid w:val="005109CB"/>
    <w:rsid w:val="00513BA8"/>
    <w:rsid w:val="00514067"/>
    <w:rsid w:val="0051430E"/>
    <w:rsid w:val="005163B8"/>
    <w:rsid w:val="005170B2"/>
    <w:rsid w:val="00517B47"/>
    <w:rsid w:val="00520A54"/>
    <w:rsid w:val="00522691"/>
    <w:rsid w:val="00522D4E"/>
    <w:rsid w:val="00523B49"/>
    <w:rsid w:val="0052463A"/>
    <w:rsid w:val="005259FB"/>
    <w:rsid w:val="00525E9F"/>
    <w:rsid w:val="00526432"/>
    <w:rsid w:val="005269A3"/>
    <w:rsid w:val="0052747A"/>
    <w:rsid w:val="00527981"/>
    <w:rsid w:val="00530753"/>
    <w:rsid w:val="0053142F"/>
    <w:rsid w:val="00532218"/>
    <w:rsid w:val="005326FD"/>
    <w:rsid w:val="00533315"/>
    <w:rsid w:val="00533B4D"/>
    <w:rsid w:val="00534171"/>
    <w:rsid w:val="005351D5"/>
    <w:rsid w:val="00535858"/>
    <w:rsid w:val="0053653B"/>
    <w:rsid w:val="00536FB4"/>
    <w:rsid w:val="005372A6"/>
    <w:rsid w:val="0054056A"/>
    <w:rsid w:val="0054152D"/>
    <w:rsid w:val="00543632"/>
    <w:rsid w:val="00543BBB"/>
    <w:rsid w:val="00544572"/>
    <w:rsid w:val="0054477A"/>
    <w:rsid w:val="005456FD"/>
    <w:rsid w:val="0054672A"/>
    <w:rsid w:val="005469C6"/>
    <w:rsid w:val="00546F54"/>
    <w:rsid w:val="00547193"/>
    <w:rsid w:val="005471CF"/>
    <w:rsid w:val="0054766C"/>
    <w:rsid w:val="00547B71"/>
    <w:rsid w:val="00547D07"/>
    <w:rsid w:val="005514E5"/>
    <w:rsid w:val="005514F7"/>
    <w:rsid w:val="00551F2F"/>
    <w:rsid w:val="0055224F"/>
    <w:rsid w:val="00552307"/>
    <w:rsid w:val="00552C1C"/>
    <w:rsid w:val="00552E30"/>
    <w:rsid w:val="00552EDE"/>
    <w:rsid w:val="00554029"/>
    <w:rsid w:val="0055551B"/>
    <w:rsid w:val="0055585C"/>
    <w:rsid w:val="00555F07"/>
    <w:rsid w:val="00556075"/>
    <w:rsid w:val="005560B2"/>
    <w:rsid w:val="0055660D"/>
    <w:rsid w:val="00557DC4"/>
    <w:rsid w:val="005607D3"/>
    <w:rsid w:val="005625EB"/>
    <w:rsid w:val="005630E3"/>
    <w:rsid w:val="00564193"/>
    <w:rsid w:val="00564FAE"/>
    <w:rsid w:val="00565311"/>
    <w:rsid w:val="0056543A"/>
    <w:rsid w:val="005659FF"/>
    <w:rsid w:val="0056640B"/>
    <w:rsid w:val="005679FE"/>
    <w:rsid w:val="005700AB"/>
    <w:rsid w:val="00570A17"/>
    <w:rsid w:val="00571D21"/>
    <w:rsid w:val="00572FA3"/>
    <w:rsid w:val="00574478"/>
    <w:rsid w:val="00575914"/>
    <w:rsid w:val="00575FBA"/>
    <w:rsid w:val="00576043"/>
    <w:rsid w:val="00576F92"/>
    <w:rsid w:val="00577053"/>
    <w:rsid w:val="00577922"/>
    <w:rsid w:val="005806DA"/>
    <w:rsid w:val="00581779"/>
    <w:rsid w:val="0058269F"/>
    <w:rsid w:val="00586E26"/>
    <w:rsid w:val="0058760E"/>
    <w:rsid w:val="00590107"/>
    <w:rsid w:val="005901D9"/>
    <w:rsid w:val="005901EF"/>
    <w:rsid w:val="00591612"/>
    <w:rsid w:val="0059255C"/>
    <w:rsid w:val="00592800"/>
    <w:rsid w:val="00592C0A"/>
    <w:rsid w:val="00593327"/>
    <w:rsid w:val="0059342B"/>
    <w:rsid w:val="005949FA"/>
    <w:rsid w:val="00594AF2"/>
    <w:rsid w:val="00596D48"/>
    <w:rsid w:val="005974E9"/>
    <w:rsid w:val="005A066C"/>
    <w:rsid w:val="005A0872"/>
    <w:rsid w:val="005A27EF"/>
    <w:rsid w:val="005A31B4"/>
    <w:rsid w:val="005A42E0"/>
    <w:rsid w:val="005A44A0"/>
    <w:rsid w:val="005A5C7E"/>
    <w:rsid w:val="005A7FAB"/>
    <w:rsid w:val="005B00F5"/>
    <w:rsid w:val="005B0146"/>
    <w:rsid w:val="005B034E"/>
    <w:rsid w:val="005B0635"/>
    <w:rsid w:val="005B10D7"/>
    <w:rsid w:val="005B3424"/>
    <w:rsid w:val="005B3FA5"/>
    <w:rsid w:val="005B4C45"/>
    <w:rsid w:val="005B5542"/>
    <w:rsid w:val="005B5EAC"/>
    <w:rsid w:val="005B7BEB"/>
    <w:rsid w:val="005B7D00"/>
    <w:rsid w:val="005C2084"/>
    <w:rsid w:val="005C330A"/>
    <w:rsid w:val="005C4A0A"/>
    <w:rsid w:val="005C6CD9"/>
    <w:rsid w:val="005D2ABD"/>
    <w:rsid w:val="005D2E46"/>
    <w:rsid w:val="005D4F25"/>
    <w:rsid w:val="005D543B"/>
    <w:rsid w:val="005D5BA3"/>
    <w:rsid w:val="005D66A1"/>
    <w:rsid w:val="005D71DC"/>
    <w:rsid w:val="005D720D"/>
    <w:rsid w:val="005D7F22"/>
    <w:rsid w:val="005E036C"/>
    <w:rsid w:val="005E1671"/>
    <w:rsid w:val="005E1AD4"/>
    <w:rsid w:val="005E230D"/>
    <w:rsid w:val="005E2425"/>
    <w:rsid w:val="005E3460"/>
    <w:rsid w:val="005E36C1"/>
    <w:rsid w:val="005E462C"/>
    <w:rsid w:val="005E61CA"/>
    <w:rsid w:val="005E694E"/>
    <w:rsid w:val="005E7622"/>
    <w:rsid w:val="005E7C96"/>
    <w:rsid w:val="005F0B31"/>
    <w:rsid w:val="005F23E5"/>
    <w:rsid w:val="005F3069"/>
    <w:rsid w:val="005F322C"/>
    <w:rsid w:val="005F34BC"/>
    <w:rsid w:val="005F36F5"/>
    <w:rsid w:val="005F3C23"/>
    <w:rsid w:val="005F4956"/>
    <w:rsid w:val="005F4DBD"/>
    <w:rsid w:val="005F57F5"/>
    <w:rsid w:val="005F59D7"/>
    <w:rsid w:val="005F5A00"/>
    <w:rsid w:val="005F6A94"/>
    <w:rsid w:val="005F6EE5"/>
    <w:rsid w:val="005F759D"/>
    <w:rsid w:val="005F7C62"/>
    <w:rsid w:val="006007EE"/>
    <w:rsid w:val="0060287F"/>
    <w:rsid w:val="00603942"/>
    <w:rsid w:val="00603A3C"/>
    <w:rsid w:val="00605DEC"/>
    <w:rsid w:val="006075CF"/>
    <w:rsid w:val="006077CC"/>
    <w:rsid w:val="00607AD8"/>
    <w:rsid w:val="0061123F"/>
    <w:rsid w:val="00611765"/>
    <w:rsid w:val="006125A5"/>
    <w:rsid w:val="0061270A"/>
    <w:rsid w:val="00612C5C"/>
    <w:rsid w:val="00612DB1"/>
    <w:rsid w:val="00612EC1"/>
    <w:rsid w:val="006130D4"/>
    <w:rsid w:val="006152E9"/>
    <w:rsid w:val="00616C65"/>
    <w:rsid w:val="00617474"/>
    <w:rsid w:val="006179D2"/>
    <w:rsid w:val="006210FF"/>
    <w:rsid w:val="006228F2"/>
    <w:rsid w:val="00622963"/>
    <w:rsid w:val="00622DFB"/>
    <w:rsid w:val="00625BBF"/>
    <w:rsid w:val="006279C7"/>
    <w:rsid w:val="0063117A"/>
    <w:rsid w:val="006327CC"/>
    <w:rsid w:val="00633126"/>
    <w:rsid w:val="006332C6"/>
    <w:rsid w:val="00633485"/>
    <w:rsid w:val="00633B46"/>
    <w:rsid w:val="00633E77"/>
    <w:rsid w:val="006341CD"/>
    <w:rsid w:val="00634348"/>
    <w:rsid w:val="00635131"/>
    <w:rsid w:val="006362D2"/>
    <w:rsid w:val="00636B32"/>
    <w:rsid w:val="00636D18"/>
    <w:rsid w:val="0063746F"/>
    <w:rsid w:val="00637BB7"/>
    <w:rsid w:val="00637D54"/>
    <w:rsid w:val="00640500"/>
    <w:rsid w:val="0064204E"/>
    <w:rsid w:val="00642649"/>
    <w:rsid w:val="00643187"/>
    <w:rsid w:val="00643C3E"/>
    <w:rsid w:val="00644242"/>
    <w:rsid w:val="00644825"/>
    <w:rsid w:val="00645812"/>
    <w:rsid w:val="00646F46"/>
    <w:rsid w:val="0064734B"/>
    <w:rsid w:val="00647D42"/>
    <w:rsid w:val="00647F15"/>
    <w:rsid w:val="00650A34"/>
    <w:rsid w:val="006521EC"/>
    <w:rsid w:val="00653B53"/>
    <w:rsid w:val="0065408A"/>
    <w:rsid w:val="006541B2"/>
    <w:rsid w:val="00654866"/>
    <w:rsid w:val="00654F1D"/>
    <w:rsid w:val="00655261"/>
    <w:rsid w:val="00655F97"/>
    <w:rsid w:val="00656181"/>
    <w:rsid w:val="00656501"/>
    <w:rsid w:val="00656850"/>
    <w:rsid w:val="00656870"/>
    <w:rsid w:val="00660ADD"/>
    <w:rsid w:val="0066165A"/>
    <w:rsid w:val="00662CB5"/>
    <w:rsid w:val="006633D0"/>
    <w:rsid w:val="00663988"/>
    <w:rsid w:val="00664431"/>
    <w:rsid w:val="00665186"/>
    <w:rsid w:val="006652C4"/>
    <w:rsid w:val="0066575C"/>
    <w:rsid w:val="00665ABA"/>
    <w:rsid w:val="006663E6"/>
    <w:rsid w:val="00667FA6"/>
    <w:rsid w:val="00672798"/>
    <w:rsid w:val="00672DA0"/>
    <w:rsid w:val="006766AB"/>
    <w:rsid w:val="00676A66"/>
    <w:rsid w:val="00682004"/>
    <w:rsid w:val="006825C9"/>
    <w:rsid w:val="00684AE1"/>
    <w:rsid w:val="00684B4A"/>
    <w:rsid w:val="00685879"/>
    <w:rsid w:val="00686648"/>
    <w:rsid w:val="00687004"/>
    <w:rsid w:val="00687463"/>
    <w:rsid w:val="00690E9D"/>
    <w:rsid w:val="00691370"/>
    <w:rsid w:val="00692BD1"/>
    <w:rsid w:val="00692FBC"/>
    <w:rsid w:val="0069305C"/>
    <w:rsid w:val="00693A2B"/>
    <w:rsid w:val="00693F40"/>
    <w:rsid w:val="006951D1"/>
    <w:rsid w:val="00695AC7"/>
    <w:rsid w:val="00696639"/>
    <w:rsid w:val="00697181"/>
    <w:rsid w:val="006A0040"/>
    <w:rsid w:val="006A0576"/>
    <w:rsid w:val="006A2416"/>
    <w:rsid w:val="006A3042"/>
    <w:rsid w:val="006A306F"/>
    <w:rsid w:val="006A43B1"/>
    <w:rsid w:val="006A4BE2"/>
    <w:rsid w:val="006A5878"/>
    <w:rsid w:val="006A6E37"/>
    <w:rsid w:val="006A6F1B"/>
    <w:rsid w:val="006A758F"/>
    <w:rsid w:val="006A79F4"/>
    <w:rsid w:val="006A7A35"/>
    <w:rsid w:val="006B1362"/>
    <w:rsid w:val="006B1F15"/>
    <w:rsid w:val="006B2B89"/>
    <w:rsid w:val="006B2F1C"/>
    <w:rsid w:val="006B5657"/>
    <w:rsid w:val="006B59EF"/>
    <w:rsid w:val="006B7283"/>
    <w:rsid w:val="006B7581"/>
    <w:rsid w:val="006B7980"/>
    <w:rsid w:val="006B7E5D"/>
    <w:rsid w:val="006C02EC"/>
    <w:rsid w:val="006C09D6"/>
    <w:rsid w:val="006C35BF"/>
    <w:rsid w:val="006C388D"/>
    <w:rsid w:val="006C475E"/>
    <w:rsid w:val="006D08E8"/>
    <w:rsid w:val="006D0B7B"/>
    <w:rsid w:val="006D0F91"/>
    <w:rsid w:val="006D1F26"/>
    <w:rsid w:val="006D30AE"/>
    <w:rsid w:val="006D32C0"/>
    <w:rsid w:val="006D376F"/>
    <w:rsid w:val="006D3866"/>
    <w:rsid w:val="006D4292"/>
    <w:rsid w:val="006D5284"/>
    <w:rsid w:val="006D5CC0"/>
    <w:rsid w:val="006D5D41"/>
    <w:rsid w:val="006E03C8"/>
    <w:rsid w:val="006E041C"/>
    <w:rsid w:val="006E0670"/>
    <w:rsid w:val="006E0C62"/>
    <w:rsid w:val="006E0C9C"/>
    <w:rsid w:val="006E0D65"/>
    <w:rsid w:val="006E16F9"/>
    <w:rsid w:val="006E1C66"/>
    <w:rsid w:val="006E3253"/>
    <w:rsid w:val="006E41F5"/>
    <w:rsid w:val="006E4589"/>
    <w:rsid w:val="006E4E14"/>
    <w:rsid w:val="006E5B89"/>
    <w:rsid w:val="006E5BFF"/>
    <w:rsid w:val="006E6B5B"/>
    <w:rsid w:val="006E6EFD"/>
    <w:rsid w:val="006E7012"/>
    <w:rsid w:val="006E758F"/>
    <w:rsid w:val="006E7BF6"/>
    <w:rsid w:val="006F00E6"/>
    <w:rsid w:val="006F1098"/>
    <w:rsid w:val="006F147F"/>
    <w:rsid w:val="006F1EDE"/>
    <w:rsid w:val="006F22E6"/>
    <w:rsid w:val="006F3C50"/>
    <w:rsid w:val="006F41E6"/>
    <w:rsid w:val="006F4EA3"/>
    <w:rsid w:val="006F4EF4"/>
    <w:rsid w:val="006F5131"/>
    <w:rsid w:val="006F60AF"/>
    <w:rsid w:val="006F6116"/>
    <w:rsid w:val="006F6B63"/>
    <w:rsid w:val="006F74E4"/>
    <w:rsid w:val="006F7B4C"/>
    <w:rsid w:val="006F7C54"/>
    <w:rsid w:val="00700005"/>
    <w:rsid w:val="00700C9F"/>
    <w:rsid w:val="00704C05"/>
    <w:rsid w:val="007052C1"/>
    <w:rsid w:val="00705DCF"/>
    <w:rsid w:val="00707833"/>
    <w:rsid w:val="00707BF2"/>
    <w:rsid w:val="00707E59"/>
    <w:rsid w:val="00710086"/>
    <w:rsid w:val="00711BF7"/>
    <w:rsid w:val="0071213E"/>
    <w:rsid w:val="00712D07"/>
    <w:rsid w:val="00713844"/>
    <w:rsid w:val="0071561E"/>
    <w:rsid w:val="00715E20"/>
    <w:rsid w:val="00715FBF"/>
    <w:rsid w:val="00716521"/>
    <w:rsid w:val="00716EE8"/>
    <w:rsid w:val="00720DF2"/>
    <w:rsid w:val="00721E28"/>
    <w:rsid w:val="007223C0"/>
    <w:rsid w:val="007234D0"/>
    <w:rsid w:val="00723770"/>
    <w:rsid w:val="007246EE"/>
    <w:rsid w:val="00725363"/>
    <w:rsid w:val="0072648A"/>
    <w:rsid w:val="00726653"/>
    <w:rsid w:val="00726D55"/>
    <w:rsid w:val="00726E6B"/>
    <w:rsid w:val="0073386A"/>
    <w:rsid w:val="00733F26"/>
    <w:rsid w:val="00735066"/>
    <w:rsid w:val="007354C3"/>
    <w:rsid w:val="00735B81"/>
    <w:rsid w:val="00737B98"/>
    <w:rsid w:val="00737ECC"/>
    <w:rsid w:val="00737EE8"/>
    <w:rsid w:val="00740163"/>
    <w:rsid w:val="00740B4C"/>
    <w:rsid w:val="00741815"/>
    <w:rsid w:val="00742559"/>
    <w:rsid w:val="00742EA5"/>
    <w:rsid w:val="0074397A"/>
    <w:rsid w:val="00743BD9"/>
    <w:rsid w:val="00745ABE"/>
    <w:rsid w:val="00745E73"/>
    <w:rsid w:val="00746023"/>
    <w:rsid w:val="0074688C"/>
    <w:rsid w:val="00746967"/>
    <w:rsid w:val="00750F35"/>
    <w:rsid w:val="00751479"/>
    <w:rsid w:val="007519A7"/>
    <w:rsid w:val="00752332"/>
    <w:rsid w:val="0075290F"/>
    <w:rsid w:val="00752FC7"/>
    <w:rsid w:val="00753BA9"/>
    <w:rsid w:val="00753F0C"/>
    <w:rsid w:val="00753FEA"/>
    <w:rsid w:val="0075481E"/>
    <w:rsid w:val="00754990"/>
    <w:rsid w:val="00754A44"/>
    <w:rsid w:val="007550E0"/>
    <w:rsid w:val="007556BA"/>
    <w:rsid w:val="00756819"/>
    <w:rsid w:val="00757C3D"/>
    <w:rsid w:val="00762AED"/>
    <w:rsid w:val="0076324A"/>
    <w:rsid w:val="00764BF1"/>
    <w:rsid w:val="00765016"/>
    <w:rsid w:val="0076622D"/>
    <w:rsid w:val="00766B6E"/>
    <w:rsid w:val="00767F89"/>
    <w:rsid w:val="00771D9D"/>
    <w:rsid w:val="00773C2F"/>
    <w:rsid w:val="0077446A"/>
    <w:rsid w:val="00774F61"/>
    <w:rsid w:val="00775679"/>
    <w:rsid w:val="007759FE"/>
    <w:rsid w:val="007802E7"/>
    <w:rsid w:val="00780EE0"/>
    <w:rsid w:val="007819F7"/>
    <w:rsid w:val="007823E7"/>
    <w:rsid w:val="00782E33"/>
    <w:rsid w:val="007844B4"/>
    <w:rsid w:val="0078566E"/>
    <w:rsid w:val="0078577B"/>
    <w:rsid w:val="007905DE"/>
    <w:rsid w:val="00790D51"/>
    <w:rsid w:val="007911ED"/>
    <w:rsid w:val="00793DDE"/>
    <w:rsid w:val="00793FEB"/>
    <w:rsid w:val="007954A7"/>
    <w:rsid w:val="00795619"/>
    <w:rsid w:val="007957CF"/>
    <w:rsid w:val="00797618"/>
    <w:rsid w:val="007A1920"/>
    <w:rsid w:val="007A1A48"/>
    <w:rsid w:val="007A20B4"/>
    <w:rsid w:val="007A225A"/>
    <w:rsid w:val="007A2596"/>
    <w:rsid w:val="007A27D9"/>
    <w:rsid w:val="007A2C3D"/>
    <w:rsid w:val="007A2E88"/>
    <w:rsid w:val="007A2F8D"/>
    <w:rsid w:val="007A7CA2"/>
    <w:rsid w:val="007A7E87"/>
    <w:rsid w:val="007B1ECF"/>
    <w:rsid w:val="007B44CA"/>
    <w:rsid w:val="007B495B"/>
    <w:rsid w:val="007B590D"/>
    <w:rsid w:val="007B5F51"/>
    <w:rsid w:val="007B6D1B"/>
    <w:rsid w:val="007C0255"/>
    <w:rsid w:val="007C12A1"/>
    <w:rsid w:val="007C19E5"/>
    <w:rsid w:val="007C27AA"/>
    <w:rsid w:val="007C2B2A"/>
    <w:rsid w:val="007C3E03"/>
    <w:rsid w:val="007C4F16"/>
    <w:rsid w:val="007C6964"/>
    <w:rsid w:val="007C7032"/>
    <w:rsid w:val="007C713F"/>
    <w:rsid w:val="007D044E"/>
    <w:rsid w:val="007D0F64"/>
    <w:rsid w:val="007D2CBE"/>
    <w:rsid w:val="007D4D6C"/>
    <w:rsid w:val="007D4F17"/>
    <w:rsid w:val="007D5CDA"/>
    <w:rsid w:val="007D5E58"/>
    <w:rsid w:val="007D6268"/>
    <w:rsid w:val="007D6969"/>
    <w:rsid w:val="007D7752"/>
    <w:rsid w:val="007E0E2F"/>
    <w:rsid w:val="007E2DA7"/>
    <w:rsid w:val="007E40DD"/>
    <w:rsid w:val="007E5A84"/>
    <w:rsid w:val="007E6E79"/>
    <w:rsid w:val="007F187B"/>
    <w:rsid w:val="007F1ABE"/>
    <w:rsid w:val="007F34AE"/>
    <w:rsid w:val="007F371C"/>
    <w:rsid w:val="007F39BD"/>
    <w:rsid w:val="007F4125"/>
    <w:rsid w:val="007F59DA"/>
    <w:rsid w:val="007F5E76"/>
    <w:rsid w:val="007F604E"/>
    <w:rsid w:val="007F7B23"/>
    <w:rsid w:val="007F7BBE"/>
    <w:rsid w:val="007F7EBF"/>
    <w:rsid w:val="007F7F49"/>
    <w:rsid w:val="008000A8"/>
    <w:rsid w:val="0080041A"/>
    <w:rsid w:val="008010BB"/>
    <w:rsid w:val="0080134E"/>
    <w:rsid w:val="00801717"/>
    <w:rsid w:val="00801CAB"/>
    <w:rsid w:val="008028E6"/>
    <w:rsid w:val="00803DFF"/>
    <w:rsid w:val="00804025"/>
    <w:rsid w:val="00804A8E"/>
    <w:rsid w:val="00805031"/>
    <w:rsid w:val="008050BA"/>
    <w:rsid w:val="0080664D"/>
    <w:rsid w:val="008075D6"/>
    <w:rsid w:val="00810083"/>
    <w:rsid w:val="00810E40"/>
    <w:rsid w:val="0081117E"/>
    <w:rsid w:val="0081160D"/>
    <w:rsid w:val="00811958"/>
    <w:rsid w:val="008130C0"/>
    <w:rsid w:val="008145EB"/>
    <w:rsid w:val="008154D2"/>
    <w:rsid w:val="0081579A"/>
    <w:rsid w:val="0081589D"/>
    <w:rsid w:val="00816E03"/>
    <w:rsid w:val="00817676"/>
    <w:rsid w:val="00821F0E"/>
    <w:rsid w:val="0082500F"/>
    <w:rsid w:val="008270FF"/>
    <w:rsid w:val="00827DE5"/>
    <w:rsid w:val="00831139"/>
    <w:rsid w:val="00833408"/>
    <w:rsid w:val="008338F3"/>
    <w:rsid w:val="00833B7E"/>
    <w:rsid w:val="0083475A"/>
    <w:rsid w:val="0083559E"/>
    <w:rsid w:val="00835B1A"/>
    <w:rsid w:val="00835D06"/>
    <w:rsid w:val="00837E61"/>
    <w:rsid w:val="00840188"/>
    <w:rsid w:val="008408AF"/>
    <w:rsid w:val="00842CC8"/>
    <w:rsid w:val="0084383C"/>
    <w:rsid w:val="00846279"/>
    <w:rsid w:val="00846914"/>
    <w:rsid w:val="008475A0"/>
    <w:rsid w:val="008477EF"/>
    <w:rsid w:val="00847E04"/>
    <w:rsid w:val="008502B5"/>
    <w:rsid w:val="00850943"/>
    <w:rsid w:val="00850AB4"/>
    <w:rsid w:val="00851012"/>
    <w:rsid w:val="00851489"/>
    <w:rsid w:val="0085356B"/>
    <w:rsid w:val="008546B9"/>
    <w:rsid w:val="00855688"/>
    <w:rsid w:val="0085569E"/>
    <w:rsid w:val="00856136"/>
    <w:rsid w:val="008574EA"/>
    <w:rsid w:val="00860E28"/>
    <w:rsid w:val="00861C63"/>
    <w:rsid w:val="0086300E"/>
    <w:rsid w:val="008630BB"/>
    <w:rsid w:val="008637F2"/>
    <w:rsid w:val="00864DFD"/>
    <w:rsid w:val="00865CEF"/>
    <w:rsid w:val="00866983"/>
    <w:rsid w:val="00866B85"/>
    <w:rsid w:val="00866F0F"/>
    <w:rsid w:val="00867730"/>
    <w:rsid w:val="00867B5B"/>
    <w:rsid w:val="00870459"/>
    <w:rsid w:val="008719C5"/>
    <w:rsid w:val="0087223D"/>
    <w:rsid w:val="008737AC"/>
    <w:rsid w:val="00873A31"/>
    <w:rsid w:val="00873A91"/>
    <w:rsid w:val="00873DEB"/>
    <w:rsid w:val="00874271"/>
    <w:rsid w:val="0087477E"/>
    <w:rsid w:val="0087578E"/>
    <w:rsid w:val="00875E9A"/>
    <w:rsid w:val="008763D2"/>
    <w:rsid w:val="008774F8"/>
    <w:rsid w:val="0088006D"/>
    <w:rsid w:val="0088016B"/>
    <w:rsid w:val="00880404"/>
    <w:rsid w:val="008807C6"/>
    <w:rsid w:val="00880A21"/>
    <w:rsid w:val="00880A3B"/>
    <w:rsid w:val="00880D22"/>
    <w:rsid w:val="00881483"/>
    <w:rsid w:val="00882611"/>
    <w:rsid w:val="00883CD3"/>
    <w:rsid w:val="00883DD1"/>
    <w:rsid w:val="00883E48"/>
    <w:rsid w:val="0088427C"/>
    <w:rsid w:val="00885393"/>
    <w:rsid w:val="0088703A"/>
    <w:rsid w:val="0088754B"/>
    <w:rsid w:val="00887A41"/>
    <w:rsid w:val="00890AC7"/>
    <w:rsid w:val="00890D61"/>
    <w:rsid w:val="00892B29"/>
    <w:rsid w:val="00892DE9"/>
    <w:rsid w:val="0089381A"/>
    <w:rsid w:val="008951DE"/>
    <w:rsid w:val="0089569E"/>
    <w:rsid w:val="00895880"/>
    <w:rsid w:val="00897269"/>
    <w:rsid w:val="00897320"/>
    <w:rsid w:val="00897518"/>
    <w:rsid w:val="008A0674"/>
    <w:rsid w:val="008A0917"/>
    <w:rsid w:val="008A12B3"/>
    <w:rsid w:val="008A1444"/>
    <w:rsid w:val="008A5CA1"/>
    <w:rsid w:val="008A721F"/>
    <w:rsid w:val="008A7BFF"/>
    <w:rsid w:val="008B00F2"/>
    <w:rsid w:val="008B0351"/>
    <w:rsid w:val="008B0D34"/>
    <w:rsid w:val="008B1770"/>
    <w:rsid w:val="008B2CCB"/>
    <w:rsid w:val="008B5563"/>
    <w:rsid w:val="008B5F02"/>
    <w:rsid w:val="008B6B43"/>
    <w:rsid w:val="008B733C"/>
    <w:rsid w:val="008C0A7C"/>
    <w:rsid w:val="008C0B77"/>
    <w:rsid w:val="008C1304"/>
    <w:rsid w:val="008C2671"/>
    <w:rsid w:val="008C3D2F"/>
    <w:rsid w:val="008C3D69"/>
    <w:rsid w:val="008C3F59"/>
    <w:rsid w:val="008C46EF"/>
    <w:rsid w:val="008C522A"/>
    <w:rsid w:val="008C6704"/>
    <w:rsid w:val="008C7531"/>
    <w:rsid w:val="008D08D3"/>
    <w:rsid w:val="008D2722"/>
    <w:rsid w:val="008D2ACD"/>
    <w:rsid w:val="008D5068"/>
    <w:rsid w:val="008D5E3A"/>
    <w:rsid w:val="008D6389"/>
    <w:rsid w:val="008D66E8"/>
    <w:rsid w:val="008D6E68"/>
    <w:rsid w:val="008D7330"/>
    <w:rsid w:val="008E30E3"/>
    <w:rsid w:val="008E4752"/>
    <w:rsid w:val="008E506A"/>
    <w:rsid w:val="008E5664"/>
    <w:rsid w:val="008E5D36"/>
    <w:rsid w:val="008E7D33"/>
    <w:rsid w:val="008F2065"/>
    <w:rsid w:val="008F2349"/>
    <w:rsid w:val="008F3555"/>
    <w:rsid w:val="008F37E7"/>
    <w:rsid w:val="008F3C6B"/>
    <w:rsid w:val="008F5D31"/>
    <w:rsid w:val="00900112"/>
    <w:rsid w:val="009005A7"/>
    <w:rsid w:val="00903642"/>
    <w:rsid w:val="009037E6"/>
    <w:rsid w:val="009038F9"/>
    <w:rsid w:val="00903D29"/>
    <w:rsid w:val="00904BCF"/>
    <w:rsid w:val="00905511"/>
    <w:rsid w:val="00905567"/>
    <w:rsid w:val="00905E21"/>
    <w:rsid w:val="0090753A"/>
    <w:rsid w:val="00907B04"/>
    <w:rsid w:val="00907D27"/>
    <w:rsid w:val="00910B2E"/>
    <w:rsid w:val="00911DFA"/>
    <w:rsid w:val="00912250"/>
    <w:rsid w:val="00912A5A"/>
    <w:rsid w:val="0091312F"/>
    <w:rsid w:val="00913CC1"/>
    <w:rsid w:val="00915434"/>
    <w:rsid w:val="009155F1"/>
    <w:rsid w:val="00916A2D"/>
    <w:rsid w:val="00917B4F"/>
    <w:rsid w:val="00920640"/>
    <w:rsid w:val="0092080B"/>
    <w:rsid w:val="009211BB"/>
    <w:rsid w:val="009212F6"/>
    <w:rsid w:val="009213D4"/>
    <w:rsid w:val="00922E28"/>
    <w:rsid w:val="00923A5B"/>
    <w:rsid w:val="009240CA"/>
    <w:rsid w:val="00924DA2"/>
    <w:rsid w:val="00924DC6"/>
    <w:rsid w:val="00926B8C"/>
    <w:rsid w:val="009272C6"/>
    <w:rsid w:val="00927ADA"/>
    <w:rsid w:val="00930BDF"/>
    <w:rsid w:val="00930E8C"/>
    <w:rsid w:val="00930ECA"/>
    <w:rsid w:val="009320D9"/>
    <w:rsid w:val="009321C5"/>
    <w:rsid w:val="00932A0E"/>
    <w:rsid w:val="0093404E"/>
    <w:rsid w:val="00934E8F"/>
    <w:rsid w:val="00937165"/>
    <w:rsid w:val="00937212"/>
    <w:rsid w:val="00937B5F"/>
    <w:rsid w:val="00941335"/>
    <w:rsid w:val="0094140A"/>
    <w:rsid w:val="00941C51"/>
    <w:rsid w:val="00941DF9"/>
    <w:rsid w:val="00942056"/>
    <w:rsid w:val="0094289E"/>
    <w:rsid w:val="00942B73"/>
    <w:rsid w:val="00942EFD"/>
    <w:rsid w:val="0094348C"/>
    <w:rsid w:val="00945D55"/>
    <w:rsid w:val="0094639C"/>
    <w:rsid w:val="0094713A"/>
    <w:rsid w:val="0094746C"/>
    <w:rsid w:val="009475CB"/>
    <w:rsid w:val="00947AE9"/>
    <w:rsid w:val="00950582"/>
    <w:rsid w:val="009513E7"/>
    <w:rsid w:val="009515BF"/>
    <w:rsid w:val="009517D3"/>
    <w:rsid w:val="0095187A"/>
    <w:rsid w:val="009519BA"/>
    <w:rsid w:val="009523E2"/>
    <w:rsid w:val="00952B5A"/>
    <w:rsid w:val="009542C5"/>
    <w:rsid w:val="009555DC"/>
    <w:rsid w:val="0095623C"/>
    <w:rsid w:val="0095717A"/>
    <w:rsid w:val="009601FB"/>
    <w:rsid w:val="00960696"/>
    <w:rsid w:val="00960D3F"/>
    <w:rsid w:val="00961194"/>
    <w:rsid w:val="00961428"/>
    <w:rsid w:val="00961D73"/>
    <w:rsid w:val="0096307C"/>
    <w:rsid w:val="00963163"/>
    <w:rsid w:val="0096400F"/>
    <w:rsid w:val="009663C1"/>
    <w:rsid w:val="0096645B"/>
    <w:rsid w:val="00967669"/>
    <w:rsid w:val="00967CF0"/>
    <w:rsid w:val="00970C17"/>
    <w:rsid w:val="0097132E"/>
    <w:rsid w:val="009716CF"/>
    <w:rsid w:val="009717D1"/>
    <w:rsid w:val="00971BE0"/>
    <w:rsid w:val="00971CDE"/>
    <w:rsid w:val="00972178"/>
    <w:rsid w:val="0097278B"/>
    <w:rsid w:val="0097285D"/>
    <w:rsid w:val="009728C0"/>
    <w:rsid w:val="00973513"/>
    <w:rsid w:val="009736A2"/>
    <w:rsid w:val="00973974"/>
    <w:rsid w:val="00973F56"/>
    <w:rsid w:val="00973FE0"/>
    <w:rsid w:val="009745E6"/>
    <w:rsid w:val="00974964"/>
    <w:rsid w:val="00975748"/>
    <w:rsid w:val="009757D3"/>
    <w:rsid w:val="009769C0"/>
    <w:rsid w:val="0098047C"/>
    <w:rsid w:val="009829FA"/>
    <w:rsid w:val="00985725"/>
    <w:rsid w:val="00985A61"/>
    <w:rsid w:val="00987308"/>
    <w:rsid w:val="0098745B"/>
    <w:rsid w:val="009876A3"/>
    <w:rsid w:val="00987CF1"/>
    <w:rsid w:val="00990C42"/>
    <w:rsid w:val="009910EF"/>
    <w:rsid w:val="00991173"/>
    <w:rsid w:val="009921A4"/>
    <w:rsid w:val="009926E2"/>
    <w:rsid w:val="00992A39"/>
    <w:rsid w:val="00994FEF"/>
    <w:rsid w:val="00995EF1"/>
    <w:rsid w:val="00995F6E"/>
    <w:rsid w:val="00997B38"/>
    <w:rsid w:val="00997F6E"/>
    <w:rsid w:val="009A1545"/>
    <w:rsid w:val="009A1BEE"/>
    <w:rsid w:val="009A23D6"/>
    <w:rsid w:val="009A25A6"/>
    <w:rsid w:val="009A365C"/>
    <w:rsid w:val="009A39C3"/>
    <w:rsid w:val="009A4002"/>
    <w:rsid w:val="009B21C5"/>
    <w:rsid w:val="009B2BC5"/>
    <w:rsid w:val="009B4363"/>
    <w:rsid w:val="009B5AEB"/>
    <w:rsid w:val="009B6186"/>
    <w:rsid w:val="009B6AE9"/>
    <w:rsid w:val="009B6D12"/>
    <w:rsid w:val="009B76D7"/>
    <w:rsid w:val="009C0486"/>
    <w:rsid w:val="009C0972"/>
    <w:rsid w:val="009C0CF7"/>
    <w:rsid w:val="009C22C3"/>
    <w:rsid w:val="009C3047"/>
    <w:rsid w:val="009C383C"/>
    <w:rsid w:val="009C3996"/>
    <w:rsid w:val="009C3A0E"/>
    <w:rsid w:val="009C4DB3"/>
    <w:rsid w:val="009C4F9A"/>
    <w:rsid w:val="009C6BBC"/>
    <w:rsid w:val="009C713E"/>
    <w:rsid w:val="009C7390"/>
    <w:rsid w:val="009C7C5B"/>
    <w:rsid w:val="009D08EC"/>
    <w:rsid w:val="009D0CF8"/>
    <w:rsid w:val="009D194E"/>
    <w:rsid w:val="009D4191"/>
    <w:rsid w:val="009D500E"/>
    <w:rsid w:val="009D535F"/>
    <w:rsid w:val="009D5609"/>
    <w:rsid w:val="009D598A"/>
    <w:rsid w:val="009D6574"/>
    <w:rsid w:val="009D66CE"/>
    <w:rsid w:val="009D6C73"/>
    <w:rsid w:val="009D7A55"/>
    <w:rsid w:val="009E0740"/>
    <w:rsid w:val="009E13B4"/>
    <w:rsid w:val="009E13DB"/>
    <w:rsid w:val="009E177D"/>
    <w:rsid w:val="009E1C28"/>
    <w:rsid w:val="009E2420"/>
    <w:rsid w:val="009E261F"/>
    <w:rsid w:val="009E2D6D"/>
    <w:rsid w:val="009E3421"/>
    <w:rsid w:val="009E3D66"/>
    <w:rsid w:val="009E65A2"/>
    <w:rsid w:val="009E6B03"/>
    <w:rsid w:val="009E6C24"/>
    <w:rsid w:val="009F2C6D"/>
    <w:rsid w:val="009F4111"/>
    <w:rsid w:val="009F4C08"/>
    <w:rsid w:val="009F5ED1"/>
    <w:rsid w:val="009F69DA"/>
    <w:rsid w:val="009F6C4D"/>
    <w:rsid w:val="00A024DA"/>
    <w:rsid w:val="00A025E5"/>
    <w:rsid w:val="00A0292F"/>
    <w:rsid w:val="00A045C2"/>
    <w:rsid w:val="00A047C7"/>
    <w:rsid w:val="00A047D7"/>
    <w:rsid w:val="00A04E30"/>
    <w:rsid w:val="00A05A12"/>
    <w:rsid w:val="00A10FD5"/>
    <w:rsid w:val="00A11440"/>
    <w:rsid w:val="00A1184A"/>
    <w:rsid w:val="00A13C8C"/>
    <w:rsid w:val="00A14261"/>
    <w:rsid w:val="00A14E90"/>
    <w:rsid w:val="00A151DC"/>
    <w:rsid w:val="00A15CDB"/>
    <w:rsid w:val="00A16184"/>
    <w:rsid w:val="00A16A83"/>
    <w:rsid w:val="00A16C98"/>
    <w:rsid w:val="00A2199D"/>
    <w:rsid w:val="00A21AAA"/>
    <w:rsid w:val="00A21D82"/>
    <w:rsid w:val="00A22F3E"/>
    <w:rsid w:val="00A23920"/>
    <w:rsid w:val="00A242E7"/>
    <w:rsid w:val="00A253F5"/>
    <w:rsid w:val="00A25474"/>
    <w:rsid w:val="00A263BC"/>
    <w:rsid w:val="00A2737B"/>
    <w:rsid w:val="00A27AFE"/>
    <w:rsid w:val="00A27DB5"/>
    <w:rsid w:val="00A304AF"/>
    <w:rsid w:val="00A31306"/>
    <w:rsid w:val="00A3196F"/>
    <w:rsid w:val="00A31B5A"/>
    <w:rsid w:val="00A31EFE"/>
    <w:rsid w:val="00A3239F"/>
    <w:rsid w:val="00A325D6"/>
    <w:rsid w:val="00A330B8"/>
    <w:rsid w:val="00A33297"/>
    <w:rsid w:val="00A33873"/>
    <w:rsid w:val="00A338A3"/>
    <w:rsid w:val="00A33B9A"/>
    <w:rsid w:val="00A34855"/>
    <w:rsid w:val="00A34CA7"/>
    <w:rsid w:val="00A34DDE"/>
    <w:rsid w:val="00A36C54"/>
    <w:rsid w:val="00A37E43"/>
    <w:rsid w:val="00A4140A"/>
    <w:rsid w:val="00A41938"/>
    <w:rsid w:val="00A42B28"/>
    <w:rsid w:val="00A42D14"/>
    <w:rsid w:val="00A43107"/>
    <w:rsid w:val="00A43AFB"/>
    <w:rsid w:val="00A43C46"/>
    <w:rsid w:val="00A43EA5"/>
    <w:rsid w:val="00A4601F"/>
    <w:rsid w:val="00A46C8B"/>
    <w:rsid w:val="00A50991"/>
    <w:rsid w:val="00A514C8"/>
    <w:rsid w:val="00A52277"/>
    <w:rsid w:val="00A52FBA"/>
    <w:rsid w:val="00A531E3"/>
    <w:rsid w:val="00A537FF"/>
    <w:rsid w:val="00A544D4"/>
    <w:rsid w:val="00A55214"/>
    <w:rsid w:val="00A55AC8"/>
    <w:rsid w:val="00A56477"/>
    <w:rsid w:val="00A60FA4"/>
    <w:rsid w:val="00A614B1"/>
    <w:rsid w:val="00A62170"/>
    <w:rsid w:val="00A62D53"/>
    <w:rsid w:val="00A65814"/>
    <w:rsid w:val="00A65AC5"/>
    <w:rsid w:val="00A65E4E"/>
    <w:rsid w:val="00A67CE4"/>
    <w:rsid w:val="00A707D5"/>
    <w:rsid w:val="00A70AE2"/>
    <w:rsid w:val="00A70CF8"/>
    <w:rsid w:val="00A7127F"/>
    <w:rsid w:val="00A71675"/>
    <w:rsid w:val="00A71C1C"/>
    <w:rsid w:val="00A72468"/>
    <w:rsid w:val="00A72B75"/>
    <w:rsid w:val="00A73903"/>
    <w:rsid w:val="00A73EF4"/>
    <w:rsid w:val="00A74555"/>
    <w:rsid w:val="00A75685"/>
    <w:rsid w:val="00A75951"/>
    <w:rsid w:val="00A767D3"/>
    <w:rsid w:val="00A77B9B"/>
    <w:rsid w:val="00A80AB8"/>
    <w:rsid w:val="00A80F4A"/>
    <w:rsid w:val="00A8192D"/>
    <w:rsid w:val="00A823E3"/>
    <w:rsid w:val="00A8272C"/>
    <w:rsid w:val="00A85683"/>
    <w:rsid w:val="00A856C8"/>
    <w:rsid w:val="00A865C6"/>
    <w:rsid w:val="00A8666C"/>
    <w:rsid w:val="00A875BF"/>
    <w:rsid w:val="00A878ED"/>
    <w:rsid w:val="00A87D48"/>
    <w:rsid w:val="00A9077D"/>
    <w:rsid w:val="00A90E33"/>
    <w:rsid w:val="00A9147B"/>
    <w:rsid w:val="00A916A0"/>
    <w:rsid w:val="00A92034"/>
    <w:rsid w:val="00A924D3"/>
    <w:rsid w:val="00A934E8"/>
    <w:rsid w:val="00A93661"/>
    <w:rsid w:val="00A946A0"/>
    <w:rsid w:val="00A946E3"/>
    <w:rsid w:val="00A94E2A"/>
    <w:rsid w:val="00A94FB8"/>
    <w:rsid w:val="00A960E1"/>
    <w:rsid w:val="00A978B0"/>
    <w:rsid w:val="00AA09B6"/>
    <w:rsid w:val="00AA2F9C"/>
    <w:rsid w:val="00AA35D2"/>
    <w:rsid w:val="00AA3D48"/>
    <w:rsid w:val="00AA6B7B"/>
    <w:rsid w:val="00AB004C"/>
    <w:rsid w:val="00AB0258"/>
    <w:rsid w:val="00AB089B"/>
    <w:rsid w:val="00AB2196"/>
    <w:rsid w:val="00AB413F"/>
    <w:rsid w:val="00AB58C0"/>
    <w:rsid w:val="00AB5F87"/>
    <w:rsid w:val="00AB6C2A"/>
    <w:rsid w:val="00AC01F4"/>
    <w:rsid w:val="00AC050D"/>
    <w:rsid w:val="00AC13CA"/>
    <w:rsid w:val="00AC1D1A"/>
    <w:rsid w:val="00AC3502"/>
    <w:rsid w:val="00AC3577"/>
    <w:rsid w:val="00AC3687"/>
    <w:rsid w:val="00AC37F0"/>
    <w:rsid w:val="00AC4044"/>
    <w:rsid w:val="00AC4215"/>
    <w:rsid w:val="00AC4670"/>
    <w:rsid w:val="00AC5E3D"/>
    <w:rsid w:val="00AC6038"/>
    <w:rsid w:val="00AD06F5"/>
    <w:rsid w:val="00AD0856"/>
    <w:rsid w:val="00AD17FF"/>
    <w:rsid w:val="00AD3415"/>
    <w:rsid w:val="00AD358F"/>
    <w:rsid w:val="00AD408D"/>
    <w:rsid w:val="00AD4D6A"/>
    <w:rsid w:val="00AD7AA1"/>
    <w:rsid w:val="00AE0D1E"/>
    <w:rsid w:val="00AE0F09"/>
    <w:rsid w:val="00AE1A10"/>
    <w:rsid w:val="00AE2999"/>
    <w:rsid w:val="00AE2A25"/>
    <w:rsid w:val="00AE2D06"/>
    <w:rsid w:val="00AE3870"/>
    <w:rsid w:val="00AE475F"/>
    <w:rsid w:val="00AE49CB"/>
    <w:rsid w:val="00AE4E81"/>
    <w:rsid w:val="00AE5B97"/>
    <w:rsid w:val="00AE642A"/>
    <w:rsid w:val="00AE6AD5"/>
    <w:rsid w:val="00AF0C78"/>
    <w:rsid w:val="00AF3392"/>
    <w:rsid w:val="00AF34F8"/>
    <w:rsid w:val="00AF59CE"/>
    <w:rsid w:val="00AF5C71"/>
    <w:rsid w:val="00AF5D8F"/>
    <w:rsid w:val="00AF6945"/>
    <w:rsid w:val="00AF6B5C"/>
    <w:rsid w:val="00AF71BE"/>
    <w:rsid w:val="00AF7687"/>
    <w:rsid w:val="00B0049C"/>
    <w:rsid w:val="00B00DB0"/>
    <w:rsid w:val="00B01C40"/>
    <w:rsid w:val="00B02E94"/>
    <w:rsid w:val="00B0323B"/>
    <w:rsid w:val="00B03858"/>
    <w:rsid w:val="00B03E1A"/>
    <w:rsid w:val="00B0484E"/>
    <w:rsid w:val="00B04E19"/>
    <w:rsid w:val="00B06353"/>
    <w:rsid w:val="00B066E7"/>
    <w:rsid w:val="00B06C29"/>
    <w:rsid w:val="00B06CA5"/>
    <w:rsid w:val="00B06F50"/>
    <w:rsid w:val="00B10BAC"/>
    <w:rsid w:val="00B11170"/>
    <w:rsid w:val="00B12508"/>
    <w:rsid w:val="00B12B7A"/>
    <w:rsid w:val="00B139FF"/>
    <w:rsid w:val="00B13E3D"/>
    <w:rsid w:val="00B13EEB"/>
    <w:rsid w:val="00B145D7"/>
    <w:rsid w:val="00B14DC0"/>
    <w:rsid w:val="00B15C40"/>
    <w:rsid w:val="00B16E7A"/>
    <w:rsid w:val="00B173AD"/>
    <w:rsid w:val="00B17CF7"/>
    <w:rsid w:val="00B207AD"/>
    <w:rsid w:val="00B23768"/>
    <w:rsid w:val="00B24899"/>
    <w:rsid w:val="00B25590"/>
    <w:rsid w:val="00B25B81"/>
    <w:rsid w:val="00B25D4B"/>
    <w:rsid w:val="00B26955"/>
    <w:rsid w:val="00B26C8D"/>
    <w:rsid w:val="00B30DE0"/>
    <w:rsid w:val="00B315AB"/>
    <w:rsid w:val="00B34718"/>
    <w:rsid w:val="00B353E5"/>
    <w:rsid w:val="00B35A85"/>
    <w:rsid w:val="00B36E60"/>
    <w:rsid w:val="00B4174A"/>
    <w:rsid w:val="00B41F5A"/>
    <w:rsid w:val="00B420F1"/>
    <w:rsid w:val="00B42399"/>
    <w:rsid w:val="00B43F4F"/>
    <w:rsid w:val="00B44FAC"/>
    <w:rsid w:val="00B470AF"/>
    <w:rsid w:val="00B470B8"/>
    <w:rsid w:val="00B4740E"/>
    <w:rsid w:val="00B5000D"/>
    <w:rsid w:val="00B5015F"/>
    <w:rsid w:val="00B502B5"/>
    <w:rsid w:val="00B51933"/>
    <w:rsid w:val="00B51C2A"/>
    <w:rsid w:val="00B52295"/>
    <w:rsid w:val="00B536A4"/>
    <w:rsid w:val="00B53709"/>
    <w:rsid w:val="00B53FCB"/>
    <w:rsid w:val="00B541A1"/>
    <w:rsid w:val="00B55813"/>
    <w:rsid w:val="00B5651F"/>
    <w:rsid w:val="00B608C9"/>
    <w:rsid w:val="00B619F3"/>
    <w:rsid w:val="00B62544"/>
    <w:rsid w:val="00B6271A"/>
    <w:rsid w:val="00B6283A"/>
    <w:rsid w:val="00B62DE7"/>
    <w:rsid w:val="00B62FDE"/>
    <w:rsid w:val="00B632DA"/>
    <w:rsid w:val="00B64E80"/>
    <w:rsid w:val="00B6538E"/>
    <w:rsid w:val="00B66051"/>
    <w:rsid w:val="00B6650F"/>
    <w:rsid w:val="00B66D68"/>
    <w:rsid w:val="00B67252"/>
    <w:rsid w:val="00B676FB"/>
    <w:rsid w:val="00B70DC1"/>
    <w:rsid w:val="00B71193"/>
    <w:rsid w:val="00B7221C"/>
    <w:rsid w:val="00B72CB8"/>
    <w:rsid w:val="00B73573"/>
    <w:rsid w:val="00B73C19"/>
    <w:rsid w:val="00B7662D"/>
    <w:rsid w:val="00B76C91"/>
    <w:rsid w:val="00B76E36"/>
    <w:rsid w:val="00B7705F"/>
    <w:rsid w:val="00B77980"/>
    <w:rsid w:val="00B800BD"/>
    <w:rsid w:val="00B81B67"/>
    <w:rsid w:val="00B81C09"/>
    <w:rsid w:val="00B8233E"/>
    <w:rsid w:val="00B82554"/>
    <w:rsid w:val="00B832FA"/>
    <w:rsid w:val="00B835F6"/>
    <w:rsid w:val="00B850D5"/>
    <w:rsid w:val="00B8528B"/>
    <w:rsid w:val="00B85994"/>
    <w:rsid w:val="00B86BE9"/>
    <w:rsid w:val="00B903BD"/>
    <w:rsid w:val="00B915C8"/>
    <w:rsid w:val="00B92AED"/>
    <w:rsid w:val="00B92B1B"/>
    <w:rsid w:val="00B96E3E"/>
    <w:rsid w:val="00B976CF"/>
    <w:rsid w:val="00BA0880"/>
    <w:rsid w:val="00BA20EA"/>
    <w:rsid w:val="00BA2C0B"/>
    <w:rsid w:val="00BA3E2F"/>
    <w:rsid w:val="00BA53E5"/>
    <w:rsid w:val="00BA5820"/>
    <w:rsid w:val="00BA6C3C"/>
    <w:rsid w:val="00BA76D5"/>
    <w:rsid w:val="00BA7D27"/>
    <w:rsid w:val="00BB0744"/>
    <w:rsid w:val="00BB112A"/>
    <w:rsid w:val="00BB1782"/>
    <w:rsid w:val="00BB3EA0"/>
    <w:rsid w:val="00BB42F5"/>
    <w:rsid w:val="00BB45CD"/>
    <w:rsid w:val="00BB48BC"/>
    <w:rsid w:val="00BB4B3B"/>
    <w:rsid w:val="00BB4F1F"/>
    <w:rsid w:val="00BB7FBB"/>
    <w:rsid w:val="00BC0322"/>
    <w:rsid w:val="00BC05BB"/>
    <w:rsid w:val="00BC0B3C"/>
    <w:rsid w:val="00BC10E1"/>
    <w:rsid w:val="00BC38A0"/>
    <w:rsid w:val="00BC3B6A"/>
    <w:rsid w:val="00BC3E72"/>
    <w:rsid w:val="00BC4FFD"/>
    <w:rsid w:val="00BC53EC"/>
    <w:rsid w:val="00BC563E"/>
    <w:rsid w:val="00BC6CAC"/>
    <w:rsid w:val="00BC6E00"/>
    <w:rsid w:val="00BC7963"/>
    <w:rsid w:val="00BD0768"/>
    <w:rsid w:val="00BD0986"/>
    <w:rsid w:val="00BD19BB"/>
    <w:rsid w:val="00BD36F6"/>
    <w:rsid w:val="00BD3CAE"/>
    <w:rsid w:val="00BD3DC4"/>
    <w:rsid w:val="00BD445E"/>
    <w:rsid w:val="00BD5541"/>
    <w:rsid w:val="00BD64EB"/>
    <w:rsid w:val="00BE1544"/>
    <w:rsid w:val="00BE308E"/>
    <w:rsid w:val="00BE3585"/>
    <w:rsid w:val="00BE4E9B"/>
    <w:rsid w:val="00BE5247"/>
    <w:rsid w:val="00BE5A97"/>
    <w:rsid w:val="00BF055F"/>
    <w:rsid w:val="00BF1667"/>
    <w:rsid w:val="00BF28EE"/>
    <w:rsid w:val="00BF4E9C"/>
    <w:rsid w:val="00BF5104"/>
    <w:rsid w:val="00BF56B2"/>
    <w:rsid w:val="00BF6EA5"/>
    <w:rsid w:val="00BF7564"/>
    <w:rsid w:val="00BF77EE"/>
    <w:rsid w:val="00BF7BC4"/>
    <w:rsid w:val="00C0183A"/>
    <w:rsid w:val="00C032EC"/>
    <w:rsid w:val="00C03478"/>
    <w:rsid w:val="00C03696"/>
    <w:rsid w:val="00C0390B"/>
    <w:rsid w:val="00C043CC"/>
    <w:rsid w:val="00C05227"/>
    <w:rsid w:val="00C0581E"/>
    <w:rsid w:val="00C06A70"/>
    <w:rsid w:val="00C072A7"/>
    <w:rsid w:val="00C073F2"/>
    <w:rsid w:val="00C077C5"/>
    <w:rsid w:val="00C100E3"/>
    <w:rsid w:val="00C11A02"/>
    <w:rsid w:val="00C11AF5"/>
    <w:rsid w:val="00C11DD7"/>
    <w:rsid w:val="00C11E6A"/>
    <w:rsid w:val="00C13420"/>
    <w:rsid w:val="00C136B8"/>
    <w:rsid w:val="00C13D81"/>
    <w:rsid w:val="00C14F84"/>
    <w:rsid w:val="00C15AD3"/>
    <w:rsid w:val="00C21DE4"/>
    <w:rsid w:val="00C23289"/>
    <w:rsid w:val="00C25228"/>
    <w:rsid w:val="00C25A92"/>
    <w:rsid w:val="00C27334"/>
    <w:rsid w:val="00C276A3"/>
    <w:rsid w:val="00C30350"/>
    <w:rsid w:val="00C31185"/>
    <w:rsid w:val="00C31B3C"/>
    <w:rsid w:val="00C33871"/>
    <w:rsid w:val="00C33915"/>
    <w:rsid w:val="00C342D5"/>
    <w:rsid w:val="00C34D48"/>
    <w:rsid w:val="00C35C51"/>
    <w:rsid w:val="00C3664C"/>
    <w:rsid w:val="00C369BE"/>
    <w:rsid w:val="00C371EC"/>
    <w:rsid w:val="00C402DA"/>
    <w:rsid w:val="00C40DAF"/>
    <w:rsid w:val="00C415B8"/>
    <w:rsid w:val="00C41ACA"/>
    <w:rsid w:val="00C41F88"/>
    <w:rsid w:val="00C4308C"/>
    <w:rsid w:val="00C452CD"/>
    <w:rsid w:val="00C45710"/>
    <w:rsid w:val="00C46367"/>
    <w:rsid w:val="00C46768"/>
    <w:rsid w:val="00C474F2"/>
    <w:rsid w:val="00C47AED"/>
    <w:rsid w:val="00C47DDC"/>
    <w:rsid w:val="00C507D5"/>
    <w:rsid w:val="00C50C90"/>
    <w:rsid w:val="00C50DDE"/>
    <w:rsid w:val="00C53249"/>
    <w:rsid w:val="00C54018"/>
    <w:rsid w:val="00C57015"/>
    <w:rsid w:val="00C576AE"/>
    <w:rsid w:val="00C60B69"/>
    <w:rsid w:val="00C60B93"/>
    <w:rsid w:val="00C61B7B"/>
    <w:rsid w:val="00C61B7C"/>
    <w:rsid w:val="00C631D3"/>
    <w:rsid w:val="00C635AE"/>
    <w:rsid w:val="00C63FEB"/>
    <w:rsid w:val="00C64896"/>
    <w:rsid w:val="00C64CEE"/>
    <w:rsid w:val="00C6505A"/>
    <w:rsid w:val="00C65127"/>
    <w:rsid w:val="00C656AD"/>
    <w:rsid w:val="00C65A99"/>
    <w:rsid w:val="00C65BCA"/>
    <w:rsid w:val="00C67514"/>
    <w:rsid w:val="00C67C8F"/>
    <w:rsid w:val="00C7040A"/>
    <w:rsid w:val="00C704AD"/>
    <w:rsid w:val="00C709A2"/>
    <w:rsid w:val="00C71C58"/>
    <w:rsid w:val="00C7659B"/>
    <w:rsid w:val="00C768D9"/>
    <w:rsid w:val="00C8002A"/>
    <w:rsid w:val="00C80036"/>
    <w:rsid w:val="00C8133E"/>
    <w:rsid w:val="00C82A65"/>
    <w:rsid w:val="00C82F68"/>
    <w:rsid w:val="00C830C7"/>
    <w:rsid w:val="00C830DC"/>
    <w:rsid w:val="00C837EF"/>
    <w:rsid w:val="00C868C8"/>
    <w:rsid w:val="00C919AA"/>
    <w:rsid w:val="00C9497B"/>
    <w:rsid w:val="00C94AD7"/>
    <w:rsid w:val="00C94EB4"/>
    <w:rsid w:val="00C95899"/>
    <w:rsid w:val="00C95EC2"/>
    <w:rsid w:val="00C97208"/>
    <w:rsid w:val="00CA074B"/>
    <w:rsid w:val="00CA1DCA"/>
    <w:rsid w:val="00CA277B"/>
    <w:rsid w:val="00CA2F3D"/>
    <w:rsid w:val="00CA369A"/>
    <w:rsid w:val="00CA3D8C"/>
    <w:rsid w:val="00CA4154"/>
    <w:rsid w:val="00CA46AC"/>
    <w:rsid w:val="00CA49DC"/>
    <w:rsid w:val="00CA5F38"/>
    <w:rsid w:val="00CA60FE"/>
    <w:rsid w:val="00CA6773"/>
    <w:rsid w:val="00CA67AB"/>
    <w:rsid w:val="00CA7A0C"/>
    <w:rsid w:val="00CB09A2"/>
    <w:rsid w:val="00CB3BC2"/>
    <w:rsid w:val="00CB451B"/>
    <w:rsid w:val="00CB4BC0"/>
    <w:rsid w:val="00CB6163"/>
    <w:rsid w:val="00CB6732"/>
    <w:rsid w:val="00CB6905"/>
    <w:rsid w:val="00CB7139"/>
    <w:rsid w:val="00CB79B2"/>
    <w:rsid w:val="00CC0697"/>
    <w:rsid w:val="00CC0764"/>
    <w:rsid w:val="00CC0FF9"/>
    <w:rsid w:val="00CC178F"/>
    <w:rsid w:val="00CC27EF"/>
    <w:rsid w:val="00CC2F4C"/>
    <w:rsid w:val="00CC37F2"/>
    <w:rsid w:val="00CC3D7B"/>
    <w:rsid w:val="00CC42A2"/>
    <w:rsid w:val="00CC4854"/>
    <w:rsid w:val="00CC4DFC"/>
    <w:rsid w:val="00CC59F4"/>
    <w:rsid w:val="00CD0435"/>
    <w:rsid w:val="00CD0635"/>
    <w:rsid w:val="00CD2210"/>
    <w:rsid w:val="00CD2D2D"/>
    <w:rsid w:val="00CD3C1B"/>
    <w:rsid w:val="00CD6131"/>
    <w:rsid w:val="00CD6F03"/>
    <w:rsid w:val="00CD72D9"/>
    <w:rsid w:val="00CE028B"/>
    <w:rsid w:val="00CE0A4D"/>
    <w:rsid w:val="00CE21E9"/>
    <w:rsid w:val="00CE37FB"/>
    <w:rsid w:val="00CE3825"/>
    <w:rsid w:val="00CE3A6C"/>
    <w:rsid w:val="00CE57BF"/>
    <w:rsid w:val="00CE6653"/>
    <w:rsid w:val="00CF276B"/>
    <w:rsid w:val="00CF47FF"/>
    <w:rsid w:val="00CF4B9B"/>
    <w:rsid w:val="00CF6138"/>
    <w:rsid w:val="00CF6623"/>
    <w:rsid w:val="00CF66E9"/>
    <w:rsid w:val="00CF7E6F"/>
    <w:rsid w:val="00D00467"/>
    <w:rsid w:val="00D01273"/>
    <w:rsid w:val="00D017FD"/>
    <w:rsid w:val="00D01886"/>
    <w:rsid w:val="00D02971"/>
    <w:rsid w:val="00D02FC3"/>
    <w:rsid w:val="00D0386F"/>
    <w:rsid w:val="00D05168"/>
    <w:rsid w:val="00D07A6D"/>
    <w:rsid w:val="00D106AB"/>
    <w:rsid w:val="00D10D36"/>
    <w:rsid w:val="00D11AD1"/>
    <w:rsid w:val="00D123D5"/>
    <w:rsid w:val="00D12A69"/>
    <w:rsid w:val="00D134C6"/>
    <w:rsid w:val="00D1370D"/>
    <w:rsid w:val="00D13749"/>
    <w:rsid w:val="00D143F8"/>
    <w:rsid w:val="00D14612"/>
    <w:rsid w:val="00D14997"/>
    <w:rsid w:val="00D14ED3"/>
    <w:rsid w:val="00D15452"/>
    <w:rsid w:val="00D15F86"/>
    <w:rsid w:val="00D168FC"/>
    <w:rsid w:val="00D2040C"/>
    <w:rsid w:val="00D22394"/>
    <w:rsid w:val="00D23C33"/>
    <w:rsid w:val="00D23E15"/>
    <w:rsid w:val="00D274C7"/>
    <w:rsid w:val="00D27D17"/>
    <w:rsid w:val="00D27FE9"/>
    <w:rsid w:val="00D300E6"/>
    <w:rsid w:val="00D31203"/>
    <w:rsid w:val="00D314CF"/>
    <w:rsid w:val="00D3169B"/>
    <w:rsid w:val="00D32357"/>
    <w:rsid w:val="00D32916"/>
    <w:rsid w:val="00D34BAB"/>
    <w:rsid w:val="00D34E54"/>
    <w:rsid w:val="00D3576A"/>
    <w:rsid w:val="00D365F0"/>
    <w:rsid w:val="00D36CB7"/>
    <w:rsid w:val="00D37871"/>
    <w:rsid w:val="00D40EE9"/>
    <w:rsid w:val="00D419C5"/>
    <w:rsid w:val="00D42373"/>
    <w:rsid w:val="00D427FD"/>
    <w:rsid w:val="00D4281D"/>
    <w:rsid w:val="00D42E15"/>
    <w:rsid w:val="00D43015"/>
    <w:rsid w:val="00D44B1D"/>
    <w:rsid w:val="00D44EE9"/>
    <w:rsid w:val="00D4544A"/>
    <w:rsid w:val="00D476EA"/>
    <w:rsid w:val="00D50696"/>
    <w:rsid w:val="00D50D98"/>
    <w:rsid w:val="00D526DE"/>
    <w:rsid w:val="00D52876"/>
    <w:rsid w:val="00D52BD5"/>
    <w:rsid w:val="00D52C96"/>
    <w:rsid w:val="00D531F1"/>
    <w:rsid w:val="00D5393B"/>
    <w:rsid w:val="00D54183"/>
    <w:rsid w:val="00D54E3C"/>
    <w:rsid w:val="00D5559E"/>
    <w:rsid w:val="00D55A87"/>
    <w:rsid w:val="00D57541"/>
    <w:rsid w:val="00D579B0"/>
    <w:rsid w:val="00D57DC4"/>
    <w:rsid w:val="00D6200A"/>
    <w:rsid w:val="00D63A96"/>
    <w:rsid w:val="00D64E37"/>
    <w:rsid w:val="00D6599D"/>
    <w:rsid w:val="00D66056"/>
    <w:rsid w:val="00D66679"/>
    <w:rsid w:val="00D6676E"/>
    <w:rsid w:val="00D67050"/>
    <w:rsid w:val="00D67F58"/>
    <w:rsid w:val="00D7095D"/>
    <w:rsid w:val="00D70BA0"/>
    <w:rsid w:val="00D72B0B"/>
    <w:rsid w:val="00D73D72"/>
    <w:rsid w:val="00D752A2"/>
    <w:rsid w:val="00D755F4"/>
    <w:rsid w:val="00D7581E"/>
    <w:rsid w:val="00D75A0F"/>
    <w:rsid w:val="00D760E9"/>
    <w:rsid w:val="00D770BF"/>
    <w:rsid w:val="00D81F22"/>
    <w:rsid w:val="00D833FF"/>
    <w:rsid w:val="00D835CB"/>
    <w:rsid w:val="00D84255"/>
    <w:rsid w:val="00D84C0A"/>
    <w:rsid w:val="00D862B5"/>
    <w:rsid w:val="00D872DF"/>
    <w:rsid w:val="00D87EAD"/>
    <w:rsid w:val="00D90F09"/>
    <w:rsid w:val="00D9128E"/>
    <w:rsid w:val="00D914C0"/>
    <w:rsid w:val="00D92357"/>
    <w:rsid w:val="00D930E4"/>
    <w:rsid w:val="00D933D3"/>
    <w:rsid w:val="00D93662"/>
    <w:rsid w:val="00D95DCE"/>
    <w:rsid w:val="00D95DFE"/>
    <w:rsid w:val="00D96A2B"/>
    <w:rsid w:val="00D96CDA"/>
    <w:rsid w:val="00DA0628"/>
    <w:rsid w:val="00DA06CF"/>
    <w:rsid w:val="00DA25F8"/>
    <w:rsid w:val="00DA2C3E"/>
    <w:rsid w:val="00DA405B"/>
    <w:rsid w:val="00DA4BFA"/>
    <w:rsid w:val="00DA4C52"/>
    <w:rsid w:val="00DA68E1"/>
    <w:rsid w:val="00DA7132"/>
    <w:rsid w:val="00DB0106"/>
    <w:rsid w:val="00DB014B"/>
    <w:rsid w:val="00DB12C2"/>
    <w:rsid w:val="00DB258A"/>
    <w:rsid w:val="00DB4DE7"/>
    <w:rsid w:val="00DB524A"/>
    <w:rsid w:val="00DB69D6"/>
    <w:rsid w:val="00DB712B"/>
    <w:rsid w:val="00DC1253"/>
    <w:rsid w:val="00DC14DD"/>
    <w:rsid w:val="00DC2CA9"/>
    <w:rsid w:val="00DC513E"/>
    <w:rsid w:val="00DC53F0"/>
    <w:rsid w:val="00DC548A"/>
    <w:rsid w:val="00DC61B4"/>
    <w:rsid w:val="00DC645A"/>
    <w:rsid w:val="00DC6995"/>
    <w:rsid w:val="00DC6A4B"/>
    <w:rsid w:val="00DD071F"/>
    <w:rsid w:val="00DD0C54"/>
    <w:rsid w:val="00DD1A2B"/>
    <w:rsid w:val="00DD1CC1"/>
    <w:rsid w:val="00DD1D40"/>
    <w:rsid w:val="00DD2591"/>
    <w:rsid w:val="00DD3E4E"/>
    <w:rsid w:val="00DD569D"/>
    <w:rsid w:val="00DD6422"/>
    <w:rsid w:val="00DD6E33"/>
    <w:rsid w:val="00DD71F7"/>
    <w:rsid w:val="00DE06B8"/>
    <w:rsid w:val="00DE17DA"/>
    <w:rsid w:val="00DE347F"/>
    <w:rsid w:val="00DE3E00"/>
    <w:rsid w:val="00DE491F"/>
    <w:rsid w:val="00DE4CB6"/>
    <w:rsid w:val="00DE55D8"/>
    <w:rsid w:val="00DE5BEB"/>
    <w:rsid w:val="00DE635A"/>
    <w:rsid w:val="00DE73B4"/>
    <w:rsid w:val="00DE77CF"/>
    <w:rsid w:val="00DF0711"/>
    <w:rsid w:val="00DF2A15"/>
    <w:rsid w:val="00DF5B12"/>
    <w:rsid w:val="00DF6A3E"/>
    <w:rsid w:val="00DF6F8E"/>
    <w:rsid w:val="00E00450"/>
    <w:rsid w:val="00E0190E"/>
    <w:rsid w:val="00E01B84"/>
    <w:rsid w:val="00E01FC0"/>
    <w:rsid w:val="00E024EC"/>
    <w:rsid w:val="00E03BFA"/>
    <w:rsid w:val="00E03C6B"/>
    <w:rsid w:val="00E040F9"/>
    <w:rsid w:val="00E060C6"/>
    <w:rsid w:val="00E07676"/>
    <w:rsid w:val="00E07AC4"/>
    <w:rsid w:val="00E07B84"/>
    <w:rsid w:val="00E07F01"/>
    <w:rsid w:val="00E10F2D"/>
    <w:rsid w:val="00E1101E"/>
    <w:rsid w:val="00E1320D"/>
    <w:rsid w:val="00E13894"/>
    <w:rsid w:val="00E13DEE"/>
    <w:rsid w:val="00E14DC5"/>
    <w:rsid w:val="00E15A90"/>
    <w:rsid w:val="00E15C56"/>
    <w:rsid w:val="00E16188"/>
    <w:rsid w:val="00E16476"/>
    <w:rsid w:val="00E16C38"/>
    <w:rsid w:val="00E17CB0"/>
    <w:rsid w:val="00E21624"/>
    <w:rsid w:val="00E21DD5"/>
    <w:rsid w:val="00E228B1"/>
    <w:rsid w:val="00E236C9"/>
    <w:rsid w:val="00E23C71"/>
    <w:rsid w:val="00E24437"/>
    <w:rsid w:val="00E2499B"/>
    <w:rsid w:val="00E255D7"/>
    <w:rsid w:val="00E267A5"/>
    <w:rsid w:val="00E26D20"/>
    <w:rsid w:val="00E30281"/>
    <w:rsid w:val="00E306E2"/>
    <w:rsid w:val="00E30AB9"/>
    <w:rsid w:val="00E31C1D"/>
    <w:rsid w:val="00E32DDC"/>
    <w:rsid w:val="00E331F3"/>
    <w:rsid w:val="00E34263"/>
    <w:rsid w:val="00E34A40"/>
    <w:rsid w:val="00E350E2"/>
    <w:rsid w:val="00E36225"/>
    <w:rsid w:val="00E37A4B"/>
    <w:rsid w:val="00E37AF7"/>
    <w:rsid w:val="00E4018B"/>
    <w:rsid w:val="00E406F8"/>
    <w:rsid w:val="00E40DEB"/>
    <w:rsid w:val="00E40F8D"/>
    <w:rsid w:val="00E41D1C"/>
    <w:rsid w:val="00E4259D"/>
    <w:rsid w:val="00E42ED6"/>
    <w:rsid w:val="00E441A3"/>
    <w:rsid w:val="00E443D3"/>
    <w:rsid w:val="00E44963"/>
    <w:rsid w:val="00E44C9C"/>
    <w:rsid w:val="00E45312"/>
    <w:rsid w:val="00E4585D"/>
    <w:rsid w:val="00E4627A"/>
    <w:rsid w:val="00E46AB6"/>
    <w:rsid w:val="00E47AE7"/>
    <w:rsid w:val="00E52433"/>
    <w:rsid w:val="00E53BA2"/>
    <w:rsid w:val="00E53DB7"/>
    <w:rsid w:val="00E54871"/>
    <w:rsid w:val="00E55412"/>
    <w:rsid w:val="00E555C9"/>
    <w:rsid w:val="00E5602D"/>
    <w:rsid w:val="00E56045"/>
    <w:rsid w:val="00E57EDF"/>
    <w:rsid w:val="00E6028C"/>
    <w:rsid w:val="00E607E5"/>
    <w:rsid w:val="00E60E4B"/>
    <w:rsid w:val="00E61C23"/>
    <w:rsid w:val="00E62208"/>
    <w:rsid w:val="00E62B7A"/>
    <w:rsid w:val="00E632EE"/>
    <w:rsid w:val="00E6360B"/>
    <w:rsid w:val="00E64257"/>
    <w:rsid w:val="00E64B16"/>
    <w:rsid w:val="00E64C0C"/>
    <w:rsid w:val="00E6559A"/>
    <w:rsid w:val="00E668A9"/>
    <w:rsid w:val="00E6699F"/>
    <w:rsid w:val="00E671C4"/>
    <w:rsid w:val="00E677AB"/>
    <w:rsid w:val="00E71391"/>
    <w:rsid w:val="00E716DC"/>
    <w:rsid w:val="00E71DC0"/>
    <w:rsid w:val="00E728B4"/>
    <w:rsid w:val="00E72BB8"/>
    <w:rsid w:val="00E72E25"/>
    <w:rsid w:val="00E73CCB"/>
    <w:rsid w:val="00E73DE4"/>
    <w:rsid w:val="00E7462C"/>
    <w:rsid w:val="00E74E49"/>
    <w:rsid w:val="00E754E5"/>
    <w:rsid w:val="00E75567"/>
    <w:rsid w:val="00E75B91"/>
    <w:rsid w:val="00E76517"/>
    <w:rsid w:val="00E7727A"/>
    <w:rsid w:val="00E776B1"/>
    <w:rsid w:val="00E800BD"/>
    <w:rsid w:val="00E80834"/>
    <w:rsid w:val="00E8091A"/>
    <w:rsid w:val="00E81A1B"/>
    <w:rsid w:val="00E82787"/>
    <w:rsid w:val="00E83767"/>
    <w:rsid w:val="00E8455E"/>
    <w:rsid w:val="00E85FF2"/>
    <w:rsid w:val="00E8635D"/>
    <w:rsid w:val="00E87B43"/>
    <w:rsid w:val="00E90054"/>
    <w:rsid w:val="00E91126"/>
    <w:rsid w:val="00E911D2"/>
    <w:rsid w:val="00E91271"/>
    <w:rsid w:val="00E92BDE"/>
    <w:rsid w:val="00E94420"/>
    <w:rsid w:val="00E95727"/>
    <w:rsid w:val="00E95C32"/>
    <w:rsid w:val="00E96DE2"/>
    <w:rsid w:val="00E97BD8"/>
    <w:rsid w:val="00EA09A9"/>
    <w:rsid w:val="00EA24E8"/>
    <w:rsid w:val="00EA305D"/>
    <w:rsid w:val="00EA3FFA"/>
    <w:rsid w:val="00EA4770"/>
    <w:rsid w:val="00EA4EDE"/>
    <w:rsid w:val="00EA56D9"/>
    <w:rsid w:val="00EA60D1"/>
    <w:rsid w:val="00EA62FF"/>
    <w:rsid w:val="00EA6725"/>
    <w:rsid w:val="00EA7B60"/>
    <w:rsid w:val="00EA7F59"/>
    <w:rsid w:val="00EB0159"/>
    <w:rsid w:val="00EB2BFB"/>
    <w:rsid w:val="00EB2F1B"/>
    <w:rsid w:val="00EB3923"/>
    <w:rsid w:val="00EB422C"/>
    <w:rsid w:val="00EB4B2D"/>
    <w:rsid w:val="00EB53B3"/>
    <w:rsid w:val="00EB614A"/>
    <w:rsid w:val="00EB7337"/>
    <w:rsid w:val="00EC0219"/>
    <w:rsid w:val="00EC05C9"/>
    <w:rsid w:val="00EC0DD8"/>
    <w:rsid w:val="00EC12E2"/>
    <w:rsid w:val="00EC38A5"/>
    <w:rsid w:val="00EC3C4C"/>
    <w:rsid w:val="00EC4398"/>
    <w:rsid w:val="00EC4C6C"/>
    <w:rsid w:val="00EC4F08"/>
    <w:rsid w:val="00EC50D5"/>
    <w:rsid w:val="00EC5527"/>
    <w:rsid w:val="00EC6027"/>
    <w:rsid w:val="00EC647C"/>
    <w:rsid w:val="00EC76C7"/>
    <w:rsid w:val="00EC7FC5"/>
    <w:rsid w:val="00ED0BD3"/>
    <w:rsid w:val="00ED0C10"/>
    <w:rsid w:val="00ED1662"/>
    <w:rsid w:val="00ED179A"/>
    <w:rsid w:val="00ED2505"/>
    <w:rsid w:val="00ED323C"/>
    <w:rsid w:val="00ED6239"/>
    <w:rsid w:val="00ED71EA"/>
    <w:rsid w:val="00ED772E"/>
    <w:rsid w:val="00EE0C7B"/>
    <w:rsid w:val="00EE1A2A"/>
    <w:rsid w:val="00EE230E"/>
    <w:rsid w:val="00EE2516"/>
    <w:rsid w:val="00EE304D"/>
    <w:rsid w:val="00EE3A05"/>
    <w:rsid w:val="00EE447E"/>
    <w:rsid w:val="00EE5B4D"/>
    <w:rsid w:val="00EE5F80"/>
    <w:rsid w:val="00EE6EFF"/>
    <w:rsid w:val="00EF1EA8"/>
    <w:rsid w:val="00EF2994"/>
    <w:rsid w:val="00EF3204"/>
    <w:rsid w:val="00EF3A11"/>
    <w:rsid w:val="00EF4465"/>
    <w:rsid w:val="00EF465B"/>
    <w:rsid w:val="00EF49BD"/>
    <w:rsid w:val="00EF6336"/>
    <w:rsid w:val="00EF6E52"/>
    <w:rsid w:val="00EF73AE"/>
    <w:rsid w:val="00F015FE"/>
    <w:rsid w:val="00F019AD"/>
    <w:rsid w:val="00F01C6E"/>
    <w:rsid w:val="00F02CAA"/>
    <w:rsid w:val="00F06D28"/>
    <w:rsid w:val="00F07A8B"/>
    <w:rsid w:val="00F102D3"/>
    <w:rsid w:val="00F12B1C"/>
    <w:rsid w:val="00F131F7"/>
    <w:rsid w:val="00F13822"/>
    <w:rsid w:val="00F14E9B"/>
    <w:rsid w:val="00F161CC"/>
    <w:rsid w:val="00F162E8"/>
    <w:rsid w:val="00F21AFA"/>
    <w:rsid w:val="00F21DEF"/>
    <w:rsid w:val="00F22865"/>
    <w:rsid w:val="00F22F8D"/>
    <w:rsid w:val="00F23DE0"/>
    <w:rsid w:val="00F243DC"/>
    <w:rsid w:val="00F24B81"/>
    <w:rsid w:val="00F25122"/>
    <w:rsid w:val="00F2610F"/>
    <w:rsid w:val="00F2614E"/>
    <w:rsid w:val="00F27F01"/>
    <w:rsid w:val="00F30C79"/>
    <w:rsid w:val="00F30C7B"/>
    <w:rsid w:val="00F31077"/>
    <w:rsid w:val="00F3179F"/>
    <w:rsid w:val="00F31FE8"/>
    <w:rsid w:val="00F3247B"/>
    <w:rsid w:val="00F327AB"/>
    <w:rsid w:val="00F327DC"/>
    <w:rsid w:val="00F33726"/>
    <w:rsid w:val="00F341F1"/>
    <w:rsid w:val="00F3429A"/>
    <w:rsid w:val="00F3466A"/>
    <w:rsid w:val="00F352C1"/>
    <w:rsid w:val="00F36437"/>
    <w:rsid w:val="00F36475"/>
    <w:rsid w:val="00F368F7"/>
    <w:rsid w:val="00F36B53"/>
    <w:rsid w:val="00F37072"/>
    <w:rsid w:val="00F373C1"/>
    <w:rsid w:val="00F40635"/>
    <w:rsid w:val="00F420C7"/>
    <w:rsid w:val="00F4290F"/>
    <w:rsid w:val="00F433FB"/>
    <w:rsid w:val="00F43448"/>
    <w:rsid w:val="00F44048"/>
    <w:rsid w:val="00F4492D"/>
    <w:rsid w:val="00F45B3C"/>
    <w:rsid w:val="00F45BD6"/>
    <w:rsid w:val="00F47AA4"/>
    <w:rsid w:val="00F50898"/>
    <w:rsid w:val="00F5110D"/>
    <w:rsid w:val="00F521AC"/>
    <w:rsid w:val="00F533B7"/>
    <w:rsid w:val="00F53B55"/>
    <w:rsid w:val="00F54765"/>
    <w:rsid w:val="00F54DE1"/>
    <w:rsid w:val="00F555F2"/>
    <w:rsid w:val="00F5750E"/>
    <w:rsid w:val="00F60DD5"/>
    <w:rsid w:val="00F60E16"/>
    <w:rsid w:val="00F61E43"/>
    <w:rsid w:val="00F62635"/>
    <w:rsid w:val="00F62640"/>
    <w:rsid w:val="00F6274F"/>
    <w:rsid w:val="00F62D21"/>
    <w:rsid w:val="00F62D84"/>
    <w:rsid w:val="00F632CB"/>
    <w:rsid w:val="00F63502"/>
    <w:rsid w:val="00F64F4F"/>
    <w:rsid w:val="00F6513F"/>
    <w:rsid w:val="00F65560"/>
    <w:rsid w:val="00F65566"/>
    <w:rsid w:val="00F65661"/>
    <w:rsid w:val="00F65CFB"/>
    <w:rsid w:val="00F6621B"/>
    <w:rsid w:val="00F67615"/>
    <w:rsid w:val="00F70020"/>
    <w:rsid w:val="00F714B4"/>
    <w:rsid w:val="00F725A6"/>
    <w:rsid w:val="00F72CA6"/>
    <w:rsid w:val="00F72FBC"/>
    <w:rsid w:val="00F73775"/>
    <w:rsid w:val="00F73C4D"/>
    <w:rsid w:val="00F73D2F"/>
    <w:rsid w:val="00F73F44"/>
    <w:rsid w:val="00F7412C"/>
    <w:rsid w:val="00F75257"/>
    <w:rsid w:val="00F758F5"/>
    <w:rsid w:val="00F76D74"/>
    <w:rsid w:val="00F77B38"/>
    <w:rsid w:val="00F80B22"/>
    <w:rsid w:val="00F81305"/>
    <w:rsid w:val="00F822E4"/>
    <w:rsid w:val="00F829AD"/>
    <w:rsid w:val="00F838A3"/>
    <w:rsid w:val="00F83ED9"/>
    <w:rsid w:val="00F84408"/>
    <w:rsid w:val="00F84D99"/>
    <w:rsid w:val="00F8518C"/>
    <w:rsid w:val="00F8525B"/>
    <w:rsid w:val="00F863BF"/>
    <w:rsid w:val="00F879A7"/>
    <w:rsid w:val="00F906DA"/>
    <w:rsid w:val="00F90FC9"/>
    <w:rsid w:val="00F910CF"/>
    <w:rsid w:val="00F9188F"/>
    <w:rsid w:val="00F92C64"/>
    <w:rsid w:val="00F93458"/>
    <w:rsid w:val="00F9477F"/>
    <w:rsid w:val="00F94821"/>
    <w:rsid w:val="00F94CB9"/>
    <w:rsid w:val="00F94F83"/>
    <w:rsid w:val="00F95563"/>
    <w:rsid w:val="00F96705"/>
    <w:rsid w:val="00F96A74"/>
    <w:rsid w:val="00F97DCF"/>
    <w:rsid w:val="00F97F71"/>
    <w:rsid w:val="00FA11E3"/>
    <w:rsid w:val="00FA316A"/>
    <w:rsid w:val="00FA732A"/>
    <w:rsid w:val="00FA7893"/>
    <w:rsid w:val="00FA7FA0"/>
    <w:rsid w:val="00FB0454"/>
    <w:rsid w:val="00FB04A8"/>
    <w:rsid w:val="00FB19DC"/>
    <w:rsid w:val="00FB2536"/>
    <w:rsid w:val="00FB2D8A"/>
    <w:rsid w:val="00FB35F5"/>
    <w:rsid w:val="00FB4E29"/>
    <w:rsid w:val="00FB5435"/>
    <w:rsid w:val="00FB6E06"/>
    <w:rsid w:val="00FB7783"/>
    <w:rsid w:val="00FC0B1B"/>
    <w:rsid w:val="00FC13B7"/>
    <w:rsid w:val="00FC1D10"/>
    <w:rsid w:val="00FC31B4"/>
    <w:rsid w:val="00FC3218"/>
    <w:rsid w:val="00FC5D18"/>
    <w:rsid w:val="00FC5FF7"/>
    <w:rsid w:val="00FC642C"/>
    <w:rsid w:val="00FC7307"/>
    <w:rsid w:val="00FD0DDD"/>
    <w:rsid w:val="00FD2391"/>
    <w:rsid w:val="00FD2972"/>
    <w:rsid w:val="00FD3413"/>
    <w:rsid w:val="00FD4230"/>
    <w:rsid w:val="00FD42C0"/>
    <w:rsid w:val="00FD487C"/>
    <w:rsid w:val="00FD4986"/>
    <w:rsid w:val="00FD59D5"/>
    <w:rsid w:val="00FD5E04"/>
    <w:rsid w:val="00FD6262"/>
    <w:rsid w:val="00FE0407"/>
    <w:rsid w:val="00FE0992"/>
    <w:rsid w:val="00FE1274"/>
    <w:rsid w:val="00FE1D1C"/>
    <w:rsid w:val="00FE2E8B"/>
    <w:rsid w:val="00FE45B0"/>
    <w:rsid w:val="00FE73FD"/>
    <w:rsid w:val="00FE75C3"/>
    <w:rsid w:val="00FE76DD"/>
    <w:rsid w:val="00FF0C0D"/>
    <w:rsid w:val="00FF0F68"/>
    <w:rsid w:val="00FF1BFE"/>
    <w:rsid w:val="00FF1FA9"/>
    <w:rsid w:val="00FF3B24"/>
    <w:rsid w:val="00FF3C3F"/>
    <w:rsid w:val="00FF4081"/>
    <w:rsid w:val="00FF4AEA"/>
    <w:rsid w:val="00FF5460"/>
    <w:rsid w:val="00FF72BB"/>
    <w:rsid w:val="00FF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474B5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74B5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474B5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4B5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74B5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74B5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74B5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74B5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74B5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74B5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74B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474B5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474B5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474B5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"/>
    <w:semiHidden/>
    <w:rsid w:val="003474B5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"/>
    <w:semiHidden/>
    <w:rsid w:val="003474B5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474B5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474B5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BC53EC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474B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474B5"/>
    <w:rPr>
      <w:rFonts w:ascii="Cambria" w:eastAsia="Times New Roman" w:hAnsi="Cambria" w:cs="Times New Roman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474B5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474B5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3474B5"/>
    <w:rPr>
      <w:b/>
      <w:bCs/>
    </w:rPr>
  </w:style>
  <w:style w:type="character" w:styleId="a9">
    <w:name w:val="Emphasis"/>
    <w:uiPriority w:val="20"/>
    <w:qFormat/>
    <w:rsid w:val="003474B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3474B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47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474B5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474B5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474B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474B5"/>
    <w:rPr>
      <w:b/>
      <w:bCs/>
      <w:i/>
      <w:iCs/>
    </w:rPr>
  </w:style>
  <w:style w:type="character" w:styleId="ae">
    <w:name w:val="Subtle Emphasis"/>
    <w:uiPriority w:val="19"/>
    <w:qFormat/>
    <w:rsid w:val="003474B5"/>
    <w:rPr>
      <w:i/>
      <w:iCs/>
    </w:rPr>
  </w:style>
  <w:style w:type="character" w:styleId="af">
    <w:name w:val="Intense Emphasis"/>
    <w:uiPriority w:val="21"/>
    <w:qFormat/>
    <w:rsid w:val="003474B5"/>
    <w:rPr>
      <w:b/>
      <w:bCs/>
    </w:rPr>
  </w:style>
  <w:style w:type="character" w:styleId="af0">
    <w:name w:val="Subtle Reference"/>
    <w:uiPriority w:val="31"/>
    <w:qFormat/>
    <w:rsid w:val="003474B5"/>
    <w:rPr>
      <w:smallCaps/>
    </w:rPr>
  </w:style>
  <w:style w:type="character" w:styleId="af1">
    <w:name w:val="Intense Reference"/>
    <w:uiPriority w:val="32"/>
    <w:qFormat/>
    <w:rsid w:val="003474B5"/>
    <w:rPr>
      <w:smallCaps/>
      <w:spacing w:val="5"/>
      <w:u w:val="single"/>
    </w:rPr>
  </w:style>
  <w:style w:type="character" w:styleId="af2">
    <w:name w:val="Book Title"/>
    <w:uiPriority w:val="33"/>
    <w:qFormat/>
    <w:rsid w:val="003474B5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474B5"/>
    <w:pPr>
      <w:outlineLvl w:val="9"/>
    </w:pPr>
  </w:style>
  <w:style w:type="paragraph" w:styleId="af4">
    <w:name w:val="Normal (Web)"/>
    <w:basedOn w:val="a"/>
    <w:unhideWhenUsed/>
    <w:rsid w:val="009D5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styleId="af5">
    <w:name w:val="Hyperlink"/>
    <w:basedOn w:val="a0"/>
    <w:uiPriority w:val="99"/>
    <w:unhideWhenUsed/>
    <w:rsid w:val="009D535F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9D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9D535F"/>
    <w:rPr>
      <w:rFonts w:ascii="Tahoma" w:hAnsi="Tahoma" w:cs="Tahoma"/>
      <w:sz w:val="16"/>
      <w:szCs w:val="16"/>
    </w:rPr>
  </w:style>
  <w:style w:type="table" w:styleId="af8">
    <w:name w:val="Table Grid"/>
    <w:basedOn w:val="a1"/>
    <w:uiPriority w:val="59"/>
    <w:rsid w:val="00692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semiHidden/>
    <w:unhideWhenUsed/>
    <w:rsid w:val="009E261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9E261F"/>
    <w:rPr>
      <w:sz w:val="22"/>
      <w:szCs w:val="22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9E261F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9E261F"/>
    <w:rPr>
      <w:sz w:val="22"/>
      <w:szCs w:val="22"/>
      <w:lang w:val="en-US" w:eastAsia="en-US" w:bidi="en-US"/>
    </w:rPr>
  </w:style>
  <w:style w:type="paragraph" w:styleId="afd">
    <w:name w:val="Balloon Text"/>
    <w:basedOn w:val="a"/>
    <w:link w:val="afe"/>
    <w:uiPriority w:val="99"/>
    <w:semiHidden/>
    <w:unhideWhenUsed/>
    <w:rsid w:val="00F72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725A6"/>
    <w:rPr>
      <w:rFonts w:ascii="Tahoma" w:hAnsi="Tahoma" w:cs="Tahoma"/>
      <w:sz w:val="16"/>
      <w:szCs w:val="16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474B5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74B5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474B5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4B5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74B5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74B5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74B5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74B5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74B5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74B5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74B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474B5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474B5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474B5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"/>
    <w:semiHidden/>
    <w:rsid w:val="003474B5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"/>
    <w:semiHidden/>
    <w:rsid w:val="003474B5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474B5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474B5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BC53EC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474B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474B5"/>
    <w:rPr>
      <w:rFonts w:ascii="Cambria" w:eastAsia="Times New Roman" w:hAnsi="Cambria" w:cs="Times New Roman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474B5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474B5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3474B5"/>
    <w:rPr>
      <w:b/>
      <w:bCs/>
    </w:rPr>
  </w:style>
  <w:style w:type="character" w:styleId="a9">
    <w:name w:val="Emphasis"/>
    <w:uiPriority w:val="20"/>
    <w:qFormat/>
    <w:rsid w:val="003474B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3474B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47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474B5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474B5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474B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474B5"/>
    <w:rPr>
      <w:b/>
      <w:bCs/>
      <w:i/>
      <w:iCs/>
    </w:rPr>
  </w:style>
  <w:style w:type="character" w:styleId="ae">
    <w:name w:val="Subtle Emphasis"/>
    <w:uiPriority w:val="19"/>
    <w:qFormat/>
    <w:rsid w:val="003474B5"/>
    <w:rPr>
      <w:i/>
      <w:iCs/>
    </w:rPr>
  </w:style>
  <w:style w:type="character" w:styleId="af">
    <w:name w:val="Intense Emphasis"/>
    <w:uiPriority w:val="21"/>
    <w:qFormat/>
    <w:rsid w:val="003474B5"/>
    <w:rPr>
      <w:b/>
      <w:bCs/>
    </w:rPr>
  </w:style>
  <w:style w:type="character" w:styleId="af0">
    <w:name w:val="Subtle Reference"/>
    <w:uiPriority w:val="31"/>
    <w:qFormat/>
    <w:rsid w:val="003474B5"/>
    <w:rPr>
      <w:smallCaps/>
    </w:rPr>
  </w:style>
  <w:style w:type="character" w:styleId="af1">
    <w:name w:val="Intense Reference"/>
    <w:uiPriority w:val="32"/>
    <w:qFormat/>
    <w:rsid w:val="003474B5"/>
    <w:rPr>
      <w:smallCaps/>
      <w:spacing w:val="5"/>
      <w:u w:val="single"/>
    </w:rPr>
  </w:style>
  <w:style w:type="character" w:styleId="af2">
    <w:name w:val="Book Title"/>
    <w:uiPriority w:val="33"/>
    <w:qFormat/>
    <w:rsid w:val="003474B5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474B5"/>
    <w:pPr>
      <w:outlineLvl w:val="9"/>
    </w:pPr>
  </w:style>
  <w:style w:type="paragraph" w:styleId="af4">
    <w:name w:val="Normal (Web)"/>
    <w:basedOn w:val="a"/>
    <w:unhideWhenUsed/>
    <w:rsid w:val="009D5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styleId="af5">
    <w:name w:val="Hyperlink"/>
    <w:basedOn w:val="a0"/>
    <w:uiPriority w:val="99"/>
    <w:unhideWhenUsed/>
    <w:rsid w:val="009D535F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9D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9D535F"/>
    <w:rPr>
      <w:rFonts w:ascii="Tahoma" w:hAnsi="Tahoma" w:cs="Tahoma"/>
      <w:sz w:val="16"/>
      <w:szCs w:val="16"/>
    </w:rPr>
  </w:style>
  <w:style w:type="table" w:styleId="af8">
    <w:name w:val="Table Grid"/>
    <w:basedOn w:val="a1"/>
    <w:uiPriority w:val="59"/>
    <w:rsid w:val="00692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semiHidden/>
    <w:unhideWhenUsed/>
    <w:rsid w:val="009E261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9E261F"/>
    <w:rPr>
      <w:sz w:val="22"/>
      <w:szCs w:val="22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9E261F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9E261F"/>
    <w:rPr>
      <w:sz w:val="22"/>
      <w:szCs w:val="22"/>
      <w:lang w:val="en-US" w:eastAsia="en-US" w:bidi="en-US"/>
    </w:rPr>
  </w:style>
  <w:style w:type="paragraph" w:styleId="afd">
    <w:name w:val="Balloon Text"/>
    <w:basedOn w:val="a"/>
    <w:link w:val="afe"/>
    <w:uiPriority w:val="99"/>
    <w:semiHidden/>
    <w:unhideWhenUsed/>
    <w:rsid w:val="00F72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725A6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penichka.ru/tryapichnie-kukli/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5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rodobozhie.ru/publ/knigi/rukodelievyshivka/o_chem_molchat_slavjanskie_kukly/68-1-0-9479%20%20&#8211;%20&#1047;&#1072;&#1075;&#1083;.%20&#1089;%20&#1101;&#1082;&#1088;&#1072;&#1085;&#1072;%20(&#1087;&#1086;&#1089;&#1077;&#1097;&#1072;&#1083;&#1080;" TargetMode="External"/><Relationship Id="rId17" Type="http://schemas.openxmlformats.org/officeDocument/2006/relationships/image" Target="media/image4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ewsler.ru/culture/2010/07/15/kukly%20&#8211;%20&#1047;&#1072;&#1075;&#1083;.%20&#1089;%20&#1101;&#1082;&#1088;&#1072;&#1085;&#1072;%20(&#1087;&#1086;&#1089;&#1077;&#1097;&#1072;&#1083;&#1080;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eader" Target="header3.xml"/><Relationship Id="rId10" Type="http://schemas.openxmlformats.org/officeDocument/2006/relationships/hyperlink" Target="http://www.krupenichka.ru/narodnie-kukli/russkaja-trjapichnaja-kukla.html%20(&#1087;&#1086;&#1089;&#1077;&#1097;&#1072;&#1083;&#1080;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upenichka.ru/prazdniki-slavyan/" TargetMode="External"/><Relationship Id="rId14" Type="http://schemas.microsoft.com/office/2007/relationships/hdphoto" Target="media/hdphoto1.wdp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2452</Words>
  <Characters>13979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16399</CharactersWithSpaces>
  <SharedDoc>false</SharedDoc>
  <HLinks>
    <vt:vector size="30" baseType="variant">
      <vt:variant>
        <vt:i4>68689993</vt:i4>
      </vt:variant>
      <vt:variant>
        <vt:i4>12</vt:i4>
      </vt:variant>
      <vt:variant>
        <vt:i4>0</vt:i4>
      </vt:variant>
      <vt:variant>
        <vt:i4>5</vt:i4>
      </vt:variant>
      <vt:variant>
        <vt:lpwstr>http://rodobozhie.ru/publ/knigi/rukodelievyshivka/o_chem_molchat_slavjanskie_kukly/68-1-0-9479  – Загл. с экрана (посещали</vt:lpwstr>
      </vt:variant>
      <vt:variant>
        <vt:lpwstr/>
      </vt:variant>
      <vt:variant>
        <vt:i4>538574937</vt:i4>
      </vt:variant>
      <vt:variant>
        <vt:i4>9</vt:i4>
      </vt:variant>
      <vt:variant>
        <vt:i4>0</vt:i4>
      </vt:variant>
      <vt:variant>
        <vt:i4>5</vt:i4>
      </vt:variant>
      <vt:variant>
        <vt:lpwstr>http://www.newsler.ru/culture/2010/07/15/kukly – Загл. с экрана (посещали</vt:lpwstr>
      </vt:variant>
      <vt:variant>
        <vt:lpwstr/>
      </vt:variant>
      <vt:variant>
        <vt:i4>7734395</vt:i4>
      </vt:variant>
      <vt:variant>
        <vt:i4>6</vt:i4>
      </vt:variant>
      <vt:variant>
        <vt:i4>0</vt:i4>
      </vt:variant>
      <vt:variant>
        <vt:i4>5</vt:i4>
      </vt:variant>
      <vt:variant>
        <vt:lpwstr>http://www.krupenichka.ru/narodnie-kukli/russkaja-trjapichnaja-kukla.html (посещали</vt:lpwstr>
      </vt:variant>
      <vt:variant>
        <vt:lpwstr/>
      </vt:variant>
      <vt:variant>
        <vt:i4>1638431</vt:i4>
      </vt:variant>
      <vt:variant>
        <vt:i4>3</vt:i4>
      </vt:variant>
      <vt:variant>
        <vt:i4>0</vt:i4>
      </vt:variant>
      <vt:variant>
        <vt:i4>5</vt:i4>
      </vt:variant>
      <vt:variant>
        <vt:lpwstr>http://www.krupenichka.ru/prazdniki-slavyan/</vt:lpwstr>
      </vt:variant>
      <vt:variant>
        <vt:lpwstr/>
      </vt:variant>
      <vt:variant>
        <vt:i4>851987</vt:i4>
      </vt:variant>
      <vt:variant>
        <vt:i4>0</vt:i4>
      </vt:variant>
      <vt:variant>
        <vt:i4>0</vt:i4>
      </vt:variant>
      <vt:variant>
        <vt:i4>5</vt:i4>
      </vt:variant>
      <vt:variant>
        <vt:lpwstr>http://www.krupenichka.ru/tryapichnie-kukli/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Наталья</cp:lastModifiedBy>
  <cp:revision>4</cp:revision>
  <cp:lastPrinted>2016-02-15T17:42:00Z</cp:lastPrinted>
  <dcterms:created xsi:type="dcterms:W3CDTF">2016-04-19T11:46:00Z</dcterms:created>
  <dcterms:modified xsi:type="dcterms:W3CDTF">2016-04-19T11:57:00Z</dcterms:modified>
</cp:coreProperties>
</file>