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76"/>
        <w:gridCol w:w="276"/>
        <w:gridCol w:w="276"/>
        <w:gridCol w:w="276"/>
        <w:gridCol w:w="276"/>
        <w:gridCol w:w="276"/>
        <w:gridCol w:w="275"/>
        <w:gridCol w:w="275"/>
        <w:gridCol w:w="275"/>
        <w:gridCol w:w="237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37"/>
        <w:gridCol w:w="237"/>
        <w:gridCol w:w="237"/>
        <w:gridCol w:w="237"/>
        <w:gridCol w:w="237"/>
        <w:gridCol w:w="237"/>
      </w:tblGrid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30</w:t>
            </w: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5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18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26</w:t>
            </w: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31</w:t>
            </w: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40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19</w:t>
            </w: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8</w:t>
            </w: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10</w:t>
            </w: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41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17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7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15</w:t>
            </w: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32</w:t>
            </w: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37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22</w:t>
            </w: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6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21</w:t>
            </w: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35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14</w:t>
            </w: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12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42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47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9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11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20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36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51</w:t>
            </w: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16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29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50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13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24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39</w:t>
            </w: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45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48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57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27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38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46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53</w:t>
            </w: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49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56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25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34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59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23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54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60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33</w:t>
            </w: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43</w:t>
            </w: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52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55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58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28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63</w:t>
            </w: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61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44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  <w:r w:rsidRPr="005837BC">
              <w:rPr>
                <w:rFonts w:ascii="Cambria" w:eastAsia="Cambria" w:hAnsi="Cambria" w:cs="Times New Roman"/>
                <w:sz w:val="24"/>
                <w:szCs w:val="24"/>
                <w:vertAlign w:val="superscript"/>
                <w:lang w:val="en-US"/>
              </w:rPr>
              <w:t>62</w:t>
            </w: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  <w:tr w:rsidR="005837BC" w:rsidRPr="005837BC" w:rsidTr="007419AF">
        <w:trPr>
          <w:trHeight w:hRule="exact" w:val="300"/>
          <w:jc w:val="center"/>
        </w:trPr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  <w:tc>
          <w:tcPr>
            <w:tcW w:w="300" w:type="dxa"/>
            <w:shd w:val="clear" w:color="auto" w:fill="BBBBBB"/>
            <w:vAlign w:val="center"/>
          </w:tcPr>
          <w:p w:rsidR="005837BC" w:rsidRPr="005837BC" w:rsidRDefault="005837BC" w:rsidP="005837BC">
            <w:pPr>
              <w:spacing w:after="120" w:line="240" w:lineRule="auto"/>
              <w:jc w:val="center"/>
              <w:rPr>
                <w:rFonts w:ascii="Cambria" w:eastAsia="Cambria" w:hAnsi="Cambria" w:cs="Times New Roman"/>
                <w:sz w:val="24"/>
                <w:szCs w:val="24"/>
                <w:lang w:val="en-US"/>
              </w:rPr>
            </w:pPr>
          </w:p>
        </w:tc>
      </w:tr>
    </w:tbl>
    <w:p w:rsidR="005837BC" w:rsidRPr="005837BC" w:rsidRDefault="005837BC" w:rsidP="005837BC">
      <w:pPr>
        <w:spacing w:after="120" w:line="240" w:lineRule="auto"/>
        <w:rPr>
          <w:rFonts w:ascii="Cambria" w:eastAsia="Cambria" w:hAnsi="Cambria" w:cs="Times New Roman"/>
          <w:sz w:val="24"/>
          <w:szCs w:val="24"/>
          <w:lang w:val="en-US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035"/>
        <w:gridCol w:w="1988"/>
      </w:tblGrid>
      <w:tr w:rsidR="00857574" w:rsidRPr="00857574" w:rsidTr="007419AF">
        <w:tc>
          <w:tcPr>
            <w:tcW w:w="0" w:type="auto"/>
          </w:tcPr>
          <w:p w:rsidR="00087EB5" w:rsidRPr="00857574" w:rsidRDefault="00087EB5" w:rsidP="00BC57D4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57574">
              <w:rPr>
                <w:rFonts w:ascii="Times New Roman" w:eastAsia="Cambria" w:hAnsi="Times New Roman" w:cs="Times New Roman"/>
                <w:b/>
                <w:i/>
                <w:color w:val="000000" w:themeColor="text1"/>
                <w:sz w:val="24"/>
                <w:szCs w:val="24"/>
              </w:rPr>
              <w:t>Ответы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837BC">
              <w:rPr>
                <w:rFonts w:ascii="Times New Roman" w:eastAsia="Cambria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По</w:t>
            </w:r>
            <w:proofErr w:type="spellEnd"/>
            <w:r w:rsidRPr="005837BC">
              <w:rPr>
                <w:rFonts w:ascii="Times New Roman" w:eastAsia="Cambria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37BC">
              <w:rPr>
                <w:rFonts w:ascii="Times New Roman" w:eastAsia="Cambria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горизонтали</w:t>
            </w:r>
            <w:proofErr w:type="spellEnd"/>
            <w:r w:rsidRPr="005837BC">
              <w:rPr>
                <w:rFonts w:ascii="Times New Roman" w:eastAsia="Cambria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</w:tcPr>
          <w:p w:rsidR="00087EB5" w:rsidRPr="00857574" w:rsidRDefault="00087EB5" w:rsidP="00BC57D4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837BC">
              <w:rPr>
                <w:rFonts w:ascii="Times New Roman" w:eastAsia="Cambria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По</w:t>
            </w:r>
            <w:proofErr w:type="spellEnd"/>
            <w:r w:rsidRPr="005837BC">
              <w:rPr>
                <w:rFonts w:ascii="Times New Roman" w:eastAsia="Cambria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37BC">
              <w:rPr>
                <w:rFonts w:ascii="Times New Roman" w:eastAsia="Cambria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вертикали</w:t>
            </w:r>
            <w:proofErr w:type="spellEnd"/>
            <w:r w:rsidRPr="005837BC">
              <w:rPr>
                <w:rFonts w:ascii="Times New Roman" w:eastAsia="Cambria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:</w:t>
            </w:r>
          </w:p>
        </w:tc>
      </w:tr>
      <w:tr w:rsidR="00857574" w:rsidRPr="00857574" w:rsidTr="007419AF">
        <w:tc>
          <w:tcPr>
            <w:tcW w:w="0" w:type="auto"/>
          </w:tcPr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1. спектроскоп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2. лев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4. болид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церера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7.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каллисто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9. эклиптика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12.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байконур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13. водолей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16. зенит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17.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бруно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18. инопланетяне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20. регул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23.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коперник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24.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юнона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25. пульсар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27. космогония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28. галактика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29. гравитация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35. новолуние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36.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венера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37.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леверье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40.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ганимед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41. геркулес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42.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ариэль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44.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энцелад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45. время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49. андромеда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50.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титания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52.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кассиопея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54.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харон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57.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оберон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59. зодиак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60. сарос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61. перигелий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62.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посидоний</w:t>
            </w:r>
            <w:proofErr w:type="spellEnd"/>
          </w:p>
        </w:tc>
        <w:tc>
          <w:tcPr>
            <w:tcW w:w="0" w:type="auto"/>
          </w:tcPr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вега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5. коллапс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8.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паллада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10. аполлон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11. лебедь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14. октант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15. козерог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19. протуберанец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21. королев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22. обсерватория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26.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туполев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lastRenderedPageBreak/>
              <w:t>30. тритон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31. отлив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32. центавр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33. затмение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34. секстант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38. меркурий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39.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алголь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40.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гагарин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43. лира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46. нереида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47.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эйнштейн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48.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миранда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51. астероид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53.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орион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55. иллюзия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56. мезосфера</w:t>
            </w:r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58.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птолемей</w:t>
            </w:r>
            <w:proofErr w:type="spellEnd"/>
          </w:p>
          <w:p w:rsidR="005837BC" w:rsidRPr="005837BC" w:rsidRDefault="005837BC" w:rsidP="00BC57D4">
            <w:pPr>
              <w:spacing w:after="0" w:line="240" w:lineRule="auto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63. </w:t>
            </w:r>
            <w:proofErr w:type="spellStart"/>
            <w:r w:rsidRPr="005837BC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глушко</w:t>
            </w:r>
            <w:proofErr w:type="spellEnd"/>
          </w:p>
        </w:tc>
      </w:tr>
    </w:tbl>
    <w:p w:rsidR="005837BC" w:rsidRPr="005837BC" w:rsidRDefault="005837BC" w:rsidP="00BC57D4">
      <w:pPr>
        <w:spacing w:after="0" w:line="240" w:lineRule="auto"/>
        <w:rPr>
          <w:rFonts w:ascii="Times New Roman" w:eastAsia="Cambria" w:hAnsi="Times New Roman" w:cs="Times New Roman"/>
          <w:color w:val="000000" w:themeColor="text1"/>
          <w:sz w:val="24"/>
          <w:szCs w:val="24"/>
        </w:rPr>
      </w:pPr>
    </w:p>
    <w:tbl>
      <w:tblPr>
        <w:tblW w:w="21371" w:type="dxa"/>
        <w:tblLook w:val="0400" w:firstRow="0" w:lastRow="0" w:firstColumn="0" w:lastColumn="0" w:noHBand="0" w:noVBand="1"/>
      </w:tblPr>
      <w:tblGrid>
        <w:gridCol w:w="9039"/>
        <w:gridCol w:w="12332"/>
      </w:tblGrid>
      <w:tr w:rsidR="00857574" w:rsidRPr="00857574" w:rsidTr="00BC57D4">
        <w:tc>
          <w:tcPr>
            <w:tcW w:w="9039" w:type="dxa"/>
          </w:tcPr>
          <w:p w:rsidR="00087EB5" w:rsidRPr="00857574" w:rsidRDefault="00087EB5" w:rsidP="006E399E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57574">
              <w:rPr>
                <w:rFonts w:ascii="Times New Roman" w:eastAsia="Cambria" w:hAnsi="Times New Roman" w:cs="Times New Roman"/>
                <w:b/>
                <w:i/>
                <w:color w:val="000000" w:themeColor="text1"/>
                <w:sz w:val="24"/>
                <w:szCs w:val="24"/>
              </w:rPr>
              <w:t>Вопросы</w:t>
            </w:r>
          </w:p>
          <w:p w:rsidR="00087EB5" w:rsidRPr="00857574" w:rsidRDefault="00087EB5" w:rsidP="006E399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57574">
              <w:rPr>
                <w:rFonts w:ascii="Times New Roman" w:eastAsia="Cambria" w:hAnsi="Times New Roman" w:cs="Times New Roman"/>
                <w:b/>
                <w:i/>
                <w:color w:val="000000" w:themeColor="text1"/>
                <w:sz w:val="24"/>
                <w:szCs w:val="24"/>
              </w:rPr>
              <w:t>П</w:t>
            </w:r>
            <w:r w:rsidRPr="005837BC">
              <w:rPr>
                <w:rFonts w:ascii="Times New Roman" w:eastAsia="Cambria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 xml:space="preserve">о </w:t>
            </w:r>
            <w:proofErr w:type="spellStart"/>
            <w:r w:rsidRPr="005837BC">
              <w:rPr>
                <w:rFonts w:ascii="Times New Roman" w:eastAsia="Cambria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горизонтали</w:t>
            </w:r>
            <w:proofErr w:type="spellEnd"/>
            <w:r w:rsidRPr="005837BC">
              <w:rPr>
                <w:rFonts w:ascii="Times New Roman" w:eastAsia="Cambria" w:hAnsi="Times New Roman"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087EB5" w:rsidRPr="00857574" w:rsidRDefault="003E0030" w:rsidP="006E399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BC57D4"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Специальный инструмент для изучения раскаленных газов Солнца.</w:t>
            </w:r>
          </w:p>
          <w:p w:rsidR="006E399E" w:rsidRPr="00857574" w:rsidRDefault="003E0030" w:rsidP="006E399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6E399E"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Созвездие, которое персы</w:t>
            </w:r>
            <w:r w:rsidR="00E130B6"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называли к</w:t>
            </w:r>
            <w:r w:rsidR="006E399E"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ак «</w:t>
            </w:r>
            <w:proofErr w:type="spellStart"/>
            <w:r w:rsidR="006E399E"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Ser</w:t>
            </w:r>
            <w:proofErr w:type="spellEnd"/>
            <w:r w:rsidR="006E399E"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»,</w:t>
            </w:r>
            <w:r w:rsidR="00E130B6"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E399E"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="00E130B6"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урки как «</w:t>
            </w:r>
            <w:proofErr w:type="spellStart"/>
            <w:r w:rsidR="00E130B6"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Artan</w:t>
            </w:r>
            <w:proofErr w:type="spellEnd"/>
            <w:r w:rsidR="00E130B6"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6E399E"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130B6"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E399E"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E130B6"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ирийцы как «</w:t>
            </w:r>
            <w:proofErr w:type="spellStart"/>
            <w:r w:rsidR="00E130B6"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Ary</w:t>
            </w:r>
            <w:proofErr w:type="gramStart"/>
            <w:r w:rsidR="00E130B6"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о</w:t>
            </w:r>
            <w:proofErr w:type="spellEnd"/>
            <w:proofErr w:type="gramEnd"/>
            <w:r w:rsidR="00E130B6"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6E399E"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C57D4" w:rsidRPr="00857574" w:rsidRDefault="006E399E" w:rsidP="006E399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022F3C"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Очень яркий метеорит больших размеров.</w:t>
            </w:r>
          </w:p>
          <w:p w:rsidR="00022F3C" w:rsidRPr="00857574" w:rsidRDefault="00D36897" w:rsidP="006E399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="00863468" w:rsidRPr="0085757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Самая маленькая из всех карликовых планет Солнечной системы.</w:t>
            </w:r>
          </w:p>
        </w:tc>
        <w:tc>
          <w:tcPr>
            <w:tcW w:w="12332" w:type="dxa"/>
          </w:tcPr>
          <w:p w:rsidR="00087EB5" w:rsidRPr="005837BC" w:rsidRDefault="00087EB5" w:rsidP="006E399E">
            <w:pPr>
              <w:spacing w:after="0" w:line="240" w:lineRule="auto"/>
              <w:jc w:val="both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C44D5" w:rsidRPr="00857574" w:rsidRDefault="00863468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91648D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Лидер в Солнечной системе по числу кратеров на своей поверхности</w:t>
      </w:r>
      <w:r w:rsidR="001B1D98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B1D98" w:rsidRPr="00857574" w:rsidRDefault="00252D1A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9. Воображаемая линия, по которой Солнце в течение года перемещается среди звезд.</w:t>
      </w:r>
    </w:p>
    <w:p w:rsidR="00252D1A" w:rsidRPr="00857574" w:rsidRDefault="00252D1A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 </w:t>
      </w:r>
      <w:r w:rsidR="009B239E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Гла</w:t>
      </w:r>
      <w:r w:rsidR="00BE3CD0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вный космодром начала космической эры.</w:t>
      </w:r>
    </w:p>
    <w:p w:rsidR="00BE3CD0" w:rsidRPr="00857574" w:rsidRDefault="009B239E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 </w:t>
      </w:r>
      <w:proofErr w:type="gramStart"/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Созвездие, которое в греческой мифологии отождествляется с Ганимедом – красивым молодым человеком, в которого влюбился Зевс и которого унес на Олимп в качестве виночерпия богам.</w:t>
      </w:r>
      <w:proofErr w:type="gramEnd"/>
    </w:p>
    <w:p w:rsidR="000E6C5C" w:rsidRPr="00857574" w:rsidRDefault="000E6C5C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16. Тип военных советских (российских) разведывательных космических аппаратов, запущенных в период между 1961 и 1994 годами.</w:t>
      </w:r>
    </w:p>
    <w:p w:rsidR="000E6C5C" w:rsidRPr="00857574" w:rsidRDefault="000E6C5C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r w:rsidR="001674DD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Кто был осуждён католической церковью как еретик и приговорён светскими судебными властями Рима к смертной казни через сожжение?</w:t>
      </w:r>
    </w:p>
    <w:p w:rsidR="001674DD" w:rsidRPr="00857574" w:rsidRDefault="001674DD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18. </w:t>
      </w:r>
      <w:r w:rsidR="00812DB6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Кто летает на НЛО?</w:t>
      </w:r>
    </w:p>
    <w:p w:rsidR="00812DB6" w:rsidRPr="00857574" w:rsidRDefault="00812DB6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20. </w:t>
      </w:r>
      <w:r w:rsidR="00861EA9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Одна из самых ярких звезд на ночном небосводе.</w:t>
      </w:r>
    </w:p>
    <w:p w:rsidR="00861EA9" w:rsidRPr="00857574" w:rsidRDefault="00861EA9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23. </w:t>
      </w:r>
      <w:r w:rsidR="00B60615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Кто первым утверждал, что Земля вращается вокруг своей оси один раз каждый день и путешествует вокруг Солнца в течение года?</w:t>
      </w:r>
    </w:p>
    <w:p w:rsidR="00B60615" w:rsidRPr="00857574" w:rsidRDefault="00B60615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24. </w:t>
      </w:r>
      <w:r w:rsidR="00AE79A4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Автоматическая межпланетная станция НАСА, запущенная 5 августа 2011 года для исследования Юпитера.</w:t>
      </w:r>
    </w:p>
    <w:p w:rsidR="00AE79A4" w:rsidRPr="00857574" w:rsidRDefault="00CD659E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25. </w:t>
      </w:r>
      <w:r w:rsidR="001F3DCC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Быстро вращающаяся нейтронная звезда.</w:t>
      </w:r>
    </w:p>
    <w:p w:rsidR="001F3DCC" w:rsidRPr="00857574" w:rsidRDefault="001F1336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27. </w:t>
      </w:r>
      <w:proofErr w:type="gramStart"/>
      <w:r w:rsidR="00F606FF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Наука, изучающая происхождение и развитие космических тел и их систем: звёзд и звёздных скоплений, галактик, туманностей, Солнечной системы, включая Солнце, планеты со спутниками, астероиды, кометы, метеориты.</w:t>
      </w:r>
      <w:proofErr w:type="gramEnd"/>
    </w:p>
    <w:p w:rsidR="00F606FF" w:rsidRPr="00857574" w:rsidRDefault="00F606FF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28. </w:t>
      </w:r>
      <w:r w:rsidR="0048011A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Единая звездная система.</w:t>
      </w:r>
    </w:p>
    <w:p w:rsidR="0048011A" w:rsidRPr="00857574" w:rsidRDefault="0048011A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 </w:t>
      </w:r>
      <w:r w:rsidR="00BC67A0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Универсальное фундаментальное взаимодействие между всеми материальными телами; </w:t>
      </w:r>
      <w:r w:rsidR="00562345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фантастического фильма 2013 года.</w:t>
      </w:r>
    </w:p>
    <w:p w:rsidR="00BC67A0" w:rsidRPr="00857574" w:rsidRDefault="00BC67A0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35. </w:t>
      </w:r>
      <w:r w:rsidR="00C20423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Фаза Луны, при которой её эклиптическая долгота такая же, как у Солнца.</w:t>
      </w:r>
    </w:p>
    <w:p w:rsidR="00C20423" w:rsidRPr="00857574" w:rsidRDefault="00C20423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36. </w:t>
      </w:r>
      <w:r w:rsidR="00E604F4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Вторая планета Солнечной системы, названная в честь древнеримской богини любви Венеры.</w:t>
      </w:r>
    </w:p>
    <w:p w:rsidR="00FA1B6B" w:rsidRPr="00857574" w:rsidRDefault="00FA1B6B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37. Французский математик, </w:t>
      </w:r>
      <w:r w:rsidR="0096533F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всемирную славу которому принесло открытие Нептуна.</w:t>
      </w:r>
    </w:p>
    <w:p w:rsidR="00235DB7" w:rsidRPr="00857574" w:rsidRDefault="00235DB7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40. </w:t>
      </w:r>
      <w:r w:rsidR="00A953B5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Один </w:t>
      </w:r>
      <w:r w:rsidR="009C204E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proofErr w:type="spellStart"/>
      <w:r w:rsidR="009C204E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галилеевых</w:t>
      </w:r>
      <w:proofErr w:type="spellEnd"/>
      <w:r w:rsidR="009C204E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спутников Юпитера; в греческой мифологии прекрасный юноша, сын троянского царя Троса и </w:t>
      </w:r>
      <w:proofErr w:type="spellStart"/>
      <w:r w:rsidR="009C204E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Каллирои</w:t>
      </w:r>
      <w:proofErr w:type="spellEnd"/>
      <w:r w:rsidR="009C204E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C204E" w:rsidRPr="00857574" w:rsidRDefault="002E0E65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41. </w:t>
      </w:r>
      <w:r w:rsidR="00093145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Созвездие; к</w:t>
      </w: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ратер на видимой стороне Луны. </w:t>
      </w:r>
    </w:p>
    <w:p w:rsidR="00093145" w:rsidRPr="00857574" w:rsidRDefault="00093145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42. </w:t>
      </w:r>
      <w:r w:rsidR="003C4F3C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Спутник планеты Уран; </w:t>
      </w:r>
      <w:r w:rsidR="00037E72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главная героиня полнометражного мультфильма «Русалочка».</w:t>
      </w:r>
    </w:p>
    <w:p w:rsidR="007E02FA" w:rsidRPr="00857574" w:rsidRDefault="00114ECC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44. Спутник Сатурна; один из гигантов в греческой мифологии.</w:t>
      </w:r>
    </w:p>
    <w:p w:rsidR="00487C5B" w:rsidRPr="00857574" w:rsidRDefault="00487C5B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45. Популярная документальная история 2014 года под названием «Космос: Пространство и …..».</w:t>
      </w:r>
    </w:p>
    <w:p w:rsidR="0036545D" w:rsidRPr="00857574" w:rsidRDefault="0036545D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49. </w:t>
      </w:r>
      <w:r w:rsidR="00D60867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Соз</w:t>
      </w:r>
      <w:r w:rsidR="003F682C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вездие северного полушария неба; персонаж античной мифологии, дочь царя </w:t>
      </w:r>
      <w:proofErr w:type="spellStart"/>
      <w:r w:rsidR="003F682C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Кефея</w:t>
      </w:r>
      <w:proofErr w:type="spellEnd"/>
      <w:r w:rsidR="003F682C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царицы Кассиопеи, отданная в жертву морскому чудовищу и спасённая Персеем.</w:t>
      </w:r>
    </w:p>
    <w:p w:rsidR="00065F79" w:rsidRPr="00857574" w:rsidRDefault="00065F79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50. Крупнейший спутник Урана и восьмой по размеру спутник в Солнечной системе</w:t>
      </w:r>
      <w:r w:rsidR="000340C0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героиня романтической комедии </w:t>
      </w:r>
      <w:proofErr w:type="spellStart"/>
      <w:r w:rsidR="000340C0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У.Шекспира</w:t>
      </w:r>
      <w:proofErr w:type="spellEnd"/>
      <w:r w:rsidR="000340C0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«Сон в летнюю ночь»</w:t>
      </w:r>
      <w:r w:rsidR="005F7076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340C0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царица фей и эльфов.</w:t>
      </w:r>
    </w:p>
    <w:p w:rsidR="005F7076" w:rsidRPr="00857574" w:rsidRDefault="005F7076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52. Незаходящее созвездие Северного полушария неба; </w:t>
      </w:r>
      <w:r w:rsidR="00DD30CA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растение с тонкими стеблями и мелкими колокольчатыми цветками.</w:t>
      </w:r>
    </w:p>
    <w:p w:rsidR="00ED66C1" w:rsidRPr="00857574" w:rsidRDefault="00ED66C1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54. </w:t>
      </w:r>
      <w:r w:rsidR="00C95B29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Спутник Плутона; </w:t>
      </w: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в греческой мифологии — перевозчи</w:t>
      </w:r>
      <w:r w:rsidR="00C95B29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душ умерших через реку Стикс </w:t>
      </w: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в Аид</w:t>
      </w:r>
      <w:r w:rsidR="00C95B29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5B29" w:rsidRPr="00857574" w:rsidRDefault="00C95B29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57. </w:t>
      </w:r>
      <w:r w:rsidR="00603A82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Второй по размеру и массе спутник Урана и девятый по массе спутник в Солнечной системе; </w:t>
      </w:r>
      <w:r w:rsidR="00861C4C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король фей во французской и английской литературе.</w:t>
      </w:r>
    </w:p>
    <w:p w:rsidR="00405DB4" w:rsidRPr="00857574" w:rsidRDefault="00405DB4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59. </w:t>
      </w:r>
      <w:r w:rsidR="00C31E21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Разные народы связывали его с образом «небесной дороги»; </w:t>
      </w:r>
      <w:r w:rsidR="00672605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фильм 2007 года.</w:t>
      </w:r>
    </w:p>
    <w:p w:rsidR="001B782B" w:rsidRPr="00857574" w:rsidRDefault="00F81EDA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60. Дракони</w:t>
      </w:r>
      <w:r w:rsidR="001B782B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ческий период, состоящий из 223 синодических месяцев.</w:t>
      </w:r>
    </w:p>
    <w:p w:rsidR="001B782B" w:rsidRPr="00857574" w:rsidRDefault="001B782B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61. </w:t>
      </w:r>
      <w:r w:rsidR="00211E84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Ближайшая к Солнцу точка орбиты планеты или иного небесного тела Солнечной системы.</w:t>
      </w:r>
    </w:p>
    <w:p w:rsidR="00211E84" w:rsidRPr="00857574" w:rsidRDefault="00211E84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62. </w:t>
      </w:r>
      <w:r w:rsidR="00902F07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Древнегреческий философ-стоик, историк, географ, астроном.</w:t>
      </w:r>
    </w:p>
    <w:p w:rsidR="00826099" w:rsidRPr="00857574" w:rsidRDefault="00826099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40C0" w:rsidRPr="00857574" w:rsidRDefault="00826099" w:rsidP="006E399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 вертикали:</w:t>
      </w:r>
    </w:p>
    <w:p w:rsidR="00114ECC" w:rsidRPr="00857574" w:rsidRDefault="003339D9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893805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самой яркой звездой в созвездии Лиры.</w:t>
      </w:r>
    </w:p>
    <w:p w:rsidR="00333501" w:rsidRPr="00857574" w:rsidRDefault="00333501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5. Катастрофически быстрое сжатие массивных тел под действием гравитационных сил.</w:t>
      </w:r>
    </w:p>
    <w:p w:rsidR="00333501" w:rsidRPr="00857574" w:rsidRDefault="00333501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</w:t>
      </w:r>
      <w:r w:rsidR="00F97A3F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Третий по величине объект в Поясе астероидов</w:t>
      </w:r>
      <w:r w:rsidR="00434C91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; непобедимая воительница, защитница городов, богиня мудрости и знания.</w:t>
      </w:r>
    </w:p>
    <w:p w:rsidR="00114ECC" w:rsidRPr="00857574" w:rsidRDefault="00962C70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E030D8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Американская космическая программа; красивый юный греческий бог солнечного света, отождествлявшийся с богом солнца Гелиосом.</w:t>
      </w:r>
    </w:p>
    <w:p w:rsidR="000376EE" w:rsidRPr="00857574" w:rsidRDefault="000376EE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Данное созвездие обычно изображают </w:t>
      </w:r>
      <w:r w:rsidR="00917B5A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на звездных картах в виде силуэта прекрасной птицы.</w:t>
      </w:r>
    </w:p>
    <w:p w:rsidR="00917B5A" w:rsidRPr="00857574" w:rsidRDefault="00AE1AC6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14. Созвездие, которое находится на середине между Павлином и Столовой Горой.</w:t>
      </w:r>
    </w:p>
    <w:p w:rsidR="00AE1AC6" w:rsidRPr="00857574" w:rsidRDefault="00DA1B87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15. </w:t>
      </w:r>
      <w:r w:rsidR="00A25588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средние века это созвездие в космосе было названо «рыба-коза». </w:t>
      </w:r>
    </w:p>
    <w:p w:rsidR="006A2C02" w:rsidRPr="00857574" w:rsidRDefault="006A2C02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</w:t>
      </w:r>
      <w:r w:rsidR="00443D08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Огромный язык пламени, выбрасывающийся в пространство из хромосферы.</w:t>
      </w:r>
    </w:p>
    <w:p w:rsidR="00647CA7" w:rsidRPr="00857574" w:rsidRDefault="00647CA7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 </w:t>
      </w:r>
      <w:r w:rsidR="007705E3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Советский ученый, конструктор, главный организатор производства ракетно-космической техники и ракетного оружия СССР.</w:t>
      </w:r>
    </w:p>
    <w:p w:rsidR="007705E3" w:rsidRPr="00857574" w:rsidRDefault="007705E3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22. </w:t>
      </w:r>
      <w:r w:rsidR="002C25D5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Специальное место для наблюдения и изучения космоса.</w:t>
      </w:r>
    </w:p>
    <w:p w:rsidR="002C25D5" w:rsidRPr="00857574" w:rsidRDefault="002C25D5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26. </w:t>
      </w:r>
      <w:r w:rsidR="00255B67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Один из создателей Центрального Аэрогидродинамического института в СССР, в 1922 году организовал и руководил конструкторским бюро, занимался созданием тяжёлых самолётов для военной и гражданской морской авиации.</w:t>
      </w:r>
    </w:p>
    <w:p w:rsidR="00A12289" w:rsidRPr="00857574" w:rsidRDefault="00A12289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30. О</w:t>
      </w:r>
      <w:r w:rsidR="00EF3E1B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дин из восьми спутников Нептуна; земноводное (амфибия) с изящным удлиненным туловищем и сплюснутым с боков хвостом.</w:t>
      </w:r>
    </w:p>
    <w:p w:rsidR="00EF3E1B" w:rsidRPr="00857574" w:rsidRDefault="00EF3E1B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31. </w:t>
      </w:r>
      <w:r w:rsidR="00C912D6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Сила притяжения Луны и Солнца заставляет двигаться огромные массы океанской воды на Земле, вызывая каждый день приливы и …...</w:t>
      </w:r>
    </w:p>
    <w:p w:rsidR="0072628D" w:rsidRPr="00857574" w:rsidRDefault="0072628D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32. </w:t>
      </w:r>
      <w:r w:rsidR="00A069F4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Созвездие</w:t>
      </w:r>
      <w:r w:rsidR="00C67760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южного полушария неба</w:t>
      </w:r>
      <w:r w:rsidR="00A069F4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="00916929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баснословное чудовище, </w:t>
      </w:r>
      <w:proofErr w:type="gramStart"/>
      <w:r w:rsidR="00916929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полу-человек</w:t>
      </w:r>
      <w:proofErr w:type="gramEnd"/>
      <w:r w:rsidR="00916929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полу-лошадь.</w:t>
      </w:r>
    </w:p>
    <w:p w:rsidR="001077C1" w:rsidRPr="00857574" w:rsidRDefault="001077C1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33. Астрономическая ситуация, при которой одно небесное тело заслоняет свет от другого небесного тела.</w:t>
      </w:r>
      <w:bookmarkStart w:id="0" w:name="_GoBack"/>
      <w:bookmarkEnd w:id="0"/>
    </w:p>
    <w:p w:rsidR="001D51D0" w:rsidRPr="00857574" w:rsidRDefault="001D51D0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34. Навигационный измерительный инструмент, используемый для измерения высоты Солнца и других космических объектов над горизонтом с целью определения географических координат.</w:t>
      </w:r>
    </w:p>
    <w:p w:rsidR="001D51D0" w:rsidRPr="00857574" w:rsidRDefault="008850EB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38. </w:t>
      </w:r>
      <w:r w:rsidR="00E15E2F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Самая близкая к Солнцу планета Солнечной системы, названа в честь древнеримского бога торговли.</w:t>
      </w:r>
    </w:p>
    <w:p w:rsidR="00E15E2F" w:rsidRPr="00857574" w:rsidRDefault="00E15E2F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39. Кратная </w:t>
      </w:r>
      <w:proofErr w:type="spellStart"/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затменная</w:t>
      </w:r>
      <w:proofErr w:type="spellEnd"/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переменная звезда в созвездии Персея.</w:t>
      </w:r>
    </w:p>
    <w:p w:rsidR="00602FBB" w:rsidRPr="00857574" w:rsidRDefault="00602FBB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40. </w:t>
      </w:r>
      <w:r w:rsidR="00721AC9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Стал первым человеком в мировой истории, совершившим полёт в космическое пространство.</w:t>
      </w:r>
    </w:p>
    <w:p w:rsidR="00721AC9" w:rsidRPr="00857574" w:rsidRDefault="00721AC9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43. </w:t>
      </w:r>
      <w:r w:rsidR="00407B25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Небольшое созвездие северного полушария, лежащее между Геркулесом и Лебедем.</w:t>
      </w:r>
    </w:p>
    <w:p w:rsidR="00201F56" w:rsidRPr="00857574" w:rsidRDefault="00201F56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46. Спутник Нептуна; в греческой мифологии морские божества, дочери Нерея и океаниды </w:t>
      </w:r>
      <w:proofErr w:type="spellStart"/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Дориды</w:t>
      </w:r>
      <w:proofErr w:type="spellEnd"/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, по внешнему виду напоминающие славянских русалок.</w:t>
      </w:r>
    </w:p>
    <w:p w:rsidR="00414F4A" w:rsidRPr="00857574" w:rsidRDefault="00414F4A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47. Великий ученый, который </w:t>
      </w:r>
      <w:r w:rsidR="00241978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в общей теории относительности доказал возможность существования черных дыр.</w:t>
      </w:r>
    </w:p>
    <w:p w:rsidR="00241978" w:rsidRPr="00857574" w:rsidRDefault="006D3327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48. </w:t>
      </w:r>
      <w:proofErr w:type="gramStart"/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Самый</w:t>
      </w:r>
      <w:proofErr w:type="gramEnd"/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близкий и наименьший из пяти крупных спутников Урана.</w:t>
      </w:r>
    </w:p>
    <w:p w:rsidR="00724A21" w:rsidRPr="00857574" w:rsidRDefault="00724A21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51. Относительно небольшое небесное тело Солнечной системы, движущееся по орбите.</w:t>
      </w:r>
    </w:p>
    <w:p w:rsidR="00724A21" w:rsidRPr="00857574" w:rsidRDefault="00724A21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53. </w:t>
      </w:r>
      <w:r w:rsidR="00606DC5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09779B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озвезд</w:t>
      </w:r>
      <w:r w:rsidR="00606DC5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ие в области небесного экватора,</w:t>
      </w:r>
      <w:r w:rsidR="0009779B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6DC5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09779B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азва</w:t>
      </w:r>
      <w:r w:rsidR="00606DC5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09779B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606DC5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="0009779B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честь охотника Ориона из древнегреческой мифологии.</w:t>
      </w:r>
    </w:p>
    <w:p w:rsidR="003729A7" w:rsidRPr="00857574" w:rsidRDefault="003729A7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55. Как называется явление, при котором </w:t>
      </w:r>
      <w:r w:rsidR="00427E94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Солнце и Луна у горизонта кажутся крупнее, а когда поднимутся на свое самое </w:t>
      </w:r>
      <w:r w:rsidR="00F56D84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высокое положение на небосводе, становятся в 3-4 раза меньше.</w:t>
      </w:r>
    </w:p>
    <w:p w:rsidR="00F56D84" w:rsidRPr="00857574" w:rsidRDefault="00CA4F74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56. Слой атмосферы, расположенный на высоте 50-80 км.</w:t>
      </w:r>
    </w:p>
    <w:p w:rsidR="00CA4F74" w:rsidRPr="00857574" w:rsidRDefault="00CA4F74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58. </w:t>
      </w:r>
      <w:r w:rsidR="00B344F1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Какой </w:t>
      </w:r>
      <w:r w:rsidR="007C1DE3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крупнейший астроном античности создал геоцентрическую модель Вселенной и считается соз</w:t>
      </w:r>
      <w:r w:rsidR="00B344F1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дателем классической астрологии?</w:t>
      </w:r>
    </w:p>
    <w:p w:rsidR="00B344F1" w:rsidRPr="00857574" w:rsidRDefault="00B344F1" w:rsidP="006E39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63. </w:t>
      </w:r>
      <w:r w:rsidR="009E50DC" w:rsidRPr="00857574">
        <w:rPr>
          <w:rFonts w:ascii="Times New Roman" w:hAnsi="Times New Roman" w:cs="Times New Roman"/>
          <w:color w:val="000000" w:themeColor="text1"/>
          <w:sz w:val="24"/>
          <w:szCs w:val="24"/>
        </w:rPr>
        <w:t>Крупный советский учёный в области ракетно-космической техники; один из пионеров ракетно-космической техники.</w:t>
      </w:r>
    </w:p>
    <w:sectPr w:rsidR="00B344F1" w:rsidRPr="0085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75CA"/>
    <w:multiLevelType w:val="hybridMultilevel"/>
    <w:tmpl w:val="BE80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AD"/>
    <w:rsid w:val="00022F3C"/>
    <w:rsid w:val="000340C0"/>
    <w:rsid w:val="000376EE"/>
    <w:rsid w:val="00037E72"/>
    <w:rsid w:val="00065F79"/>
    <w:rsid w:val="00087EB5"/>
    <w:rsid w:val="00093145"/>
    <w:rsid w:val="0009779B"/>
    <w:rsid w:val="000B68AD"/>
    <w:rsid w:val="000E6C5C"/>
    <w:rsid w:val="001077C1"/>
    <w:rsid w:val="00114ECC"/>
    <w:rsid w:val="001674DD"/>
    <w:rsid w:val="001B1D98"/>
    <w:rsid w:val="001B782B"/>
    <w:rsid w:val="001D51D0"/>
    <w:rsid w:val="001F1336"/>
    <w:rsid w:val="001F3DCC"/>
    <w:rsid w:val="00201F56"/>
    <w:rsid w:val="00211E84"/>
    <w:rsid w:val="00235DB7"/>
    <w:rsid w:val="00241978"/>
    <w:rsid w:val="00252D1A"/>
    <w:rsid w:val="00255B67"/>
    <w:rsid w:val="002C25D5"/>
    <w:rsid w:val="002E0E65"/>
    <w:rsid w:val="00333501"/>
    <w:rsid w:val="003339D9"/>
    <w:rsid w:val="0036545D"/>
    <w:rsid w:val="003729A7"/>
    <w:rsid w:val="003C4F3C"/>
    <w:rsid w:val="003E0030"/>
    <w:rsid w:val="003F682C"/>
    <w:rsid w:val="00405DB4"/>
    <w:rsid w:val="00407B25"/>
    <w:rsid w:val="00414F4A"/>
    <w:rsid w:val="00427E94"/>
    <w:rsid w:val="00434C91"/>
    <w:rsid w:val="00443D08"/>
    <w:rsid w:val="0048011A"/>
    <w:rsid w:val="00487C5B"/>
    <w:rsid w:val="00562345"/>
    <w:rsid w:val="005837BC"/>
    <w:rsid w:val="005F7076"/>
    <w:rsid w:val="00602FBB"/>
    <w:rsid w:val="00603A82"/>
    <w:rsid w:val="00606DC5"/>
    <w:rsid w:val="00647CA7"/>
    <w:rsid w:val="00672605"/>
    <w:rsid w:val="006A2C02"/>
    <w:rsid w:val="006D3327"/>
    <w:rsid w:val="006E399E"/>
    <w:rsid w:val="00706585"/>
    <w:rsid w:val="00721AC9"/>
    <w:rsid w:val="00724A21"/>
    <w:rsid w:val="0072628D"/>
    <w:rsid w:val="007705E3"/>
    <w:rsid w:val="007B5FC8"/>
    <w:rsid w:val="007C1DE3"/>
    <w:rsid w:val="007E02FA"/>
    <w:rsid w:val="00812DB6"/>
    <w:rsid w:val="00826099"/>
    <w:rsid w:val="00857574"/>
    <w:rsid w:val="00861C4C"/>
    <w:rsid w:val="00861EA9"/>
    <w:rsid w:val="00863468"/>
    <w:rsid w:val="008850EB"/>
    <w:rsid w:val="00893805"/>
    <w:rsid w:val="00902F07"/>
    <w:rsid w:val="0091648D"/>
    <w:rsid w:val="00916929"/>
    <w:rsid w:val="00917B5A"/>
    <w:rsid w:val="00934D3E"/>
    <w:rsid w:val="00962C70"/>
    <w:rsid w:val="0096533F"/>
    <w:rsid w:val="009B239E"/>
    <w:rsid w:val="009C204E"/>
    <w:rsid w:val="009E50DC"/>
    <w:rsid w:val="00A069F4"/>
    <w:rsid w:val="00A12289"/>
    <w:rsid w:val="00A25588"/>
    <w:rsid w:val="00A953B5"/>
    <w:rsid w:val="00AE1AC6"/>
    <w:rsid w:val="00AE79A4"/>
    <w:rsid w:val="00B344F1"/>
    <w:rsid w:val="00B60615"/>
    <w:rsid w:val="00BB17AA"/>
    <w:rsid w:val="00BC57D4"/>
    <w:rsid w:val="00BC67A0"/>
    <w:rsid w:val="00BE3CD0"/>
    <w:rsid w:val="00C20423"/>
    <w:rsid w:val="00C31E21"/>
    <w:rsid w:val="00C67760"/>
    <w:rsid w:val="00C912D6"/>
    <w:rsid w:val="00C95B29"/>
    <w:rsid w:val="00CA4F74"/>
    <w:rsid w:val="00CD659E"/>
    <w:rsid w:val="00D36897"/>
    <w:rsid w:val="00D60867"/>
    <w:rsid w:val="00DA1B87"/>
    <w:rsid w:val="00DD30CA"/>
    <w:rsid w:val="00E030D8"/>
    <w:rsid w:val="00E130B6"/>
    <w:rsid w:val="00E15E2F"/>
    <w:rsid w:val="00E604F4"/>
    <w:rsid w:val="00ED66C1"/>
    <w:rsid w:val="00EF3E1B"/>
    <w:rsid w:val="00F56D84"/>
    <w:rsid w:val="00F606FF"/>
    <w:rsid w:val="00F81EDA"/>
    <w:rsid w:val="00F97A3F"/>
    <w:rsid w:val="00FA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113</cp:revision>
  <dcterms:created xsi:type="dcterms:W3CDTF">2016-04-17T13:37:00Z</dcterms:created>
  <dcterms:modified xsi:type="dcterms:W3CDTF">2016-04-17T18:53:00Z</dcterms:modified>
</cp:coreProperties>
</file>