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939" w:rsidRDefault="004B1939" w:rsidP="00BC3486">
      <w:pPr>
        <w:spacing w:after="150" w:line="240" w:lineRule="auto"/>
        <w:textAlignment w:val="baseline"/>
        <w:rPr>
          <w:rFonts w:ascii="Helvetica" w:hAnsi="Helvetica" w:cs="Helvetica"/>
          <w:color w:val="333333"/>
          <w:sz w:val="20"/>
          <w:szCs w:val="20"/>
        </w:rPr>
      </w:pPr>
    </w:p>
    <w:p w:rsidR="00BC3486" w:rsidRDefault="00BC3486" w:rsidP="00BC3486">
      <w:pPr>
        <w:pStyle w:val="a6"/>
        <w:ind w:left="708" w:firstLine="708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   </w:t>
      </w:r>
      <w:r w:rsidRPr="00BC3486">
        <w:rPr>
          <w:rFonts w:ascii="Times New Roman" w:hAnsi="Times New Roman" w:cs="Times New Roman"/>
          <w:sz w:val="48"/>
          <w:szCs w:val="48"/>
        </w:rPr>
        <w:t>Кроссворд «Золотая осень»</w:t>
      </w:r>
    </w:p>
    <w:p w:rsidR="00BC3486" w:rsidRPr="00BC3486" w:rsidRDefault="00BC3486" w:rsidP="009871B4">
      <w:pPr>
        <w:pStyle w:val="a6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4B1939" w:rsidRPr="00BC3486" w:rsidRDefault="00BC3486" w:rsidP="00BC3486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4B1939" w:rsidRPr="00BC348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Осенью он часто нужен -</w:t>
      </w:r>
    </w:p>
    <w:p w:rsidR="004B1939" w:rsidRPr="00BC3486" w:rsidRDefault="004B1939" w:rsidP="00BC3486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</w:t>
      </w:r>
      <w:proofErr w:type="gramStart"/>
      <w:r w:rsidRPr="00BC3486">
        <w:rPr>
          <w:rFonts w:ascii="Times New Roman" w:eastAsia="Times New Roman" w:hAnsi="Times New Roman" w:cs="Times New Roman"/>
          <w:sz w:val="24"/>
          <w:szCs w:val="24"/>
          <w:lang w:eastAsia="ru-RU"/>
        </w:rPr>
        <w:t>лупит</w:t>
      </w:r>
      <w:proofErr w:type="gramEnd"/>
      <w:r w:rsidRPr="00BC3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дождь по лужам,</w:t>
      </w:r>
    </w:p>
    <w:p w:rsidR="004B1939" w:rsidRPr="00BC3486" w:rsidRDefault="004B1939" w:rsidP="00BC3486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48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небо в черных тучах,</w:t>
      </w:r>
    </w:p>
    <w:p w:rsidR="004B1939" w:rsidRPr="00BC3486" w:rsidRDefault="004B1939" w:rsidP="00BC3486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486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для нас помощник лучший.</w:t>
      </w:r>
    </w:p>
    <w:p w:rsidR="004B1939" w:rsidRPr="00BC3486" w:rsidRDefault="004B1939" w:rsidP="00BC3486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4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 собой его раскрой</w:t>
      </w:r>
    </w:p>
    <w:p w:rsidR="004B1939" w:rsidRPr="00BC3486" w:rsidRDefault="004B1939" w:rsidP="00BC3486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486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навес себе устрой!</w:t>
      </w:r>
    </w:p>
    <w:p w:rsidR="001529C7" w:rsidRPr="00BC3486" w:rsidRDefault="004B1939" w:rsidP="00BC3486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486">
        <w:rPr>
          <w:rFonts w:ascii="Times New Roman" w:eastAsia="Times New Roman" w:hAnsi="Times New Roman" w:cs="Times New Roman"/>
          <w:sz w:val="24"/>
          <w:szCs w:val="24"/>
          <w:lang w:eastAsia="ru-RU"/>
        </w:rPr>
        <w:t>(Зонтик)</w:t>
      </w:r>
    </w:p>
    <w:p w:rsidR="00BC3486" w:rsidRDefault="00BC3486" w:rsidP="00BC3486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486" w:rsidRPr="00BC3486" w:rsidRDefault="00BC3486" w:rsidP="00BC3486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486">
        <w:rPr>
          <w:rFonts w:ascii="Times New Roman" w:eastAsia="Times New Roman" w:hAnsi="Times New Roman" w:cs="Times New Roman"/>
          <w:sz w:val="24"/>
          <w:szCs w:val="24"/>
          <w:lang w:eastAsia="ru-RU"/>
        </w:rPr>
        <w:t>2. Шоколадно-бурый гриб,</w:t>
      </w:r>
    </w:p>
    <w:p w:rsidR="00BC3486" w:rsidRPr="00BC3486" w:rsidRDefault="00BC3486" w:rsidP="00BC3486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486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скользкой шляпке лист прилип.</w:t>
      </w:r>
    </w:p>
    <w:p w:rsidR="00BC3486" w:rsidRPr="00BC3486" w:rsidRDefault="00BC3486" w:rsidP="00BC3486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48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Воротник ажурный тонок —</w:t>
      </w:r>
    </w:p>
    <w:p w:rsidR="00BC3486" w:rsidRPr="00BC3486" w:rsidRDefault="00BC3486" w:rsidP="00BC3486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48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Гриб такой зовут …</w:t>
      </w:r>
    </w:p>
    <w:p w:rsidR="00BC3486" w:rsidRPr="00BC3486" w:rsidRDefault="00BC3486" w:rsidP="00BC3486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486">
        <w:rPr>
          <w:rFonts w:ascii="Times New Roman" w:eastAsia="Times New Roman" w:hAnsi="Times New Roman" w:cs="Times New Roman"/>
          <w:sz w:val="24"/>
          <w:szCs w:val="24"/>
          <w:lang w:eastAsia="ru-RU"/>
        </w:rPr>
        <w:t>(масленок)</w:t>
      </w:r>
    </w:p>
    <w:p w:rsidR="00BC3486" w:rsidRDefault="00BC3486" w:rsidP="00BC3486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486" w:rsidRPr="00BC3486" w:rsidRDefault="00BC3486" w:rsidP="00BC3486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486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сентябре и в октябре</w:t>
      </w:r>
    </w:p>
    <w:p w:rsidR="00BC3486" w:rsidRPr="00BC3486" w:rsidRDefault="00BC3486" w:rsidP="00BC3486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486">
        <w:rPr>
          <w:rFonts w:ascii="Times New Roman" w:eastAsia="Times New Roman" w:hAnsi="Times New Roman" w:cs="Times New Roman"/>
          <w:sz w:val="24"/>
          <w:szCs w:val="24"/>
          <w:lang w:eastAsia="ru-RU"/>
        </w:rPr>
        <w:t>Их так много во дворе!</w:t>
      </w:r>
    </w:p>
    <w:p w:rsidR="00BC3486" w:rsidRPr="00BC3486" w:rsidRDefault="00BC3486" w:rsidP="00BC3486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4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Дождь прошел – оставил их,</w:t>
      </w:r>
    </w:p>
    <w:p w:rsidR="00BC3486" w:rsidRPr="00BC3486" w:rsidRDefault="00BC3486" w:rsidP="00BC3486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48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Средних, маленьких, больших.</w:t>
      </w:r>
    </w:p>
    <w:p w:rsidR="00BC3486" w:rsidRPr="00BC3486" w:rsidRDefault="00BC3486" w:rsidP="00BC3486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486">
        <w:rPr>
          <w:rFonts w:ascii="Times New Roman" w:eastAsia="Times New Roman" w:hAnsi="Times New Roman" w:cs="Times New Roman"/>
          <w:sz w:val="24"/>
          <w:szCs w:val="24"/>
          <w:lang w:eastAsia="ru-RU"/>
        </w:rPr>
        <w:t>(Лужи)</w:t>
      </w:r>
    </w:p>
    <w:p w:rsidR="00BC3486" w:rsidRDefault="00BC3486" w:rsidP="00BC3486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211" w:rsidRPr="00194A58" w:rsidRDefault="00BC3486" w:rsidP="006E3211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4A58">
        <w:t xml:space="preserve">4.  </w:t>
      </w:r>
      <w:r w:rsidR="006E3211" w:rsidRPr="00194A58">
        <w:rPr>
          <w:color w:val="000000"/>
        </w:rPr>
        <w:t>Опустели наши грядки.</w:t>
      </w:r>
    </w:p>
    <w:p w:rsidR="006E3211" w:rsidRPr="00194A58" w:rsidRDefault="006E3211" w:rsidP="006E3211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4A58">
        <w:rPr>
          <w:color w:val="000000"/>
        </w:rPr>
        <w:t>Огород и сад в порядке.</w:t>
      </w:r>
    </w:p>
    <w:p w:rsidR="006E3211" w:rsidRPr="00194A58" w:rsidRDefault="006E3211" w:rsidP="006E3211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4A58">
        <w:rPr>
          <w:color w:val="000000"/>
        </w:rPr>
        <w:t>Ты, земля, еще рожай.</w:t>
      </w:r>
    </w:p>
    <w:p w:rsidR="006E3211" w:rsidRPr="00194A58" w:rsidRDefault="006E3211" w:rsidP="006E3211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4A58">
        <w:rPr>
          <w:color w:val="000000"/>
        </w:rPr>
        <w:t>Мы собрали... (урожай)</w:t>
      </w:r>
    </w:p>
    <w:p w:rsidR="00BC3486" w:rsidRPr="00BC3486" w:rsidRDefault="00BC3486" w:rsidP="006E3211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486" w:rsidRPr="00BC3486" w:rsidRDefault="00BC3486" w:rsidP="00BC3486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3486">
        <w:rPr>
          <w:rFonts w:ascii="Times New Roman" w:hAnsi="Times New Roman" w:cs="Times New Roman"/>
          <w:sz w:val="24"/>
          <w:szCs w:val="24"/>
        </w:rPr>
        <w:br/>
      </w:r>
      <w:r w:rsidRPr="00BC3486">
        <w:rPr>
          <w:rFonts w:ascii="Times New Roman" w:hAnsi="Times New Roman" w:cs="Times New Roman"/>
          <w:sz w:val="24"/>
          <w:szCs w:val="24"/>
          <w:shd w:val="clear" w:color="auto" w:fill="FFFFFF"/>
        </w:rPr>
        <w:t>5. Всё мрачней лицом природа:</w:t>
      </w:r>
      <w:r w:rsidRPr="00BC3486">
        <w:rPr>
          <w:rFonts w:ascii="Times New Roman" w:hAnsi="Times New Roman" w:cs="Times New Roman"/>
          <w:sz w:val="24"/>
          <w:szCs w:val="24"/>
        </w:rPr>
        <w:br/>
      </w:r>
      <w:r w:rsidRPr="00BC3486">
        <w:rPr>
          <w:rFonts w:ascii="Times New Roman" w:hAnsi="Times New Roman" w:cs="Times New Roman"/>
          <w:sz w:val="24"/>
          <w:szCs w:val="24"/>
          <w:shd w:val="clear" w:color="auto" w:fill="FFFFFF"/>
        </w:rPr>
        <w:t>Почернели огороды, оголяются леса,</w:t>
      </w:r>
      <w:r w:rsidRPr="00BC3486">
        <w:rPr>
          <w:rFonts w:ascii="Times New Roman" w:hAnsi="Times New Roman" w:cs="Times New Roman"/>
          <w:sz w:val="24"/>
          <w:szCs w:val="24"/>
        </w:rPr>
        <w:br/>
      </w:r>
      <w:r w:rsidRPr="00BC3486">
        <w:rPr>
          <w:rFonts w:ascii="Times New Roman" w:hAnsi="Times New Roman" w:cs="Times New Roman"/>
          <w:sz w:val="24"/>
          <w:szCs w:val="24"/>
          <w:shd w:val="clear" w:color="auto" w:fill="FFFFFF"/>
        </w:rPr>
        <w:t>Мокнут птичьи голоса,</w:t>
      </w:r>
      <w:r w:rsidRPr="00BC3486">
        <w:rPr>
          <w:rFonts w:ascii="Times New Roman" w:hAnsi="Times New Roman" w:cs="Times New Roman"/>
          <w:sz w:val="24"/>
          <w:szCs w:val="24"/>
        </w:rPr>
        <w:br/>
      </w:r>
      <w:r w:rsidRPr="00BC3486">
        <w:rPr>
          <w:rFonts w:ascii="Times New Roman" w:hAnsi="Times New Roman" w:cs="Times New Roman"/>
          <w:sz w:val="24"/>
          <w:szCs w:val="24"/>
          <w:shd w:val="clear" w:color="auto" w:fill="FFFFFF"/>
        </w:rPr>
        <w:t>Мишка в спячку завалился.</w:t>
      </w:r>
      <w:r w:rsidRPr="00BC3486">
        <w:rPr>
          <w:rFonts w:ascii="Times New Roman" w:hAnsi="Times New Roman" w:cs="Times New Roman"/>
          <w:sz w:val="24"/>
          <w:szCs w:val="24"/>
        </w:rPr>
        <w:br/>
      </w:r>
      <w:r w:rsidRPr="00BC3486">
        <w:rPr>
          <w:rFonts w:ascii="Times New Roman" w:hAnsi="Times New Roman" w:cs="Times New Roman"/>
          <w:sz w:val="24"/>
          <w:szCs w:val="24"/>
          <w:shd w:val="clear" w:color="auto" w:fill="FFFFFF"/>
        </w:rPr>
        <w:t>Что за месяц к нам явился? (</w:t>
      </w:r>
      <w:r w:rsidRPr="00BC3486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октябрь</w:t>
      </w:r>
      <w:r w:rsidRPr="00BC3486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BC3486" w:rsidRPr="00BC3486" w:rsidRDefault="00BC3486" w:rsidP="00BC3486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C3486" w:rsidRPr="00BC3486" w:rsidRDefault="00BC3486" w:rsidP="00BC3486">
      <w:pPr>
        <w:pStyle w:val="a6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C3486">
        <w:rPr>
          <w:rFonts w:ascii="Times New Roman" w:hAnsi="Times New Roman" w:cs="Times New Roman"/>
          <w:sz w:val="24"/>
          <w:szCs w:val="24"/>
          <w:shd w:val="clear" w:color="auto" w:fill="FFFFFF"/>
        </w:rPr>
        <w:t>6. Осень в сад</w:t>
      </w:r>
      <w:proofErr w:type="gramStart"/>
      <w:r w:rsidRPr="00BC3486">
        <w:rPr>
          <w:rFonts w:ascii="Times New Roman" w:hAnsi="Times New Roman" w:cs="Times New Roman"/>
          <w:sz w:val="24"/>
          <w:szCs w:val="24"/>
        </w:rPr>
        <w:br/>
      </w:r>
      <w:r w:rsidRPr="00BC3486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proofErr w:type="gramEnd"/>
      <w:r w:rsidRPr="00BC34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нам пришла.</w:t>
      </w:r>
      <w:r w:rsidRPr="00BC3486">
        <w:rPr>
          <w:rFonts w:ascii="Times New Roman" w:hAnsi="Times New Roman" w:cs="Times New Roman"/>
          <w:sz w:val="24"/>
          <w:szCs w:val="24"/>
        </w:rPr>
        <w:br/>
      </w:r>
      <w:r w:rsidRPr="00BC3486">
        <w:rPr>
          <w:rFonts w:ascii="Times New Roman" w:hAnsi="Times New Roman" w:cs="Times New Roman"/>
          <w:sz w:val="24"/>
          <w:szCs w:val="24"/>
          <w:shd w:val="clear" w:color="auto" w:fill="FFFFFF"/>
        </w:rPr>
        <w:t>Красный факел</w:t>
      </w:r>
      <w:proofErr w:type="gramStart"/>
      <w:r w:rsidRPr="00BC3486">
        <w:rPr>
          <w:rFonts w:ascii="Times New Roman" w:hAnsi="Times New Roman" w:cs="Times New Roman"/>
          <w:sz w:val="24"/>
          <w:szCs w:val="24"/>
        </w:rPr>
        <w:br/>
      </w:r>
      <w:r w:rsidRPr="00BC3486">
        <w:rPr>
          <w:rFonts w:ascii="Times New Roman" w:hAnsi="Times New Roman" w:cs="Times New Roman"/>
          <w:sz w:val="24"/>
          <w:szCs w:val="24"/>
          <w:shd w:val="clear" w:color="auto" w:fill="FFFFFF"/>
        </w:rPr>
        <w:t>З</w:t>
      </w:r>
      <w:proofErr w:type="gramEnd"/>
      <w:r w:rsidRPr="00BC3486">
        <w:rPr>
          <w:rFonts w:ascii="Times New Roman" w:hAnsi="Times New Roman" w:cs="Times New Roman"/>
          <w:sz w:val="24"/>
          <w:szCs w:val="24"/>
          <w:shd w:val="clear" w:color="auto" w:fill="FFFFFF"/>
        </w:rPr>
        <w:t>ажгла.</w:t>
      </w:r>
      <w:r w:rsidRPr="00BC3486">
        <w:rPr>
          <w:rFonts w:ascii="Times New Roman" w:hAnsi="Times New Roman" w:cs="Times New Roman"/>
          <w:sz w:val="24"/>
          <w:szCs w:val="24"/>
        </w:rPr>
        <w:br/>
      </w:r>
      <w:r w:rsidRPr="00BC3486">
        <w:rPr>
          <w:rFonts w:ascii="Times New Roman" w:hAnsi="Times New Roman" w:cs="Times New Roman"/>
          <w:sz w:val="24"/>
          <w:szCs w:val="24"/>
          <w:shd w:val="clear" w:color="auto" w:fill="FFFFFF"/>
        </w:rPr>
        <w:t>Здесь дрозды,</w:t>
      </w:r>
      <w:r w:rsidRPr="00BC3486">
        <w:rPr>
          <w:rFonts w:ascii="Times New Roman" w:hAnsi="Times New Roman" w:cs="Times New Roman"/>
          <w:sz w:val="24"/>
          <w:szCs w:val="24"/>
        </w:rPr>
        <w:br/>
      </w:r>
      <w:r w:rsidRPr="00BC3486">
        <w:rPr>
          <w:rFonts w:ascii="Times New Roman" w:hAnsi="Times New Roman" w:cs="Times New Roman"/>
          <w:sz w:val="24"/>
          <w:szCs w:val="24"/>
          <w:shd w:val="clear" w:color="auto" w:fill="FFFFFF"/>
        </w:rPr>
        <w:t>Скворцы снуют</w:t>
      </w:r>
      <w:r w:rsidRPr="00BC3486">
        <w:rPr>
          <w:rFonts w:ascii="Times New Roman" w:hAnsi="Times New Roman" w:cs="Times New Roman"/>
          <w:sz w:val="24"/>
          <w:szCs w:val="24"/>
        </w:rPr>
        <w:br/>
      </w:r>
      <w:r w:rsidRPr="00BC3486">
        <w:rPr>
          <w:rFonts w:ascii="Times New Roman" w:hAnsi="Times New Roman" w:cs="Times New Roman"/>
          <w:sz w:val="24"/>
          <w:szCs w:val="24"/>
          <w:shd w:val="clear" w:color="auto" w:fill="FFFFFF"/>
        </w:rPr>
        <w:t>И, галдя, его клюют</w:t>
      </w:r>
      <w:proofErr w:type="gramStart"/>
      <w:r w:rsidRPr="00BC348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BC34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gramStart"/>
      <w:r w:rsidRPr="00BC3486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р</w:t>
      </w:r>
      <w:proofErr w:type="gramEnd"/>
      <w:r w:rsidRPr="00BC3486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ябина)</w:t>
      </w:r>
      <w:r w:rsidRPr="00BC3486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</w:p>
    <w:p w:rsidR="001529C7" w:rsidRPr="00BC3486" w:rsidRDefault="00BC3486" w:rsidP="00BC3486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486">
        <w:rPr>
          <w:rFonts w:ascii="Times New Roman" w:hAnsi="Times New Roman" w:cs="Times New Roman"/>
          <w:sz w:val="24"/>
          <w:szCs w:val="24"/>
        </w:rPr>
        <w:br/>
      </w:r>
      <w:r w:rsidRPr="00BC3486">
        <w:rPr>
          <w:rFonts w:ascii="Times New Roman" w:hAnsi="Times New Roman" w:cs="Times New Roman"/>
          <w:sz w:val="24"/>
          <w:szCs w:val="24"/>
        </w:rPr>
        <w:br/>
      </w:r>
      <w:r w:rsidRPr="00BC3486">
        <w:rPr>
          <w:rFonts w:ascii="Times New Roman" w:hAnsi="Times New Roman" w:cs="Times New Roman"/>
          <w:sz w:val="24"/>
          <w:szCs w:val="24"/>
          <w:shd w:val="clear" w:color="auto" w:fill="FFFFFF"/>
        </w:rPr>
        <w:t>7. Поле черно – белым стало;</w:t>
      </w:r>
      <w:r w:rsidRPr="00BC3486">
        <w:rPr>
          <w:rFonts w:ascii="Times New Roman" w:hAnsi="Times New Roman" w:cs="Times New Roman"/>
          <w:sz w:val="24"/>
          <w:szCs w:val="24"/>
        </w:rPr>
        <w:br/>
      </w:r>
      <w:r w:rsidRPr="00BC3486">
        <w:rPr>
          <w:rFonts w:ascii="Times New Roman" w:hAnsi="Times New Roman" w:cs="Times New Roman"/>
          <w:sz w:val="24"/>
          <w:szCs w:val="24"/>
          <w:shd w:val="clear" w:color="auto" w:fill="FFFFFF"/>
        </w:rPr>
        <w:t>Падает то дождь, то снег,</w:t>
      </w:r>
      <w:r w:rsidRPr="00BC3486">
        <w:rPr>
          <w:rFonts w:ascii="Times New Roman" w:hAnsi="Times New Roman" w:cs="Times New Roman"/>
          <w:sz w:val="24"/>
          <w:szCs w:val="24"/>
        </w:rPr>
        <w:br/>
      </w:r>
      <w:r w:rsidRPr="00BC3486">
        <w:rPr>
          <w:rFonts w:ascii="Times New Roman" w:hAnsi="Times New Roman" w:cs="Times New Roman"/>
          <w:sz w:val="24"/>
          <w:szCs w:val="24"/>
          <w:shd w:val="clear" w:color="auto" w:fill="FFFFFF"/>
        </w:rPr>
        <w:t>А ещё похолодало –</w:t>
      </w:r>
      <w:r w:rsidRPr="00BC3486">
        <w:rPr>
          <w:rFonts w:ascii="Times New Roman" w:hAnsi="Times New Roman" w:cs="Times New Roman"/>
          <w:sz w:val="24"/>
          <w:szCs w:val="24"/>
        </w:rPr>
        <w:br/>
      </w:r>
      <w:r w:rsidRPr="00BC3486">
        <w:rPr>
          <w:rFonts w:ascii="Times New Roman" w:hAnsi="Times New Roman" w:cs="Times New Roman"/>
          <w:sz w:val="24"/>
          <w:szCs w:val="24"/>
          <w:shd w:val="clear" w:color="auto" w:fill="FFFFFF"/>
        </w:rPr>
        <w:t>Льдом сковало воды рек.</w:t>
      </w:r>
      <w:r w:rsidRPr="00BC3486">
        <w:rPr>
          <w:rFonts w:ascii="Times New Roman" w:hAnsi="Times New Roman" w:cs="Times New Roman"/>
          <w:sz w:val="24"/>
          <w:szCs w:val="24"/>
        </w:rPr>
        <w:br/>
      </w:r>
      <w:r w:rsidRPr="00BC3486">
        <w:rPr>
          <w:rFonts w:ascii="Times New Roman" w:hAnsi="Times New Roman" w:cs="Times New Roman"/>
          <w:sz w:val="24"/>
          <w:szCs w:val="24"/>
          <w:shd w:val="clear" w:color="auto" w:fill="FFFFFF"/>
        </w:rPr>
        <w:t>Мёрзнет в поле озимь ржи.</w:t>
      </w:r>
      <w:r w:rsidRPr="00BC3486">
        <w:rPr>
          <w:rFonts w:ascii="Times New Roman" w:hAnsi="Times New Roman" w:cs="Times New Roman"/>
          <w:sz w:val="24"/>
          <w:szCs w:val="24"/>
        </w:rPr>
        <w:br/>
      </w:r>
      <w:r w:rsidRPr="00BC3486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Что за месяц, подскажи? (</w:t>
      </w:r>
      <w:r w:rsidRPr="00BC3486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ноябрь</w:t>
      </w:r>
      <w:r w:rsidRPr="00BC3486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BC3486">
        <w:rPr>
          <w:rFonts w:ascii="Times New Roman" w:hAnsi="Times New Roman" w:cs="Times New Roman"/>
          <w:sz w:val="24"/>
          <w:szCs w:val="24"/>
        </w:rPr>
        <w:br/>
      </w:r>
    </w:p>
    <w:p w:rsidR="00BC3486" w:rsidRPr="00BC3486" w:rsidRDefault="00BC3486" w:rsidP="00BC3486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486">
        <w:rPr>
          <w:rFonts w:ascii="Times New Roman" w:eastAsia="Times New Roman" w:hAnsi="Times New Roman" w:cs="Times New Roman"/>
          <w:sz w:val="24"/>
          <w:szCs w:val="24"/>
          <w:lang w:eastAsia="ru-RU"/>
        </w:rPr>
        <w:t>8. Без пути и без дороги</w:t>
      </w:r>
      <w:proofErr w:type="gramStart"/>
      <w:r w:rsidRPr="00BC34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</w:t>
      </w:r>
      <w:proofErr w:type="gramEnd"/>
      <w:r w:rsidRPr="00BC348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 самый длинноногий,</w:t>
      </w:r>
      <w:r w:rsidRPr="00BC34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тучах прячется,</w:t>
      </w:r>
      <w:r w:rsidRPr="00BC34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 мгле,</w:t>
      </w:r>
      <w:r w:rsidRPr="00BC34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Только ноги на земле.</w:t>
      </w:r>
      <w:r w:rsidRPr="00BC34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(Дождь)</w:t>
      </w:r>
    </w:p>
    <w:p w:rsidR="00BC3486" w:rsidRPr="00BC3486" w:rsidRDefault="00BC3486" w:rsidP="00BC3486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486" w:rsidRPr="00BC3486" w:rsidRDefault="00BC3486" w:rsidP="00BC3486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486">
        <w:rPr>
          <w:rFonts w:ascii="Times New Roman" w:eastAsia="Times New Roman" w:hAnsi="Times New Roman" w:cs="Times New Roman"/>
          <w:sz w:val="24"/>
          <w:szCs w:val="24"/>
          <w:lang w:eastAsia="ru-RU"/>
        </w:rPr>
        <w:t>9. Листья желтые летят,</w:t>
      </w:r>
      <w:r w:rsidRPr="00BC34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Падают, кружатся,</w:t>
      </w:r>
      <w:r w:rsidRPr="00BC34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под ноги просто так</w:t>
      </w:r>
      <w:proofErr w:type="gramStart"/>
      <w:r w:rsidRPr="00BC34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</w:t>
      </w:r>
      <w:proofErr w:type="gramEnd"/>
      <w:r w:rsidRPr="00BC3486">
        <w:rPr>
          <w:rFonts w:ascii="Times New Roman" w:eastAsia="Times New Roman" w:hAnsi="Times New Roman" w:cs="Times New Roman"/>
          <w:sz w:val="24"/>
          <w:szCs w:val="24"/>
          <w:lang w:eastAsia="ru-RU"/>
        </w:rPr>
        <w:t>ак ковер ложатся!</w:t>
      </w:r>
      <w:r w:rsidRPr="00BC34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за желтый снегопад?</w:t>
      </w:r>
      <w:r w:rsidRPr="00BC34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просто …</w:t>
      </w:r>
      <w:r w:rsidRPr="00BC34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(Листопад</w:t>
      </w:r>
      <w:proofErr w:type="gramStart"/>
      <w:r w:rsidRPr="00BC3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</w:p>
    <w:p w:rsidR="00BC3486" w:rsidRPr="00BC3486" w:rsidRDefault="00BC3486" w:rsidP="00BC3486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211" w:rsidRPr="00194A58" w:rsidRDefault="00BC3486" w:rsidP="006E3211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4A58">
        <w:rPr>
          <w:shd w:val="clear" w:color="auto" w:fill="FFFFFF"/>
        </w:rPr>
        <w:t xml:space="preserve">10. </w:t>
      </w:r>
      <w:r w:rsidR="006E3211" w:rsidRPr="00194A58">
        <w:rPr>
          <w:color w:val="000000"/>
        </w:rPr>
        <w:t>Листья с веток облетают,</w:t>
      </w:r>
    </w:p>
    <w:p w:rsidR="006E3211" w:rsidRPr="00194A58" w:rsidRDefault="006E3211" w:rsidP="006E3211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4A58">
        <w:rPr>
          <w:color w:val="000000"/>
        </w:rPr>
        <w:t>Птицы к югу улетают.</w:t>
      </w:r>
    </w:p>
    <w:p w:rsidR="006E3211" w:rsidRPr="00194A58" w:rsidRDefault="006E3211" w:rsidP="006E3211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4A58">
        <w:rPr>
          <w:color w:val="000000"/>
        </w:rPr>
        <w:t>«Что за время года?» — спросим.</w:t>
      </w:r>
    </w:p>
    <w:p w:rsidR="006E3211" w:rsidRPr="00194A58" w:rsidRDefault="006E3211" w:rsidP="006E3211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4A58">
        <w:rPr>
          <w:color w:val="000000"/>
        </w:rPr>
        <w:t>Нам ответят: «Это...» (осень)</w:t>
      </w:r>
    </w:p>
    <w:p w:rsidR="006E3211" w:rsidRDefault="006E3211" w:rsidP="006E3211">
      <w:pPr>
        <w:pStyle w:val="a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</w:p>
    <w:p w:rsidR="00BC3486" w:rsidRPr="00BC3486" w:rsidRDefault="00BC3486" w:rsidP="00BC3486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486">
        <w:rPr>
          <w:rFonts w:ascii="Times New Roman" w:eastAsia="Times New Roman" w:hAnsi="Times New Roman" w:cs="Times New Roman"/>
          <w:sz w:val="24"/>
          <w:szCs w:val="24"/>
          <w:lang w:eastAsia="ru-RU"/>
        </w:rPr>
        <w:t>11.Прилетел я с ветерком</w:t>
      </w:r>
    </w:p>
    <w:p w:rsidR="00BC3486" w:rsidRPr="00BC3486" w:rsidRDefault="00BC3486" w:rsidP="00BC3486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486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накрыл избушки.</w:t>
      </w:r>
    </w:p>
    <w:p w:rsidR="00BC3486" w:rsidRPr="00BC3486" w:rsidRDefault="00BC3486" w:rsidP="00BC3486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48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 словно с молоком,</w:t>
      </w:r>
    </w:p>
    <w:p w:rsidR="00BC3486" w:rsidRPr="00BC3486" w:rsidRDefault="00BC3486" w:rsidP="00BC3486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4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Подставляйте кружки!</w:t>
      </w:r>
    </w:p>
    <w:p w:rsidR="00BC3486" w:rsidRPr="00BC3486" w:rsidRDefault="00BC3486" w:rsidP="00BC3486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486">
        <w:rPr>
          <w:rFonts w:ascii="Times New Roman" w:eastAsia="Times New Roman" w:hAnsi="Times New Roman" w:cs="Times New Roman"/>
          <w:sz w:val="24"/>
          <w:szCs w:val="24"/>
          <w:lang w:eastAsia="ru-RU"/>
        </w:rPr>
        <w:t>(Туман)</w:t>
      </w:r>
    </w:p>
    <w:p w:rsidR="00BC3486" w:rsidRDefault="00BC3486" w:rsidP="00BC3486">
      <w:pPr>
        <w:pStyle w:val="a6"/>
        <w:rPr>
          <w:rFonts w:ascii="Times New Roman" w:hAnsi="Times New Roman" w:cs="Times New Roman"/>
          <w:sz w:val="24"/>
          <w:szCs w:val="24"/>
        </w:rPr>
      </w:pPr>
      <w:r w:rsidRPr="00BC3486">
        <w:rPr>
          <w:rFonts w:ascii="Times New Roman" w:hAnsi="Times New Roman" w:cs="Times New Roman"/>
          <w:sz w:val="24"/>
          <w:szCs w:val="24"/>
        </w:rPr>
        <w:br/>
      </w:r>
      <w:r w:rsidRPr="00BC3486">
        <w:rPr>
          <w:rFonts w:ascii="Times New Roman" w:hAnsi="Times New Roman" w:cs="Times New Roman"/>
          <w:sz w:val="24"/>
          <w:szCs w:val="24"/>
        </w:rPr>
        <w:br/>
      </w:r>
      <w:r w:rsidRPr="00BC3486">
        <w:rPr>
          <w:rFonts w:ascii="Times New Roman" w:hAnsi="Times New Roman" w:cs="Times New Roman"/>
          <w:sz w:val="24"/>
          <w:szCs w:val="24"/>
          <w:shd w:val="clear" w:color="auto" w:fill="FFFFFF"/>
        </w:rPr>
        <w:t>12. Опустел в деревне сад,</w:t>
      </w:r>
      <w:r w:rsidRPr="00BC3486">
        <w:rPr>
          <w:rFonts w:ascii="Times New Roman" w:hAnsi="Times New Roman" w:cs="Times New Roman"/>
          <w:sz w:val="24"/>
          <w:szCs w:val="24"/>
        </w:rPr>
        <w:br/>
      </w:r>
      <w:r w:rsidRPr="00BC3486">
        <w:rPr>
          <w:rFonts w:ascii="Times New Roman" w:hAnsi="Times New Roman" w:cs="Times New Roman"/>
          <w:sz w:val="24"/>
          <w:szCs w:val="24"/>
          <w:shd w:val="clear" w:color="auto" w:fill="FFFFFF"/>
        </w:rPr>
        <w:t>Паутинки вдаль летят,</w:t>
      </w:r>
      <w:r w:rsidRPr="00BC3486">
        <w:rPr>
          <w:rFonts w:ascii="Times New Roman" w:hAnsi="Times New Roman" w:cs="Times New Roman"/>
          <w:sz w:val="24"/>
          <w:szCs w:val="24"/>
        </w:rPr>
        <w:br/>
      </w:r>
      <w:r w:rsidRPr="00BC3486">
        <w:rPr>
          <w:rFonts w:ascii="Times New Roman" w:hAnsi="Times New Roman" w:cs="Times New Roman"/>
          <w:sz w:val="24"/>
          <w:szCs w:val="24"/>
          <w:shd w:val="clear" w:color="auto" w:fill="FFFFFF"/>
        </w:rPr>
        <w:t>И на южный край земли</w:t>
      </w:r>
      <w:proofErr w:type="gramStart"/>
      <w:r w:rsidRPr="00BC3486">
        <w:rPr>
          <w:rFonts w:ascii="Times New Roman" w:hAnsi="Times New Roman" w:cs="Times New Roman"/>
          <w:sz w:val="24"/>
          <w:szCs w:val="24"/>
        </w:rPr>
        <w:br/>
      </w:r>
      <w:r w:rsidRPr="00BC3486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proofErr w:type="gramEnd"/>
      <w:r w:rsidRPr="00BC3486">
        <w:rPr>
          <w:rFonts w:ascii="Times New Roman" w:hAnsi="Times New Roman" w:cs="Times New Roman"/>
          <w:sz w:val="24"/>
          <w:szCs w:val="24"/>
          <w:shd w:val="clear" w:color="auto" w:fill="FFFFFF"/>
        </w:rPr>
        <w:t>отянулись журавли.</w:t>
      </w:r>
      <w:r w:rsidRPr="00BC3486">
        <w:rPr>
          <w:rFonts w:ascii="Times New Roman" w:hAnsi="Times New Roman" w:cs="Times New Roman"/>
          <w:sz w:val="24"/>
          <w:szCs w:val="24"/>
        </w:rPr>
        <w:br/>
      </w:r>
      <w:r w:rsidRPr="00BC3486">
        <w:rPr>
          <w:rFonts w:ascii="Times New Roman" w:hAnsi="Times New Roman" w:cs="Times New Roman"/>
          <w:sz w:val="24"/>
          <w:szCs w:val="24"/>
          <w:shd w:val="clear" w:color="auto" w:fill="FFFFFF"/>
        </w:rPr>
        <w:t>Распахнулись двери школ.</w:t>
      </w:r>
      <w:r w:rsidRPr="00BC3486">
        <w:rPr>
          <w:rFonts w:ascii="Times New Roman" w:hAnsi="Times New Roman" w:cs="Times New Roman"/>
          <w:sz w:val="24"/>
          <w:szCs w:val="24"/>
        </w:rPr>
        <w:br/>
      </w:r>
      <w:r w:rsidRPr="00BC3486">
        <w:rPr>
          <w:rFonts w:ascii="Times New Roman" w:hAnsi="Times New Roman" w:cs="Times New Roman"/>
          <w:sz w:val="24"/>
          <w:szCs w:val="24"/>
          <w:shd w:val="clear" w:color="auto" w:fill="FFFFFF"/>
        </w:rPr>
        <w:t>Что за месяц к нам пришел? (</w:t>
      </w:r>
      <w:r w:rsidRPr="00BC3486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сентябрь</w:t>
      </w:r>
      <w:r w:rsidRPr="00BC3486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BC3486">
        <w:rPr>
          <w:rFonts w:ascii="Times New Roman" w:hAnsi="Times New Roman" w:cs="Times New Roman"/>
          <w:sz w:val="24"/>
          <w:szCs w:val="24"/>
        </w:rPr>
        <w:br/>
      </w:r>
    </w:p>
    <w:p w:rsidR="00BC3486" w:rsidRDefault="00BC3486" w:rsidP="00BC3486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BC3486" w:rsidRDefault="00BC3486" w:rsidP="00BC3486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BC3486" w:rsidRDefault="00BC3486" w:rsidP="00BC3486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BC3486" w:rsidRDefault="00BD4BE5" w:rsidP="00BC3486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 отгадать загадки. Каждая отгадка соответствует своему номеру.  Если все будет правильно отгадано, то в выделенных клетках получится название кроссворда.</w:t>
      </w:r>
    </w:p>
    <w:p w:rsidR="00BC3486" w:rsidRDefault="00BC3486" w:rsidP="00BC3486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BC3486" w:rsidRDefault="00BC3486" w:rsidP="00BC3486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BC3486" w:rsidRDefault="00BC3486" w:rsidP="00BC3486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BC3486" w:rsidRDefault="00BC3486" w:rsidP="00BC3486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BC3486" w:rsidRDefault="00BC3486" w:rsidP="00BC3486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BC3486" w:rsidRDefault="00BC3486" w:rsidP="00BC3486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94A58" w:rsidRDefault="00194A58" w:rsidP="00BC3486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94A58" w:rsidRDefault="00194A58" w:rsidP="00BC3486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BC3486" w:rsidRPr="00BC3486" w:rsidRDefault="00BC3486" w:rsidP="00BC3486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BC3486" w:rsidRDefault="00BC3486" w:rsidP="002F5E3B">
      <w:pPr>
        <w:spacing w:after="150" w:line="240" w:lineRule="auto"/>
        <w:textAlignment w:val="baseline"/>
        <w:rPr>
          <w:rFonts w:ascii="inherit" w:eastAsia="Times New Roman" w:hAnsi="inherit" w:cs="Arial"/>
          <w:color w:val="504D46"/>
          <w:sz w:val="20"/>
          <w:szCs w:val="20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703"/>
        <w:gridCol w:w="755"/>
        <w:gridCol w:w="722"/>
        <w:gridCol w:w="714"/>
        <w:gridCol w:w="720"/>
        <w:gridCol w:w="669"/>
        <w:gridCol w:w="663"/>
        <w:gridCol w:w="667"/>
        <w:gridCol w:w="670"/>
        <w:gridCol w:w="670"/>
        <w:gridCol w:w="662"/>
        <w:gridCol w:w="663"/>
        <w:gridCol w:w="660"/>
        <w:gridCol w:w="633"/>
      </w:tblGrid>
      <w:tr w:rsidR="005E363A" w:rsidRPr="005E363A" w:rsidTr="005E363A">
        <w:tc>
          <w:tcPr>
            <w:tcW w:w="4946" w:type="dxa"/>
            <w:gridSpan w:val="7"/>
            <w:tcBorders>
              <w:top w:val="nil"/>
              <w:left w:val="nil"/>
              <w:bottom w:val="nil"/>
            </w:tcBorders>
          </w:tcPr>
          <w:p w:rsidR="005E363A" w:rsidRPr="005E363A" w:rsidRDefault="005E363A" w:rsidP="002F5E3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FFC000"/>
          </w:tcPr>
          <w:p w:rsidR="005E363A" w:rsidRPr="00BC3486" w:rsidRDefault="00BC3486" w:rsidP="002F5E3B">
            <w:pPr>
              <w:spacing w:after="150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3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70" w:type="dxa"/>
          </w:tcPr>
          <w:p w:rsidR="005E363A" w:rsidRPr="005E363A" w:rsidRDefault="005E363A" w:rsidP="002F5E3B">
            <w:pPr>
              <w:spacing w:after="150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0" w:type="dxa"/>
          </w:tcPr>
          <w:p w:rsidR="005E363A" w:rsidRPr="005E363A" w:rsidRDefault="005E363A" w:rsidP="002F5E3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</w:tcPr>
          <w:p w:rsidR="005E363A" w:rsidRPr="005E363A" w:rsidRDefault="005E363A" w:rsidP="002F5E3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5E363A" w:rsidRPr="005E363A" w:rsidRDefault="005E363A" w:rsidP="002F5E3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5E363A" w:rsidRPr="005E363A" w:rsidRDefault="005E363A" w:rsidP="002F5E3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vMerge w:val="restart"/>
            <w:tcBorders>
              <w:top w:val="nil"/>
              <w:right w:val="nil"/>
            </w:tcBorders>
          </w:tcPr>
          <w:p w:rsidR="005E363A" w:rsidRPr="005E363A" w:rsidRDefault="005E363A" w:rsidP="002F5E3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63A" w:rsidRPr="005E363A" w:rsidTr="005E363A">
        <w:trPr>
          <w:gridBefore w:val="1"/>
          <w:wBefore w:w="703" w:type="dxa"/>
        </w:trPr>
        <w:tc>
          <w:tcPr>
            <w:tcW w:w="755" w:type="dxa"/>
            <w:tcBorders>
              <w:left w:val="single" w:sz="4" w:space="0" w:color="auto"/>
            </w:tcBorders>
          </w:tcPr>
          <w:p w:rsidR="005E363A" w:rsidRPr="005E363A" w:rsidRDefault="00BC3486" w:rsidP="002F5E3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" w:type="dxa"/>
          </w:tcPr>
          <w:p w:rsidR="005E363A" w:rsidRPr="005E363A" w:rsidRDefault="005E363A" w:rsidP="002F5E3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5E363A" w:rsidRPr="005E363A" w:rsidRDefault="005E363A" w:rsidP="002F5E3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5E363A" w:rsidRPr="005E363A" w:rsidRDefault="005E363A" w:rsidP="002F5E3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5E363A" w:rsidRPr="005E363A" w:rsidRDefault="005E363A" w:rsidP="002F5E3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5E363A" w:rsidRPr="005E363A" w:rsidRDefault="005E363A" w:rsidP="002F5E3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FFC000"/>
          </w:tcPr>
          <w:p w:rsidR="005E363A" w:rsidRPr="00BC3486" w:rsidRDefault="005E363A" w:rsidP="002F5E3B">
            <w:pPr>
              <w:spacing w:after="150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0" w:type="dxa"/>
          </w:tcPr>
          <w:p w:rsidR="005E363A" w:rsidRPr="005E363A" w:rsidRDefault="005E363A" w:rsidP="002F5E3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  <w:gridSpan w:val="4"/>
            <w:tcBorders>
              <w:bottom w:val="nil"/>
              <w:right w:val="nil"/>
            </w:tcBorders>
          </w:tcPr>
          <w:p w:rsidR="005E363A" w:rsidRPr="005E363A" w:rsidRDefault="005E363A" w:rsidP="002F5E3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</w:tcPr>
          <w:p w:rsidR="005E363A" w:rsidRPr="005E363A" w:rsidRDefault="005E363A" w:rsidP="002F5E3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63A" w:rsidRPr="005E363A" w:rsidTr="005E363A">
        <w:trPr>
          <w:gridBefore w:val="1"/>
          <w:wBefore w:w="703" w:type="dxa"/>
        </w:trPr>
        <w:tc>
          <w:tcPr>
            <w:tcW w:w="1477" w:type="dxa"/>
            <w:gridSpan w:val="2"/>
            <w:vMerge w:val="restart"/>
            <w:tcBorders>
              <w:left w:val="nil"/>
              <w:right w:val="nil"/>
            </w:tcBorders>
          </w:tcPr>
          <w:p w:rsidR="005E363A" w:rsidRPr="005E363A" w:rsidRDefault="005E363A" w:rsidP="002F5E3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  <w:gridSpan w:val="4"/>
            <w:tcBorders>
              <w:left w:val="nil"/>
              <w:bottom w:val="nil"/>
            </w:tcBorders>
          </w:tcPr>
          <w:p w:rsidR="005E363A" w:rsidRPr="005E363A" w:rsidRDefault="005E363A" w:rsidP="002F5E3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FFC000"/>
          </w:tcPr>
          <w:p w:rsidR="005E363A" w:rsidRPr="00BC3486" w:rsidRDefault="00BC3486" w:rsidP="002F5E3B">
            <w:pPr>
              <w:spacing w:after="150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3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70" w:type="dxa"/>
          </w:tcPr>
          <w:p w:rsidR="005E363A" w:rsidRPr="005E363A" w:rsidRDefault="005E363A" w:rsidP="002F5E3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:rsidR="005E363A" w:rsidRPr="005E363A" w:rsidRDefault="005E363A" w:rsidP="002F5E3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</w:tcPr>
          <w:p w:rsidR="005E363A" w:rsidRPr="005E363A" w:rsidRDefault="005E363A" w:rsidP="002F5E3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 w:val="restart"/>
            <w:tcBorders>
              <w:top w:val="nil"/>
              <w:right w:val="nil"/>
            </w:tcBorders>
          </w:tcPr>
          <w:p w:rsidR="005E363A" w:rsidRPr="005E363A" w:rsidRDefault="005E363A" w:rsidP="002F5E3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</w:tcPr>
          <w:p w:rsidR="005E363A" w:rsidRPr="005E363A" w:rsidRDefault="005E363A" w:rsidP="002F5E3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63A" w:rsidRPr="005E363A" w:rsidTr="005E363A">
        <w:trPr>
          <w:gridBefore w:val="1"/>
          <w:wBefore w:w="703" w:type="dxa"/>
        </w:trPr>
        <w:tc>
          <w:tcPr>
            <w:tcW w:w="1477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5E363A" w:rsidRPr="005E363A" w:rsidRDefault="005E363A" w:rsidP="002F5E3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</w:tcBorders>
          </w:tcPr>
          <w:p w:rsidR="005E363A" w:rsidRPr="005E363A" w:rsidRDefault="005E363A" w:rsidP="002F5E3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5E363A" w:rsidRPr="005E363A" w:rsidRDefault="00BC3486" w:rsidP="002F5E3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3" w:type="dxa"/>
          </w:tcPr>
          <w:p w:rsidR="005E363A" w:rsidRPr="005E363A" w:rsidRDefault="005E363A" w:rsidP="002F5E3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FFC000"/>
          </w:tcPr>
          <w:p w:rsidR="005E363A" w:rsidRPr="00BC3486" w:rsidRDefault="005E363A" w:rsidP="002F5E3B">
            <w:pPr>
              <w:spacing w:after="150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0" w:type="dxa"/>
          </w:tcPr>
          <w:p w:rsidR="005E363A" w:rsidRPr="005E363A" w:rsidRDefault="005E363A" w:rsidP="002F5E3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:rsidR="005E363A" w:rsidRPr="005E363A" w:rsidRDefault="005E363A" w:rsidP="002F5E3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</w:tcPr>
          <w:p w:rsidR="005E363A" w:rsidRPr="005E363A" w:rsidRDefault="005E363A" w:rsidP="002F5E3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/>
            <w:tcBorders>
              <w:bottom w:val="nil"/>
              <w:right w:val="nil"/>
            </w:tcBorders>
          </w:tcPr>
          <w:p w:rsidR="005E363A" w:rsidRPr="005E363A" w:rsidRDefault="005E363A" w:rsidP="002F5E3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</w:tcPr>
          <w:p w:rsidR="005E363A" w:rsidRPr="005E363A" w:rsidRDefault="005E363A" w:rsidP="002F5E3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63A" w:rsidRPr="005E363A" w:rsidTr="005E363A">
        <w:trPr>
          <w:gridBefore w:val="2"/>
          <w:wBefore w:w="1458" w:type="dxa"/>
        </w:trPr>
        <w:tc>
          <w:tcPr>
            <w:tcW w:w="2156" w:type="dxa"/>
            <w:gridSpan w:val="3"/>
            <w:tcBorders>
              <w:top w:val="nil"/>
              <w:left w:val="nil"/>
            </w:tcBorders>
          </w:tcPr>
          <w:p w:rsidR="005E363A" w:rsidRPr="005E363A" w:rsidRDefault="005E363A" w:rsidP="002F5E3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5E363A" w:rsidRPr="005E363A" w:rsidRDefault="00BC3486" w:rsidP="002F5E3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3" w:type="dxa"/>
          </w:tcPr>
          <w:p w:rsidR="005E363A" w:rsidRPr="005E363A" w:rsidRDefault="005E363A" w:rsidP="002F5E3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FFC000"/>
          </w:tcPr>
          <w:p w:rsidR="005E363A" w:rsidRPr="00BC3486" w:rsidRDefault="005E363A" w:rsidP="002F5E3B">
            <w:pPr>
              <w:spacing w:after="150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0" w:type="dxa"/>
          </w:tcPr>
          <w:p w:rsidR="005E363A" w:rsidRPr="005E363A" w:rsidRDefault="005E363A" w:rsidP="002F5E3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:rsidR="005E363A" w:rsidRPr="005E363A" w:rsidRDefault="005E363A" w:rsidP="002F5E3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</w:tcPr>
          <w:p w:rsidR="005E363A" w:rsidRPr="005E363A" w:rsidRDefault="005E363A" w:rsidP="002F5E3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5E363A" w:rsidRPr="005E363A" w:rsidRDefault="005E363A" w:rsidP="002F5E3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vMerge w:val="restart"/>
            <w:tcBorders>
              <w:top w:val="nil"/>
              <w:right w:val="nil"/>
            </w:tcBorders>
          </w:tcPr>
          <w:p w:rsidR="005E363A" w:rsidRPr="005E363A" w:rsidRDefault="005E363A" w:rsidP="002F5E3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</w:tcPr>
          <w:p w:rsidR="005E363A" w:rsidRPr="005E363A" w:rsidRDefault="005E363A" w:rsidP="002F5E3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63A" w:rsidRPr="005E363A" w:rsidTr="005E363A">
        <w:trPr>
          <w:gridBefore w:val="2"/>
          <w:wBefore w:w="1458" w:type="dxa"/>
        </w:trPr>
        <w:tc>
          <w:tcPr>
            <w:tcW w:w="722" w:type="dxa"/>
            <w:tcBorders>
              <w:left w:val="single" w:sz="4" w:space="0" w:color="auto"/>
            </w:tcBorders>
          </w:tcPr>
          <w:p w:rsidR="005E363A" w:rsidRPr="005E363A" w:rsidRDefault="00BC3486" w:rsidP="002F5E3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4" w:type="dxa"/>
          </w:tcPr>
          <w:p w:rsidR="005E363A" w:rsidRPr="005E363A" w:rsidRDefault="005E363A" w:rsidP="002F5E3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5E363A" w:rsidRPr="005E363A" w:rsidRDefault="005E363A" w:rsidP="002F5E3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tcBorders>
              <w:left w:val="single" w:sz="4" w:space="0" w:color="auto"/>
            </w:tcBorders>
          </w:tcPr>
          <w:p w:rsidR="005E363A" w:rsidRPr="005E363A" w:rsidRDefault="005E363A" w:rsidP="002F5E3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5E363A" w:rsidRPr="005E363A" w:rsidRDefault="005E363A" w:rsidP="002F5E3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FFC000"/>
          </w:tcPr>
          <w:p w:rsidR="005E363A" w:rsidRPr="00BC3486" w:rsidRDefault="005E363A" w:rsidP="002F5E3B">
            <w:pPr>
              <w:spacing w:after="150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65" w:type="dxa"/>
            <w:gridSpan w:val="4"/>
            <w:tcBorders>
              <w:bottom w:val="nil"/>
              <w:right w:val="nil"/>
            </w:tcBorders>
          </w:tcPr>
          <w:p w:rsidR="005E363A" w:rsidRPr="005E363A" w:rsidRDefault="005E363A" w:rsidP="002F5E3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vMerge/>
            <w:tcBorders>
              <w:left w:val="nil"/>
              <w:right w:val="nil"/>
            </w:tcBorders>
          </w:tcPr>
          <w:p w:rsidR="005E363A" w:rsidRPr="005E363A" w:rsidRDefault="005E363A" w:rsidP="002F5E3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</w:tcPr>
          <w:p w:rsidR="005E363A" w:rsidRPr="005E363A" w:rsidRDefault="005E363A" w:rsidP="002F5E3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63A" w:rsidRPr="005E363A" w:rsidTr="00BC3486">
        <w:tc>
          <w:tcPr>
            <w:tcW w:w="3614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63A" w:rsidRPr="005E363A" w:rsidRDefault="005E363A" w:rsidP="002F5E3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tcBorders>
              <w:left w:val="single" w:sz="4" w:space="0" w:color="auto"/>
              <w:bottom w:val="single" w:sz="4" w:space="0" w:color="auto"/>
            </w:tcBorders>
          </w:tcPr>
          <w:p w:rsidR="005E363A" w:rsidRPr="005E363A" w:rsidRDefault="00BC3486" w:rsidP="002F5E3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3" w:type="dxa"/>
          </w:tcPr>
          <w:p w:rsidR="005E363A" w:rsidRPr="005E363A" w:rsidRDefault="005E363A" w:rsidP="002F5E3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FFC000"/>
          </w:tcPr>
          <w:p w:rsidR="005E363A" w:rsidRPr="00BC3486" w:rsidRDefault="005E363A" w:rsidP="002F5E3B">
            <w:pPr>
              <w:spacing w:after="150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0" w:type="dxa"/>
          </w:tcPr>
          <w:p w:rsidR="005E363A" w:rsidRPr="005E363A" w:rsidRDefault="005E363A" w:rsidP="002F5E3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:rsidR="005E363A" w:rsidRPr="005E363A" w:rsidRDefault="005E363A" w:rsidP="002F5E3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</w:tcPr>
          <w:p w:rsidR="005E363A" w:rsidRPr="005E363A" w:rsidRDefault="005E363A" w:rsidP="002F5E3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vMerge w:val="restart"/>
            <w:tcBorders>
              <w:top w:val="nil"/>
              <w:right w:val="nil"/>
            </w:tcBorders>
          </w:tcPr>
          <w:p w:rsidR="005E363A" w:rsidRPr="005E363A" w:rsidRDefault="005E363A" w:rsidP="002F5E3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vMerge/>
            <w:tcBorders>
              <w:left w:val="nil"/>
              <w:right w:val="nil"/>
            </w:tcBorders>
          </w:tcPr>
          <w:p w:rsidR="005E363A" w:rsidRPr="005E363A" w:rsidRDefault="005E363A" w:rsidP="002F5E3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</w:tcPr>
          <w:p w:rsidR="005E363A" w:rsidRPr="005E363A" w:rsidRDefault="005E363A" w:rsidP="002F5E3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63A" w:rsidRPr="005E363A" w:rsidTr="00BC3486">
        <w:tc>
          <w:tcPr>
            <w:tcW w:w="3614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</w:tcPr>
          <w:p w:rsidR="005E363A" w:rsidRPr="005E363A" w:rsidRDefault="005E363A" w:rsidP="002F5E3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E363A" w:rsidRPr="005E363A" w:rsidRDefault="005E363A" w:rsidP="002F5E3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tcBorders>
              <w:left w:val="nil"/>
            </w:tcBorders>
          </w:tcPr>
          <w:p w:rsidR="005E363A" w:rsidRPr="005E363A" w:rsidRDefault="005E363A" w:rsidP="002F5E3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FFC000"/>
          </w:tcPr>
          <w:p w:rsidR="005E363A" w:rsidRPr="00BC3486" w:rsidRDefault="005E363A" w:rsidP="002F5E3B">
            <w:pPr>
              <w:spacing w:after="150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2" w:type="dxa"/>
            <w:gridSpan w:val="3"/>
            <w:tcBorders>
              <w:right w:val="nil"/>
            </w:tcBorders>
          </w:tcPr>
          <w:p w:rsidR="005E363A" w:rsidRPr="005E363A" w:rsidRDefault="005E363A" w:rsidP="002F5E3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vMerge/>
            <w:tcBorders>
              <w:left w:val="nil"/>
              <w:right w:val="nil"/>
            </w:tcBorders>
          </w:tcPr>
          <w:p w:rsidR="005E363A" w:rsidRPr="005E363A" w:rsidRDefault="005E363A" w:rsidP="002F5E3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vMerge/>
            <w:tcBorders>
              <w:left w:val="nil"/>
              <w:right w:val="nil"/>
            </w:tcBorders>
          </w:tcPr>
          <w:p w:rsidR="005E363A" w:rsidRPr="005E363A" w:rsidRDefault="005E363A" w:rsidP="002F5E3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</w:tcPr>
          <w:p w:rsidR="005E363A" w:rsidRPr="005E363A" w:rsidRDefault="005E363A" w:rsidP="002F5E3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63A" w:rsidRPr="005E363A" w:rsidTr="005E363A">
        <w:trPr>
          <w:gridBefore w:val="5"/>
          <w:wBefore w:w="3614" w:type="dxa"/>
        </w:trPr>
        <w:tc>
          <w:tcPr>
            <w:tcW w:w="669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5E363A" w:rsidRPr="005E363A" w:rsidRDefault="005E363A" w:rsidP="002F5E3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tcBorders>
              <w:left w:val="single" w:sz="4" w:space="0" w:color="auto"/>
            </w:tcBorders>
          </w:tcPr>
          <w:p w:rsidR="005E363A" w:rsidRPr="005E363A" w:rsidRDefault="00BC3486" w:rsidP="002F5E3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7" w:type="dxa"/>
            <w:shd w:val="clear" w:color="auto" w:fill="FFC000"/>
          </w:tcPr>
          <w:p w:rsidR="005E363A" w:rsidRPr="00BC3486" w:rsidRDefault="005E363A" w:rsidP="002F5E3B">
            <w:pPr>
              <w:spacing w:after="150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0" w:type="dxa"/>
          </w:tcPr>
          <w:p w:rsidR="005E363A" w:rsidRPr="005E363A" w:rsidRDefault="005E363A" w:rsidP="002F5E3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:rsidR="005E363A" w:rsidRPr="005E363A" w:rsidRDefault="005E363A" w:rsidP="002F5E3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</w:tcPr>
          <w:p w:rsidR="005E363A" w:rsidRPr="005E363A" w:rsidRDefault="005E363A" w:rsidP="002F5E3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vMerge/>
            <w:tcBorders>
              <w:right w:val="nil"/>
            </w:tcBorders>
          </w:tcPr>
          <w:p w:rsidR="005E363A" w:rsidRPr="005E363A" w:rsidRDefault="005E363A" w:rsidP="002F5E3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vMerge/>
            <w:tcBorders>
              <w:left w:val="nil"/>
              <w:right w:val="nil"/>
            </w:tcBorders>
          </w:tcPr>
          <w:p w:rsidR="005E363A" w:rsidRPr="005E363A" w:rsidRDefault="005E363A" w:rsidP="002F5E3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</w:tcPr>
          <w:p w:rsidR="005E363A" w:rsidRPr="005E363A" w:rsidRDefault="005E363A" w:rsidP="002F5E3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63A" w:rsidRPr="005E363A" w:rsidTr="005E363A">
        <w:trPr>
          <w:gridBefore w:val="5"/>
          <w:wBefore w:w="3614" w:type="dxa"/>
        </w:trPr>
        <w:tc>
          <w:tcPr>
            <w:tcW w:w="669" w:type="dxa"/>
            <w:tcBorders>
              <w:left w:val="single" w:sz="4" w:space="0" w:color="auto"/>
            </w:tcBorders>
          </w:tcPr>
          <w:p w:rsidR="005E363A" w:rsidRPr="005E363A" w:rsidRDefault="00BC3486" w:rsidP="002F5E3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3" w:type="dxa"/>
          </w:tcPr>
          <w:p w:rsidR="005E363A" w:rsidRPr="005E363A" w:rsidRDefault="005E363A" w:rsidP="002F5E3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FFC000"/>
          </w:tcPr>
          <w:p w:rsidR="005E363A" w:rsidRPr="00BC3486" w:rsidRDefault="005E363A" w:rsidP="002F5E3B">
            <w:pPr>
              <w:spacing w:after="150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0" w:type="dxa"/>
          </w:tcPr>
          <w:p w:rsidR="005E363A" w:rsidRPr="005E363A" w:rsidRDefault="005E363A" w:rsidP="002F5E3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:rsidR="005E363A" w:rsidRPr="005E363A" w:rsidRDefault="005E363A" w:rsidP="002F5E3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</w:tcPr>
          <w:p w:rsidR="005E363A" w:rsidRPr="005E363A" w:rsidRDefault="005E363A" w:rsidP="002F5E3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5E363A" w:rsidRPr="005E363A" w:rsidRDefault="005E363A" w:rsidP="002F5E3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5E363A" w:rsidRPr="005E363A" w:rsidRDefault="005E363A" w:rsidP="002F5E3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vMerge/>
            <w:tcBorders>
              <w:right w:val="nil"/>
            </w:tcBorders>
          </w:tcPr>
          <w:p w:rsidR="005E363A" w:rsidRPr="005E363A" w:rsidRDefault="005E363A" w:rsidP="002F5E3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63A" w:rsidRPr="005E363A" w:rsidTr="005E363A">
        <w:trPr>
          <w:gridBefore w:val="5"/>
          <w:wBefore w:w="3614" w:type="dxa"/>
        </w:trPr>
        <w:tc>
          <w:tcPr>
            <w:tcW w:w="669" w:type="dxa"/>
          </w:tcPr>
          <w:p w:rsidR="005E363A" w:rsidRPr="005E363A" w:rsidRDefault="00BC3486" w:rsidP="002F5E3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3" w:type="dxa"/>
          </w:tcPr>
          <w:p w:rsidR="005E363A" w:rsidRPr="005E363A" w:rsidRDefault="005E363A" w:rsidP="002F5E3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FFC000"/>
          </w:tcPr>
          <w:p w:rsidR="005E363A" w:rsidRPr="00BC3486" w:rsidRDefault="005E363A" w:rsidP="002F5E3B">
            <w:pPr>
              <w:spacing w:after="150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0" w:type="dxa"/>
          </w:tcPr>
          <w:p w:rsidR="005E363A" w:rsidRPr="005E363A" w:rsidRDefault="005E363A" w:rsidP="002F5E3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:rsidR="005E363A" w:rsidRPr="005E363A" w:rsidRDefault="005E363A" w:rsidP="002F5E3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bottom w:val="nil"/>
              <w:right w:val="nil"/>
            </w:tcBorders>
          </w:tcPr>
          <w:p w:rsidR="005E363A" w:rsidRPr="005E363A" w:rsidRDefault="005E363A" w:rsidP="002F5E3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</w:tcPr>
          <w:p w:rsidR="005E363A" w:rsidRPr="005E363A" w:rsidRDefault="005E363A" w:rsidP="002F5E3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63A" w:rsidRPr="005E363A" w:rsidTr="005E363A">
        <w:tc>
          <w:tcPr>
            <w:tcW w:w="2180" w:type="dxa"/>
            <w:gridSpan w:val="3"/>
            <w:tcBorders>
              <w:top w:val="nil"/>
              <w:left w:val="nil"/>
            </w:tcBorders>
          </w:tcPr>
          <w:p w:rsidR="005E363A" w:rsidRPr="005E363A" w:rsidRDefault="005E363A" w:rsidP="002F5E3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5E363A" w:rsidRPr="005E363A" w:rsidRDefault="00BC3486" w:rsidP="002F5E3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</w:tcPr>
          <w:p w:rsidR="005E363A" w:rsidRPr="005E363A" w:rsidRDefault="005E363A" w:rsidP="002F5E3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5E363A" w:rsidRPr="005E363A" w:rsidRDefault="005E363A" w:rsidP="002F5E3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5E363A" w:rsidRPr="005E363A" w:rsidRDefault="005E363A" w:rsidP="002F5E3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FFC000"/>
          </w:tcPr>
          <w:p w:rsidR="005E363A" w:rsidRPr="00BC3486" w:rsidRDefault="005E363A" w:rsidP="002F5E3B">
            <w:pPr>
              <w:spacing w:after="150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25" w:type="dxa"/>
            <w:gridSpan w:val="5"/>
            <w:tcBorders>
              <w:top w:val="nil"/>
              <w:bottom w:val="nil"/>
              <w:right w:val="nil"/>
            </w:tcBorders>
          </w:tcPr>
          <w:p w:rsidR="005E363A" w:rsidRPr="005E363A" w:rsidRDefault="005E363A" w:rsidP="002F5E3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vMerge/>
            <w:tcBorders>
              <w:left w:val="nil"/>
              <w:bottom w:val="nil"/>
              <w:right w:val="nil"/>
            </w:tcBorders>
          </w:tcPr>
          <w:p w:rsidR="005E363A" w:rsidRPr="005E363A" w:rsidRDefault="005E363A" w:rsidP="002F5E3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C7" w:rsidRPr="005E363A" w:rsidTr="005E363A">
        <w:trPr>
          <w:gridAfter w:val="1"/>
          <w:wAfter w:w="633" w:type="dxa"/>
        </w:trPr>
        <w:tc>
          <w:tcPr>
            <w:tcW w:w="703" w:type="dxa"/>
          </w:tcPr>
          <w:p w:rsidR="001529C7" w:rsidRPr="005E363A" w:rsidRDefault="00BC3486" w:rsidP="002F5E3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5" w:type="dxa"/>
          </w:tcPr>
          <w:p w:rsidR="001529C7" w:rsidRPr="005E363A" w:rsidRDefault="001529C7" w:rsidP="002F5E3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1529C7" w:rsidRPr="005E363A" w:rsidRDefault="001529C7" w:rsidP="002F5E3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1529C7" w:rsidRPr="005E363A" w:rsidRDefault="001529C7" w:rsidP="002F5E3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1529C7" w:rsidRPr="005E363A" w:rsidRDefault="001529C7" w:rsidP="002F5E3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1529C7" w:rsidRPr="005E363A" w:rsidRDefault="001529C7" w:rsidP="002F5E3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1529C7" w:rsidRPr="005E363A" w:rsidRDefault="001529C7" w:rsidP="002F5E3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FFC000"/>
          </w:tcPr>
          <w:p w:rsidR="001529C7" w:rsidRPr="00BC3486" w:rsidRDefault="001529C7" w:rsidP="002F5E3B">
            <w:pPr>
              <w:spacing w:after="150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25" w:type="dxa"/>
            <w:gridSpan w:val="5"/>
            <w:tcBorders>
              <w:top w:val="nil"/>
              <w:bottom w:val="nil"/>
              <w:right w:val="nil"/>
            </w:tcBorders>
          </w:tcPr>
          <w:p w:rsidR="001529C7" w:rsidRPr="005E363A" w:rsidRDefault="001529C7" w:rsidP="002F5E3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3486" w:rsidRDefault="00910A75" w:rsidP="00BC3486">
      <w:pPr>
        <w:spacing w:after="150" w:line="240" w:lineRule="auto"/>
        <w:textAlignment w:val="baseline"/>
        <w:rPr>
          <w:rFonts w:ascii="inherit" w:eastAsia="Times New Roman" w:hAnsi="inherit" w:cs="Arial"/>
          <w:color w:val="504D46"/>
          <w:sz w:val="20"/>
          <w:szCs w:val="20"/>
          <w:lang w:eastAsia="ru-RU"/>
        </w:rPr>
      </w:pPr>
      <w:r w:rsidRPr="005E363A">
        <w:rPr>
          <w:rFonts w:ascii="Times New Roman" w:hAnsi="Times New Roman" w:cs="Times New Roman"/>
          <w:sz w:val="24"/>
          <w:szCs w:val="24"/>
        </w:rPr>
        <w:tab/>
      </w:r>
    </w:p>
    <w:p w:rsidR="00BC3486" w:rsidRDefault="00BC3486" w:rsidP="00BC3486">
      <w:pPr>
        <w:spacing w:after="150" w:line="240" w:lineRule="auto"/>
        <w:textAlignment w:val="baseline"/>
        <w:rPr>
          <w:rFonts w:ascii="inherit" w:eastAsia="Times New Roman" w:hAnsi="inherit" w:cs="Arial"/>
          <w:color w:val="504D46"/>
          <w:sz w:val="20"/>
          <w:szCs w:val="20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703"/>
        <w:gridCol w:w="755"/>
        <w:gridCol w:w="722"/>
        <w:gridCol w:w="714"/>
        <w:gridCol w:w="720"/>
        <w:gridCol w:w="669"/>
        <w:gridCol w:w="663"/>
        <w:gridCol w:w="667"/>
        <w:gridCol w:w="670"/>
        <w:gridCol w:w="670"/>
        <w:gridCol w:w="662"/>
        <w:gridCol w:w="663"/>
        <w:gridCol w:w="660"/>
        <w:gridCol w:w="633"/>
      </w:tblGrid>
      <w:tr w:rsidR="00BC3486" w:rsidRPr="005E363A" w:rsidTr="00D27B0B">
        <w:tc>
          <w:tcPr>
            <w:tcW w:w="4946" w:type="dxa"/>
            <w:gridSpan w:val="7"/>
            <w:tcBorders>
              <w:top w:val="nil"/>
              <w:left w:val="nil"/>
              <w:bottom w:val="nil"/>
            </w:tcBorders>
          </w:tcPr>
          <w:p w:rsidR="00BC3486" w:rsidRPr="005E363A" w:rsidRDefault="00BC3486" w:rsidP="00D27B0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FFC000"/>
          </w:tcPr>
          <w:p w:rsidR="00BC3486" w:rsidRPr="005E363A" w:rsidRDefault="00BC3486" w:rsidP="00D27B0B">
            <w:pPr>
              <w:spacing w:after="150"/>
              <w:textAlignment w:val="baseline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5E36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670" w:type="dxa"/>
          </w:tcPr>
          <w:p w:rsidR="00BC3486" w:rsidRPr="005E363A" w:rsidRDefault="00BC3486" w:rsidP="00D27B0B">
            <w:pPr>
              <w:spacing w:after="150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36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</w:p>
        </w:tc>
        <w:tc>
          <w:tcPr>
            <w:tcW w:w="670" w:type="dxa"/>
          </w:tcPr>
          <w:p w:rsidR="00BC3486" w:rsidRPr="005E363A" w:rsidRDefault="00BC3486" w:rsidP="00D27B0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E363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662" w:type="dxa"/>
          </w:tcPr>
          <w:p w:rsidR="00BC3486" w:rsidRPr="005E363A" w:rsidRDefault="00BC3486" w:rsidP="00D27B0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E363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663" w:type="dxa"/>
          </w:tcPr>
          <w:p w:rsidR="00BC3486" w:rsidRPr="005E363A" w:rsidRDefault="00BC3486" w:rsidP="00D27B0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E363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660" w:type="dxa"/>
          </w:tcPr>
          <w:p w:rsidR="00BC3486" w:rsidRPr="005E363A" w:rsidRDefault="00BC3486" w:rsidP="00D27B0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633" w:type="dxa"/>
            <w:vMerge w:val="restart"/>
            <w:tcBorders>
              <w:top w:val="nil"/>
              <w:right w:val="nil"/>
            </w:tcBorders>
          </w:tcPr>
          <w:p w:rsidR="00BC3486" w:rsidRPr="005E363A" w:rsidRDefault="00BC3486" w:rsidP="00D27B0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486" w:rsidRPr="005E363A" w:rsidTr="00D27B0B">
        <w:trPr>
          <w:gridBefore w:val="1"/>
          <w:wBefore w:w="703" w:type="dxa"/>
        </w:trPr>
        <w:tc>
          <w:tcPr>
            <w:tcW w:w="755" w:type="dxa"/>
            <w:tcBorders>
              <w:left w:val="single" w:sz="4" w:space="0" w:color="auto"/>
            </w:tcBorders>
          </w:tcPr>
          <w:p w:rsidR="00BC3486" w:rsidRPr="005E363A" w:rsidRDefault="00BC3486" w:rsidP="00D27B0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E363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722" w:type="dxa"/>
          </w:tcPr>
          <w:p w:rsidR="00BC3486" w:rsidRPr="005E363A" w:rsidRDefault="00BC3486" w:rsidP="00D27B0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E36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14" w:type="dxa"/>
          </w:tcPr>
          <w:p w:rsidR="00BC3486" w:rsidRPr="005E363A" w:rsidRDefault="00BC3486" w:rsidP="00D27B0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E363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720" w:type="dxa"/>
          </w:tcPr>
          <w:p w:rsidR="00BC3486" w:rsidRPr="005E363A" w:rsidRDefault="00BC3486" w:rsidP="00D27B0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E363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669" w:type="dxa"/>
          </w:tcPr>
          <w:p w:rsidR="00BC3486" w:rsidRPr="005E363A" w:rsidRDefault="00BC3486" w:rsidP="00D27B0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E363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663" w:type="dxa"/>
          </w:tcPr>
          <w:p w:rsidR="00BC3486" w:rsidRPr="005E363A" w:rsidRDefault="00BC3486" w:rsidP="00D27B0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E363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667" w:type="dxa"/>
            <w:shd w:val="clear" w:color="auto" w:fill="FFC000"/>
          </w:tcPr>
          <w:p w:rsidR="00BC3486" w:rsidRPr="005E363A" w:rsidRDefault="00BC3486" w:rsidP="00D27B0B">
            <w:pPr>
              <w:spacing w:after="150"/>
              <w:textAlignment w:val="baseline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36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</w:t>
            </w:r>
          </w:p>
        </w:tc>
        <w:tc>
          <w:tcPr>
            <w:tcW w:w="670" w:type="dxa"/>
          </w:tcPr>
          <w:p w:rsidR="00BC3486" w:rsidRPr="005E363A" w:rsidRDefault="00BC3486" w:rsidP="00D27B0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E363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2655" w:type="dxa"/>
            <w:gridSpan w:val="4"/>
            <w:tcBorders>
              <w:bottom w:val="nil"/>
              <w:right w:val="nil"/>
            </w:tcBorders>
          </w:tcPr>
          <w:p w:rsidR="00BC3486" w:rsidRPr="005E363A" w:rsidRDefault="00BC3486" w:rsidP="00D27B0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</w:tcPr>
          <w:p w:rsidR="00BC3486" w:rsidRPr="005E363A" w:rsidRDefault="00BC3486" w:rsidP="00D27B0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486" w:rsidRPr="005E363A" w:rsidTr="00D27B0B">
        <w:trPr>
          <w:gridBefore w:val="1"/>
          <w:wBefore w:w="703" w:type="dxa"/>
        </w:trPr>
        <w:tc>
          <w:tcPr>
            <w:tcW w:w="1477" w:type="dxa"/>
            <w:gridSpan w:val="2"/>
            <w:vMerge w:val="restart"/>
            <w:tcBorders>
              <w:left w:val="nil"/>
              <w:right w:val="nil"/>
            </w:tcBorders>
          </w:tcPr>
          <w:p w:rsidR="00BC3486" w:rsidRPr="005E363A" w:rsidRDefault="00BC3486" w:rsidP="00D27B0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  <w:gridSpan w:val="4"/>
            <w:tcBorders>
              <w:left w:val="nil"/>
              <w:bottom w:val="nil"/>
            </w:tcBorders>
          </w:tcPr>
          <w:p w:rsidR="00BC3486" w:rsidRPr="005E363A" w:rsidRDefault="00BC3486" w:rsidP="00D27B0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FFC000"/>
          </w:tcPr>
          <w:p w:rsidR="00BC3486" w:rsidRPr="005E363A" w:rsidRDefault="00BC3486" w:rsidP="00D27B0B">
            <w:pPr>
              <w:spacing w:after="150"/>
              <w:textAlignment w:val="baseline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36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</w:t>
            </w:r>
          </w:p>
        </w:tc>
        <w:tc>
          <w:tcPr>
            <w:tcW w:w="670" w:type="dxa"/>
          </w:tcPr>
          <w:p w:rsidR="00BC3486" w:rsidRPr="005E363A" w:rsidRDefault="00BC3486" w:rsidP="00D27B0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E363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670" w:type="dxa"/>
          </w:tcPr>
          <w:p w:rsidR="00BC3486" w:rsidRPr="005E363A" w:rsidRDefault="00BC3486" w:rsidP="00D27B0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E363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662" w:type="dxa"/>
          </w:tcPr>
          <w:p w:rsidR="00BC3486" w:rsidRPr="005E363A" w:rsidRDefault="00BC3486" w:rsidP="00D27B0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323" w:type="dxa"/>
            <w:gridSpan w:val="2"/>
            <w:vMerge w:val="restart"/>
            <w:tcBorders>
              <w:top w:val="nil"/>
              <w:right w:val="nil"/>
            </w:tcBorders>
          </w:tcPr>
          <w:p w:rsidR="00BC3486" w:rsidRPr="005E363A" w:rsidRDefault="00BC3486" w:rsidP="00D27B0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</w:tcPr>
          <w:p w:rsidR="00BC3486" w:rsidRPr="005E363A" w:rsidRDefault="00BC3486" w:rsidP="00D27B0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486" w:rsidRPr="005E363A" w:rsidTr="00D27B0B">
        <w:trPr>
          <w:gridBefore w:val="1"/>
          <w:wBefore w:w="703" w:type="dxa"/>
        </w:trPr>
        <w:tc>
          <w:tcPr>
            <w:tcW w:w="1477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BC3486" w:rsidRPr="005E363A" w:rsidRDefault="00BC3486" w:rsidP="00D27B0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</w:tcBorders>
          </w:tcPr>
          <w:p w:rsidR="00BC3486" w:rsidRPr="005E363A" w:rsidRDefault="00BC3486" w:rsidP="00D27B0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BC3486" w:rsidRPr="005E363A" w:rsidRDefault="00BC3486" w:rsidP="00D27B0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E363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663" w:type="dxa"/>
          </w:tcPr>
          <w:p w:rsidR="00BC3486" w:rsidRPr="005E363A" w:rsidRDefault="00BC3486" w:rsidP="00D27B0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E363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667" w:type="dxa"/>
            <w:shd w:val="clear" w:color="auto" w:fill="FFC000"/>
          </w:tcPr>
          <w:p w:rsidR="00BC3486" w:rsidRPr="005E363A" w:rsidRDefault="00BC3486" w:rsidP="00D27B0B">
            <w:pPr>
              <w:spacing w:after="150"/>
              <w:textAlignment w:val="baseline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36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</w:t>
            </w:r>
          </w:p>
        </w:tc>
        <w:tc>
          <w:tcPr>
            <w:tcW w:w="670" w:type="dxa"/>
          </w:tcPr>
          <w:p w:rsidR="00BC3486" w:rsidRPr="005E363A" w:rsidRDefault="00BC3486" w:rsidP="00D27B0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E363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670" w:type="dxa"/>
          </w:tcPr>
          <w:p w:rsidR="00BC3486" w:rsidRPr="005E363A" w:rsidRDefault="00BC3486" w:rsidP="00D27B0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E36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62" w:type="dxa"/>
          </w:tcPr>
          <w:p w:rsidR="00BC3486" w:rsidRPr="005E363A" w:rsidRDefault="00BC3486" w:rsidP="00D27B0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1323" w:type="dxa"/>
            <w:gridSpan w:val="2"/>
            <w:vMerge/>
            <w:tcBorders>
              <w:bottom w:val="nil"/>
              <w:right w:val="nil"/>
            </w:tcBorders>
          </w:tcPr>
          <w:p w:rsidR="00BC3486" w:rsidRPr="005E363A" w:rsidRDefault="00BC3486" w:rsidP="00D27B0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</w:tcPr>
          <w:p w:rsidR="00BC3486" w:rsidRPr="005E363A" w:rsidRDefault="00BC3486" w:rsidP="00D27B0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486" w:rsidRPr="005E363A" w:rsidTr="00D27B0B">
        <w:trPr>
          <w:gridBefore w:val="2"/>
          <w:wBefore w:w="1458" w:type="dxa"/>
        </w:trPr>
        <w:tc>
          <w:tcPr>
            <w:tcW w:w="2156" w:type="dxa"/>
            <w:gridSpan w:val="3"/>
            <w:tcBorders>
              <w:top w:val="nil"/>
              <w:left w:val="nil"/>
            </w:tcBorders>
          </w:tcPr>
          <w:p w:rsidR="00BC3486" w:rsidRPr="005E363A" w:rsidRDefault="00BC3486" w:rsidP="00D27B0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BC3486" w:rsidRPr="005E363A" w:rsidRDefault="00BC3486" w:rsidP="00D27B0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E36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663" w:type="dxa"/>
          </w:tcPr>
          <w:p w:rsidR="00BC3486" w:rsidRPr="005E363A" w:rsidRDefault="00BC3486" w:rsidP="00D27B0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E363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667" w:type="dxa"/>
            <w:shd w:val="clear" w:color="auto" w:fill="FFC000"/>
          </w:tcPr>
          <w:p w:rsidR="00BC3486" w:rsidRPr="005E363A" w:rsidRDefault="00BC3486" w:rsidP="00D27B0B">
            <w:pPr>
              <w:spacing w:after="150"/>
              <w:textAlignment w:val="baseline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36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</w:t>
            </w:r>
          </w:p>
        </w:tc>
        <w:tc>
          <w:tcPr>
            <w:tcW w:w="670" w:type="dxa"/>
          </w:tcPr>
          <w:p w:rsidR="00BC3486" w:rsidRPr="005E363A" w:rsidRDefault="00BC3486" w:rsidP="00D27B0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E363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670" w:type="dxa"/>
          </w:tcPr>
          <w:p w:rsidR="00BC3486" w:rsidRPr="005E363A" w:rsidRDefault="00BC3486" w:rsidP="00D27B0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E363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62" w:type="dxa"/>
          </w:tcPr>
          <w:p w:rsidR="00BC3486" w:rsidRPr="005E363A" w:rsidRDefault="00BC3486" w:rsidP="00D27B0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E363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663" w:type="dxa"/>
          </w:tcPr>
          <w:p w:rsidR="00BC3486" w:rsidRPr="005E363A" w:rsidRDefault="00BC3486" w:rsidP="00D27B0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660" w:type="dxa"/>
            <w:vMerge w:val="restart"/>
            <w:tcBorders>
              <w:top w:val="nil"/>
              <w:right w:val="nil"/>
            </w:tcBorders>
          </w:tcPr>
          <w:p w:rsidR="00BC3486" w:rsidRPr="005E363A" w:rsidRDefault="00BC3486" w:rsidP="00D27B0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</w:tcPr>
          <w:p w:rsidR="00BC3486" w:rsidRPr="005E363A" w:rsidRDefault="00BC3486" w:rsidP="00D27B0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486" w:rsidRPr="005E363A" w:rsidTr="00D27B0B">
        <w:trPr>
          <w:gridBefore w:val="2"/>
          <w:wBefore w:w="1458" w:type="dxa"/>
        </w:trPr>
        <w:tc>
          <w:tcPr>
            <w:tcW w:w="722" w:type="dxa"/>
            <w:tcBorders>
              <w:left w:val="single" w:sz="4" w:space="0" w:color="auto"/>
            </w:tcBorders>
          </w:tcPr>
          <w:p w:rsidR="00BC3486" w:rsidRPr="005E363A" w:rsidRDefault="00BC3486" w:rsidP="00D27B0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E363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714" w:type="dxa"/>
          </w:tcPr>
          <w:p w:rsidR="00BC3486" w:rsidRPr="005E363A" w:rsidRDefault="00BC3486" w:rsidP="00D27B0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E363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BC3486" w:rsidRPr="005E363A" w:rsidRDefault="00BC3486" w:rsidP="00D27B0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E363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69" w:type="dxa"/>
            <w:tcBorders>
              <w:left w:val="single" w:sz="4" w:space="0" w:color="auto"/>
            </w:tcBorders>
          </w:tcPr>
          <w:p w:rsidR="00BC3486" w:rsidRPr="005E363A" w:rsidRDefault="00BC3486" w:rsidP="00D27B0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E363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663" w:type="dxa"/>
          </w:tcPr>
          <w:p w:rsidR="00BC3486" w:rsidRPr="005E363A" w:rsidRDefault="00BC3486" w:rsidP="00D27B0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667" w:type="dxa"/>
            <w:shd w:val="clear" w:color="auto" w:fill="FFC000"/>
          </w:tcPr>
          <w:p w:rsidR="00BC3486" w:rsidRPr="005E363A" w:rsidRDefault="00BC3486" w:rsidP="00D27B0B">
            <w:pPr>
              <w:spacing w:after="150"/>
              <w:textAlignment w:val="baseline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36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</w:t>
            </w:r>
          </w:p>
        </w:tc>
        <w:tc>
          <w:tcPr>
            <w:tcW w:w="2665" w:type="dxa"/>
            <w:gridSpan w:val="4"/>
            <w:tcBorders>
              <w:bottom w:val="nil"/>
              <w:right w:val="nil"/>
            </w:tcBorders>
          </w:tcPr>
          <w:p w:rsidR="00BC3486" w:rsidRPr="005E363A" w:rsidRDefault="00BC3486" w:rsidP="00D27B0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vMerge/>
            <w:tcBorders>
              <w:left w:val="nil"/>
              <w:right w:val="nil"/>
            </w:tcBorders>
          </w:tcPr>
          <w:p w:rsidR="00BC3486" w:rsidRPr="005E363A" w:rsidRDefault="00BC3486" w:rsidP="00D27B0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</w:tcPr>
          <w:p w:rsidR="00BC3486" w:rsidRPr="005E363A" w:rsidRDefault="00BC3486" w:rsidP="00D27B0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486" w:rsidRPr="005E363A" w:rsidTr="00BC3486">
        <w:tc>
          <w:tcPr>
            <w:tcW w:w="3614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3486" w:rsidRPr="005E363A" w:rsidRDefault="00BC3486" w:rsidP="00D27B0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tcBorders>
              <w:left w:val="single" w:sz="4" w:space="0" w:color="auto"/>
              <w:bottom w:val="single" w:sz="4" w:space="0" w:color="auto"/>
            </w:tcBorders>
          </w:tcPr>
          <w:p w:rsidR="00BC3486" w:rsidRPr="005E363A" w:rsidRDefault="00BC3486" w:rsidP="00D27B0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E363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663" w:type="dxa"/>
          </w:tcPr>
          <w:p w:rsidR="00BC3486" w:rsidRPr="005E363A" w:rsidRDefault="00BC3486" w:rsidP="00D27B0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E36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667" w:type="dxa"/>
            <w:shd w:val="clear" w:color="auto" w:fill="FFC000"/>
          </w:tcPr>
          <w:p w:rsidR="00BC3486" w:rsidRPr="005E363A" w:rsidRDefault="00BC3486" w:rsidP="00D27B0B">
            <w:pPr>
              <w:spacing w:after="150"/>
              <w:textAlignment w:val="baseline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36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Я</w:t>
            </w:r>
          </w:p>
        </w:tc>
        <w:tc>
          <w:tcPr>
            <w:tcW w:w="670" w:type="dxa"/>
          </w:tcPr>
          <w:p w:rsidR="00BC3486" w:rsidRPr="005E363A" w:rsidRDefault="00BC3486" w:rsidP="00D27B0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E363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70" w:type="dxa"/>
          </w:tcPr>
          <w:p w:rsidR="00BC3486" w:rsidRPr="005E363A" w:rsidRDefault="00BC3486" w:rsidP="00D27B0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E363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662" w:type="dxa"/>
          </w:tcPr>
          <w:p w:rsidR="00BC3486" w:rsidRPr="005E363A" w:rsidRDefault="00BC3486" w:rsidP="00D27B0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663" w:type="dxa"/>
            <w:vMerge w:val="restart"/>
            <w:tcBorders>
              <w:top w:val="nil"/>
              <w:right w:val="nil"/>
            </w:tcBorders>
          </w:tcPr>
          <w:p w:rsidR="00BC3486" w:rsidRPr="005E363A" w:rsidRDefault="00BC3486" w:rsidP="00D27B0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vMerge/>
            <w:tcBorders>
              <w:left w:val="nil"/>
              <w:right w:val="nil"/>
            </w:tcBorders>
          </w:tcPr>
          <w:p w:rsidR="00BC3486" w:rsidRPr="005E363A" w:rsidRDefault="00BC3486" w:rsidP="00D27B0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</w:tcPr>
          <w:p w:rsidR="00BC3486" w:rsidRPr="005E363A" w:rsidRDefault="00BC3486" w:rsidP="00D27B0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486" w:rsidRPr="005E363A" w:rsidTr="00BC3486">
        <w:tc>
          <w:tcPr>
            <w:tcW w:w="3614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</w:tcPr>
          <w:p w:rsidR="00BC3486" w:rsidRPr="005E363A" w:rsidRDefault="00BC3486" w:rsidP="00D27B0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C3486" w:rsidRPr="005E363A" w:rsidRDefault="00BC3486" w:rsidP="00D27B0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tcBorders>
              <w:left w:val="nil"/>
            </w:tcBorders>
          </w:tcPr>
          <w:p w:rsidR="00BC3486" w:rsidRPr="005E363A" w:rsidRDefault="00BC3486" w:rsidP="00D27B0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FFC000"/>
          </w:tcPr>
          <w:p w:rsidR="00BC3486" w:rsidRPr="005E363A" w:rsidRDefault="00BC3486" w:rsidP="00D27B0B">
            <w:pPr>
              <w:spacing w:after="150"/>
              <w:textAlignment w:val="baseline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02" w:type="dxa"/>
            <w:gridSpan w:val="3"/>
            <w:tcBorders>
              <w:right w:val="nil"/>
            </w:tcBorders>
          </w:tcPr>
          <w:p w:rsidR="00BC3486" w:rsidRPr="005E363A" w:rsidRDefault="00BC3486" w:rsidP="00D27B0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vMerge/>
            <w:tcBorders>
              <w:left w:val="nil"/>
              <w:right w:val="nil"/>
            </w:tcBorders>
          </w:tcPr>
          <w:p w:rsidR="00BC3486" w:rsidRPr="005E363A" w:rsidRDefault="00BC3486" w:rsidP="00D27B0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vMerge/>
            <w:tcBorders>
              <w:left w:val="nil"/>
              <w:right w:val="nil"/>
            </w:tcBorders>
          </w:tcPr>
          <w:p w:rsidR="00BC3486" w:rsidRPr="005E363A" w:rsidRDefault="00BC3486" w:rsidP="00D27B0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</w:tcPr>
          <w:p w:rsidR="00BC3486" w:rsidRPr="005E363A" w:rsidRDefault="00BC3486" w:rsidP="00D27B0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486" w:rsidRPr="005E363A" w:rsidTr="00D27B0B">
        <w:trPr>
          <w:gridBefore w:val="5"/>
          <w:wBefore w:w="3614" w:type="dxa"/>
        </w:trPr>
        <w:tc>
          <w:tcPr>
            <w:tcW w:w="669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BC3486" w:rsidRPr="005E363A" w:rsidRDefault="00BC3486" w:rsidP="00D27B0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tcBorders>
              <w:left w:val="single" w:sz="4" w:space="0" w:color="auto"/>
            </w:tcBorders>
          </w:tcPr>
          <w:p w:rsidR="00BC3486" w:rsidRPr="005E363A" w:rsidRDefault="00BC3486" w:rsidP="00D27B0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E363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667" w:type="dxa"/>
            <w:shd w:val="clear" w:color="auto" w:fill="FFC000"/>
          </w:tcPr>
          <w:p w:rsidR="00BC3486" w:rsidRPr="005E363A" w:rsidRDefault="00BC3486" w:rsidP="00D27B0B">
            <w:pPr>
              <w:spacing w:after="150"/>
              <w:textAlignment w:val="baseline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36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</w:t>
            </w:r>
          </w:p>
        </w:tc>
        <w:tc>
          <w:tcPr>
            <w:tcW w:w="670" w:type="dxa"/>
          </w:tcPr>
          <w:p w:rsidR="00BC3486" w:rsidRPr="005E363A" w:rsidRDefault="00BC3486" w:rsidP="00D27B0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E363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670" w:type="dxa"/>
          </w:tcPr>
          <w:p w:rsidR="00BC3486" w:rsidRPr="005E363A" w:rsidRDefault="00BC3486" w:rsidP="00D27B0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E363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662" w:type="dxa"/>
          </w:tcPr>
          <w:p w:rsidR="00BC3486" w:rsidRPr="005E363A" w:rsidRDefault="00BC3486" w:rsidP="00D27B0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663" w:type="dxa"/>
            <w:vMerge/>
            <w:tcBorders>
              <w:right w:val="nil"/>
            </w:tcBorders>
          </w:tcPr>
          <w:p w:rsidR="00BC3486" w:rsidRPr="005E363A" w:rsidRDefault="00BC3486" w:rsidP="00D27B0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vMerge/>
            <w:tcBorders>
              <w:left w:val="nil"/>
              <w:right w:val="nil"/>
            </w:tcBorders>
          </w:tcPr>
          <w:p w:rsidR="00BC3486" w:rsidRPr="005E363A" w:rsidRDefault="00BC3486" w:rsidP="00D27B0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</w:tcPr>
          <w:p w:rsidR="00BC3486" w:rsidRPr="005E363A" w:rsidRDefault="00BC3486" w:rsidP="00D27B0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486" w:rsidRPr="005E363A" w:rsidTr="00D27B0B">
        <w:trPr>
          <w:gridBefore w:val="5"/>
          <w:wBefore w:w="3614" w:type="dxa"/>
        </w:trPr>
        <w:tc>
          <w:tcPr>
            <w:tcW w:w="669" w:type="dxa"/>
            <w:tcBorders>
              <w:left w:val="single" w:sz="4" w:space="0" w:color="auto"/>
            </w:tcBorders>
          </w:tcPr>
          <w:p w:rsidR="00BC3486" w:rsidRPr="005E363A" w:rsidRDefault="00BC3486" w:rsidP="00D27B0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E363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663" w:type="dxa"/>
          </w:tcPr>
          <w:p w:rsidR="00BC3486" w:rsidRPr="005E363A" w:rsidRDefault="00BC3486" w:rsidP="00D27B0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E363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667" w:type="dxa"/>
            <w:shd w:val="clear" w:color="auto" w:fill="FFC000"/>
          </w:tcPr>
          <w:p w:rsidR="00BC3486" w:rsidRPr="005E363A" w:rsidRDefault="00BC3486" w:rsidP="00D27B0B">
            <w:pPr>
              <w:spacing w:after="150"/>
              <w:textAlignment w:val="baseline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</w:t>
            </w:r>
          </w:p>
        </w:tc>
        <w:tc>
          <w:tcPr>
            <w:tcW w:w="670" w:type="dxa"/>
          </w:tcPr>
          <w:p w:rsidR="00BC3486" w:rsidRPr="005E363A" w:rsidRDefault="00BC3486" w:rsidP="00D27B0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E363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670" w:type="dxa"/>
          </w:tcPr>
          <w:p w:rsidR="00BC3486" w:rsidRPr="005E363A" w:rsidRDefault="00BC3486" w:rsidP="00D27B0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E36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662" w:type="dxa"/>
          </w:tcPr>
          <w:p w:rsidR="00BC3486" w:rsidRPr="005E363A" w:rsidRDefault="00BC3486" w:rsidP="00D27B0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E36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663" w:type="dxa"/>
          </w:tcPr>
          <w:p w:rsidR="00BC3486" w:rsidRPr="005E363A" w:rsidRDefault="00BC3486" w:rsidP="00D27B0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E36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60" w:type="dxa"/>
          </w:tcPr>
          <w:p w:rsidR="00BC3486" w:rsidRPr="005E363A" w:rsidRDefault="00BC3486" w:rsidP="00D27B0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633" w:type="dxa"/>
            <w:vMerge/>
            <w:tcBorders>
              <w:right w:val="nil"/>
            </w:tcBorders>
          </w:tcPr>
          <w:p w:rsidR="00BC3486" w:rsidRPr="005E363A" w:rsidRDefault="00BC3486" w:rsidP="00D27B0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486" w:rsidRPr="005E363A" w:rsidTr="00D27B0B">
        <w:trPr>
          <w:gridBefore w:val="5"/>
          <w:wBefore w:w="3614" w:type="dxa"/>
        </w:trPr>
        <w:tc>
          <w:tcPr>
            <w:tcW w:w="669" w:type="dxa"/>
          </w:tcPr>
          <w:p w:rsidR="00BC3486" w:rsidRPr="005E363A" w:rsidRDefault="00BC3486" w:rsidP="00D27B0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E36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663" w:type="dxa"/>
          </w:tcPr>
          <w:p w:rsidR="00BC3486" w:rsidRPr="005E363A" w:rsidRDefault="00BC3486" w:rsidP="00D27B0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E363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667" w:type="dxa"/>
            <w:shd w:val="clear" w:color="auto" w:fill="FFC000"/>
          </w:tcPr>
          <w:p w:rsidR="00BC3486" w:rsidRPr="005E363A" w:rsidRDefault="00BC3486" w:rsidP="00D27B0B">
            <w:pPr>
              <w:spacing w:after="150"/>
              <w:textAlignment w:val="baseline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36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Е</w:t>
            </w:r>
          </w:p>
        </w:tc>
        <w:tc>
          <w:tcPr>
            <w:tcW w:w="670" w:type="dxa"/>
          </w:tcPr>
          <w:p w:rsidR="00BC3486" w:rsidRPr="005E363A" w:rsidRDefault="00BC3486" w:rsidP="00D27B0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E363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670" w:type="dxa"/>
          </w:tcPr>
          <w:p w:rsidR="00BC3486" w:rsidRPr="005E363A" w:rsidRDefault="00BC3486" w:rsidP="00D27B0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985" w:type="dxa"/>
            <w:gridSpan w:val="3"/>
            <w:tcBorders>
              <w:bottom w:val="nil"/>
              <w:right w:val="nil"/>
            </w:tcBorders>
          </w:tcPr>
          <w:p w:rsidR="00BC3486" w:rsidRPr="005E363A" w:rsidRDefault="00BC3486" w:rsidP="00D27B0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</w:tcPr>
          <w:p w:rsidR="00BC3486" w:rsidRPr="005E363A" w:rsidRDefault="00BC3486" w:rsidP="00D27B0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486" w:rsidRPr="005E363A" w:rsidTr="00D27B0B">
        <w:tc>
          <w:tcPr>
            <w:tcW w:w="2180" w:type="dxa"/>
            <w:gridSpan w:val="3"/>
            <w:tcBorders>
              <w:top w:val="nil"/>
              <w:left w:val="nil"/>
            </w:tcBorders>
          </w:tcPr>
          <w:p w:rsidR="00BC3486" w:rsidRPr="005E363A" w:rsidRDefault="00BC3486" w:rsidP="00D27B0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BC3486" w:rsidRPr="005E363A" w:rsidRDefault="00BC3486" w:rsidP="00D27B0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E363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720" w:type="dxa"/>
          </w:tcPr>
          <w:p w:rsidR="00BC3486" w:rsidRPr="005E363A" w:rsidRDefault="00BC3486" w:rsidP="00D27B0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E363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669" w:type="dxa"/>
          </w:tcPr>
          <w:p w:rsidR="00BC3486" w:rsidRPr="005E363A" w:rsidRDefault="00BC3486" w:rsidP="00D27B0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E363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63" w:type="dxa"/>
          </w:tcPr>
          <w:p w:rsidR="00BC3486" w:rsidRPr="005E363A" w:rsidRDefault="00BC3486" w:rsidP="00D27B0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67" w:type="dxa"/>
            <w:shd w:val="clear" w:color="auto" w:fill="FFC000"/>
          </w:tcPr>
          <w:p w:rsidR="00BC3486" w:rsidRPr="005E363A" w:rsidRDefault="00BC3486" w:rsidP="00D27B0B">
            <w:pPr>
              <w:spacing w:after="150"/>
              <w:textAlignment w:val="baseline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36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</w:t>
            </w:r>
          </w:p>
        </w:tc>
        <w:tc>
          <w:tcPr>
            <w:tcW w:w="3325" w:type="dxa"/>
            <w:gridSpan w:val="5"/>
            <w:tcBorders>
              <w:top w:val="nil"/>
              <w:bottom w:val="nil"/>
              <w:right w:val="nil"/>
            </w:tcBorders>
          </w:tcPr>
          <w:p w:rsidR="00BC3486" w:rsidRPr="005E363A" w:rsidRDefault="00BC3486" w:rsidP="00D27B0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vMerge/>
            <w:tcBorders>
              <w:left w:val="nil"/>
              <w:bottom w:val="nil"/>
              <w:right w:val="nil"/>
            </w:tcBorders>
          </w:tcPr>
          <w:p w:rsidR="00BC3486" w:rsidRPr="005E363A" w:rsidRDefault="00BC3486" w:rsidP="00D27B0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486" w:rsidRPr="005E363A" w:rsidTr="00D27B0B">
        <w:trPr>
          <w:gridAfter w:val="1"/>
          <w:wAfter w:w="633" w:type="dxa"/>
        </w:trPr>
        <w:tc>
          <w:tcPr>
            <w:tcW w:w="703" w:type="dxa"/>
          </w:tcPr>
          <w:p w:rsidR="00BC3486" w:rsidRPr="005E363A" w:rsidRDefault="00BC3486" w:rsidP="00D27B0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E363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755" w:type="dxa"/>
          </w:tcPr>
          <w:p w:rsidR="00BC3486" w:rsidRPr="005E363A" w:rsidRDefault="00BC3486" w:rsidP="00D27B0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E363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722" w:type="dxa"/>
          </w:tcPr>
          <w:p w:rsidR="00BC3486" w:rsidRPr="005E363A" w:rsidRDefault="00BC3486" w:rsidP="00D27B0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E363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714" w:type="dxa"/>
          </w:tcPr>
          <w:p w:rsidR="00BC3486" w:rsidRPr="005E363A" w:rsidRDefault="00BC3486" w:rsidP="00D27B0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E363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720" w:type="dxa"/>
          </w:tcPr>
          <w:p w:rsidR="00BC3486" w:rsidRPr="005E363A" w:rsidRDefault="00BC3486" w:rsidP="00D27B0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E363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669" w:type="dxa"/>
          </w:tcPr>
          <w:p w:rsidR="00BC3486" w:rsidRPr="005E363A" w:rsidRDefault="00BC3486" w:rsidP="00D27B0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E363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63" w:type="dxa"/>
          </w:tcPr>
          <w:p w:rsidR="00BC3486" w:rsidRPr="005E363A" w:rsidRDefault="00BC3486" w:rsidP="00D27B0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E363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667" w:type="dxa"/>
            <w:shd w:val="clear" w:color="auto" w:fill="FFC000"/>
          </w:tcPr>
          <w:p w:rsidR="00BC3486" w:rsidRPr="005E363A" w:rsidRDefault="00BC3486" w:rsidP="00D27B0B">
            <w:pPr>
              <w:spacing w:after="150"/>
              <w:textAlignment w:val="baseline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Ь</w:t>
            </w:r>
          </w:p>
        </w:tc>
        <w:tc>
          <w:tcPr>
            <w:tcW w:w="3325" w:type="dxa"/>
            <w:gridSpan w:val="5"/>
            <w:tcBorders>
              <w:top w:val="nil"/>
              <w:bottom w:val="nil"/>
              <w:right w:val="nil"/>
            </w:tcBorders>
          </w:tcPr>
          <w:p w:rsidR="00BC3486" w:rsidRPr="005E363A" w:rsidRDefault="00BC3486" w:rsidP="00D27B0B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3486" w:rsidRPr="005E363A" w:rsidRDefault="00BC3486" w:rsidP="00BC3486">
      <w:pPr>
        <w:spacing w:after="15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5E363A">
        <w:rPr>
          <w:rFonts w:ascii="Times New Roman" w:hAnsi="Times New Roman" w:cs="Times New Roman"/>
          <w:sz w:val="24"/>
          <w:szCs w:val="24"/>
        </w:rPr>
        <w:tab/>
      </w:r>
    </w:p>
    <w:p w:rsidR="004B1939" w:rsidRDefault="00910A75" w:rsidP="002F5E3B">
      <w:pPr>
        <w:spacing w:after="15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5E363A">
        <w:rPr>
          <w:rFonts w:ascii="Times New Roman" w:hAnsi="Times New Roman" w:cs="Times New Roman"/>
          <w:sz w:val="24"/>
          <w:szCs w:val="24"/>
        </w:rPr>
        <w:tab/>
      </w:r>
      <w:r w:rsidR="006E3211">
        <w:rPr>
          <w:rFonts w:ascii="Times New Roman" w:hAnsi="Times New Roman" w:cs="Times New Roman"/>
          <w:sz w:val="24"/>
          <w:szCs w:val="24"/>
        </w:rPr>
        <w:t>Список использованных источников.</w:t>
      </w:r>
    </w:p>
    <w:p w:rsidR="006E3211" w:rsidRDefault="00194A58" w:rsidP="002F5E3B">
      <w:pPr>
        <w:spacing w:after="15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8623ED">
          <w:rPr>
            <w:rStyle w:val="aa"/>
            <w:rFonts w:ascii="Times New Roman" w:hAnsi="Times New Roman" w:cs="Times New Roman"/>
            <w:sz w:val="24"/>
            <w:szCs w:val="24"/>
          </w:rPr>
          <w:t>http://ped-kopilka.ru/vneklasnaja-rabota/zagadki-schitalki-i-skorogovorki/zagadki-pro-osen.html</w:t>
        </w:r>
      </w:hyperlink>
    </w:p>
    <w:p w:rsidR="00194A58" w:rsidRDefault="00194A58" w:rsidP="002F5E3B">
      <w:pPr>
        <w:spacing w:after="15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8623ED">
          <w:rPr>
            <w:rStyle w:val="aa"/>
            <w:rFonts w:ascii="Times New Roman" w:hAnsi="Times New Roman" w:cs="Times New Roman"/>
            <w:sz w:val="24"/>
            <w:szCs w:val="24"/>
          </w:rPr>
          <w:t>http://vremyazabav.ru/zanimatelno/zagadki/pro-osen.html</w:t>
        </w:r>
      </w:hyperlink>
    </w:p>
    <w:p w:rsidR="00194A58" w:rsidRPr="005E363A" w:rsidRDefault="00194A58" w:rsidP="002F5E3B">
      <w:pPr>
        <w:spacing w:after="15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sectPr w:rsidR="00194A58" w:rsidRPr="005E363A" w:rsidSect="007D3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B3368"/>
    <w:multiLevelType w:val="hybridMultilevel"/>
    <w:tmpl w:val="A7A63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7A7A0F"/>
    <w:multiLevelType w:val="hybridMultilevel"/>
    <w:tmpl w:val="FEF0E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1939"/>
    <w:rsid w:val="001529C7"/>
    <w:rsid w:val="00194A58"/>
    <w:rsid w:val="002F5E3B"/>
    <w:rsid w:val="004B1939"/>
    <w:rsid w:val="00581FA1"/>
    <w:rsid w:val="005E363A"/>
    <w:rsid w:val="006E3211"/>
    <w:rsid w:val="007B7F6F"/>
    <w:rsid w:val="007D38F2"/>
    <w:rsid w:val="007E1358"/>
    <w:rsid w:val="00910A75"/>
    <w:rsid w:val="009871B4"/>
    <w:rsid w:val="00BC3486"/>
    <w:rsid w:val="00BD4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9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B1939"/>
    <w:rPr>
      <w:b/>
      <w:bCs/>
    </w:rPr>
  </w:style>
  <w:style w:type="character" w:customStyle="1" w:styleId="apple-converted-space">
    <w:name w:val="apple-converted-space"/>
    <w:basedOn w:val="a0"/>
    <w:rsid w:val="004B1939"/>
  </w:style>
  <w:style w:type="table" w:styleId="a4">
    <w:name w:val="Table Grid"/>
    <w:basedOn w:val="a1"/>
    <w:uiPriority w:val="59"/>
    <w:rsid w:val="004B19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C3486"/>
    <w:pPr>
      <w:ind w:left="720"/>
      <w:contextualSpacing/>
    </w:pPr>
  </w:style>
  <w:style w:type="paragraph" w:styleId="a6">
    <w:name w:val="No Spacing"/>
    <w:uiPriority w:val="1"/>
    <w:qFormat/>
    <w:rsid w:val="00BC3486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987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71B4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6E3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194A5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remyazabav.ru/zanimatelno/zagadki/pro-osen.html" TargetMode="External"/><Relationship Id="rId5" Type="http://schemas.openxmlformats.org/officeDocument/2006/relationships/hyperlink" Target="http://ped-kopilka.ru/vneklasnaja-rabota/zagadki-schitalki-i-skorogovorki/zagadki-pro-osen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8</cp:revision>
  <dcterms:created xsi:type="dcterms:W3CDTF">2016-09-13T18:59:00Z</dcterms:created>
  <dcterms:modified xsi:type="dcterms:W3CDTF">2016-09-24T14:13:00Z</dcterms:modified>
</cp:coreProperties>
</file>