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8C201" w14:textId="77777777" w:rsidR="001A5F78" w:rsidRDefault="001A5F78" w:rsidP="001A5F78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1A5F78">
        <w:rPr>
          <w:rFonts w:ascii="Times New Roman" w:hAnsi="Times New Roman" w:cs="Times New Roman"/>
          <w:b/>
          <w:sz w:val="32"/>
          <w:szCs w:val="32"/>
        </w:rPr>
        <w:t>Филиппова Анна Вячеславовна</w:t>
      </w:r>
      <w:r w:rsidRPr="001A5F78">
        <w:rPr>
          <w:rFonts w:ascii="Times New Roman" w:hAnsi="Times New Roman" w:cs="Times New Roman"/>
          <w:b/>
          <w:sz w:val="32"/>
          <w:szCs w:val="32"/>
        </w:rPr>
        <w:t xml:space="preserve">, </w:t>
      </w:r>
    </w:p>
    <w:p w14:paraId="7212B02C" w14:textId="33D08E1D" w:rsidR="001A5F78" w:rsidRDefault="001A5F78" w:rsidP="001A5F78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1A5F78">
        <w:rPr>
          <w:rFonts w:ascii="Times New Roman" w:hAnsi="Times New Roman" w:cs="Times New Roman"/>
          <w:b/>
          <w:sz w:val="32"/>
          <w:szCs w:val="32"/>
        </w:rPr>
        <w:t xml:space="preserve">педагог-психолог, </w:t>
      </w:r>
      <w:r w:rsidRPr="001A5F78">
        <w:rPr>
          <w:rFonts w:ascii="Times New Roman" w:hAnsi="Times New Roman" w:cs="Times New Roman"/>
          <w:b/>
          <w:sz w:val="32"/>
          <w:szCs w:val="32"/>
        </w:rPr>
        <w:t>МБДОУ №122 города Астрахани</w:t>
      </w:r>
    </w:p>
    <w:p w14:paraId="55318557" w14:textId="6A8B0383" w:rsidR="008F50A8" w:rsidRDefault="00C7692B" w:rsidP="001A5F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F32B13">
        <w:rPr>
          <w:rFonts w:ascii="Times New Roman" w:hAnsi="Times New Roman" w:cs="Times New Roman"/>
          <w:b/>
          <w:sz w:val="32"/>
          <w:szCs w:val="32"/>
        </w:rPr>
        <w:t xml:space="preserve">ознавательное </w:t>
      </w:r>
      <w:r>
        <w:rPr>
          <w:rFonts w:ascii="Times New Roman" w:hAnsi="Times New Roman" w:cs="Times New Roman"/>
          <w:b/>
          <w:sz w:val="32"/>
          <w:szCs w:val="32"/>
        </w:rPr>
        <w:t>занятие в старшей</w:t>
      </w:r>
      <w:r w:rsidR="00DD377F">
        <w:rPr>
          <w:rFonts w:ascii="Times New Roman" w:hAnsi="Times New Roman" w:cs="Times New Roman"/>
          <w:b/>
          <w:sz w:val="32"/>
          <w:szCs w:val="32"/>
        </w:rPr>
        <w:t xml:space="preserve"> группе</w:t>
      </w:r>
    </w:p>
    <w:p w14:paraId="18813889" w14:textId="77777777" w:rsidR="00DD377F" w:rsidRPr="005A2C12" w:rsidRDefault="00DD377F" w:rsidP="00DD377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A2C12">
        <w:rPr>
          <w:rFonts w:ascii="Times New Roman" w:hAnsi="Times New Roman" w:cs="Times New Roman"/>
          <w:b/>
          <w:sz w:val="32"/>
          <w:szCs w:val="32"/>
          <w:u w:val="single"/>
        </w:rPr>
        <w:t>«Путешествие по родному краю»</w:t>
      </w:r>
    </w:p>
    <w:p w14:paraId="351682ED" w14:textId="77777777" w:rsidR="00DD377F" w:rsidRDefault="00246E78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>Цель занятия: обогащать знания детей о родном крае; закрепить знания о рыбах, обитающих в реке Волге; о рыболовных снастях; вспомнить правила поведения на реке и в лесу</w:t>
      </w:r>
      <w:r w:rsidR="005A2C12">
        <w:rPr>
          <w:rFonts w:ascii="Times New Roman" w:hAnsi="Times New Roman" w:cs="Times New Roman"/>
          <w:b/>
          <w:sz w:val="32"/>
          <w:szCs w:val="32"/>
        </w:rPr>
        <w:t xml:space="preserve">; познакомить детей с обитателями Астраханского края. </w:t>
      </w:r>
      <w:r w:rsidR="00F32B13">
        <w:rPr>
          <w:rFonts w:ascii="Times New Roman" w:hAnsi="Times New Roman" w:cs="Times New Roman"/>
          <w:b/>
          <w:sz w:val="32"/>
          <w:szCs w:val="32"/>
        </w:rPr>
        <w:t>А также развитие мелкой моторики с использованием элементов пластики.</w:t>
      </w:r>
    </w:p>
    <w:p w14:paraId="20E339AC" w14:textId="77777777" w:rsidR="005A2C12" w:rsidRDefault="005A2C1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Материал, необходимый для проведения занятия: нос лодки, рыболовная сеть, картонные рыбы, котелок, сухие веточки (хворост), иллюстрация с изображением цветка лотоса</w:t>
      </w:r>
      <w:r w:rsidR="00CE5D40">
        <w:rPr>
          <w:rFonts w:ascii="Times New Roman" w:hAnsi="Times New Roman" w:cs="Times New Roman"/>
          <w:b/>
          <w:sz w:val="32"/>
          <w:szCs w:val="32"/>
        </w:rPr>
        <w:t>; нарисованный лотос на картоне, пластилин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C927165" w14:textId="77777777" w:rsidR="005A2C12" w:rsidRPr="005A2C12" w:rsidRDefault="005A2C12" w:rsidP="005A2C1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A2C12">
        <w:rPr>
          <w:rFonts w:ascii="Times New Roman" w:hAnsi="Times New Roman" w:cs="Times New Roman"/>
          <w:b/>
          <w:sz w:val="32"/>
          <w:szCs w:val="32"/>
          <w:u w:val="single"/>
        </w:rPr>
        <w:t>Ход занятия</w:t>
      </w:r>
    </w:p>
    <w:p w14:paraId="37CE7AD9" w14:textId="77777777" w:rsidR="005A2C12" w:rsidRDefault="005A2C1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 Дети, сег</w:t>
      </w:r>
      <w:r w:rsidR="001633DF">
        <w:rPr>
          <w:rFonts w:ascii="Times New Roman" w:hAnsi="Times New Roman" w:cs="Times New Roman"/>
          <w:b/>
          <w:sz w:val="32"/>
          <w:szCs w:val="32"/>
        </w:rPr>
        <w:t>одня я приглашаю вас в путешествие по родному краю. Наступила осень, опадает листва, и скоро на</w:t>
      </w:r>
      <w:r w:rsidR="00612B27">
        <w:rPr>
          <w:rFonts w:ascii="Times New Roman" w:hAnsi="Times New Roman" w:cs="Times New Roman"/>
          <w:b/>
          <w:sz w:val="32"/>
          <w:szCs w:val="32"/>
        </w:rPr>
        <w:t>ша</w:t>
      </w:r>
      <w:r w:rsidR="001633DF">
        <w:rPr>
          <w:rFonts w:ascii="Times New Roman" w:hAnsi="Times New Roman" w:cs="Times New Roman"/>
          <w:b/>
          <w:sz w:val="32"/>
          <w:szCs w:val="32"/>
        </w:rPr>
        <w:t xml:space="preserve"> река покроется льдом. </w:t>
      </w:r>
    </w:p>
    <w:p w14:paraId="74BB5E68" w14:textId="77777777" w:rsidR="001633DF" w:rsidRDefault="001633D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А как называется река, на которой стоит наш город Астрахань? </w:t>
      </w:r>
      <w:r w:rsidR="001E7B22">
        <w:rPr>
          <w:rFonts w:ascii="Times New Roman" w:hAnsi="Times New Roman" w:cs="Times New Roman"/>
          <w:b/>
          <w:sz w:val="32"/>
          <w:szCs w:val="32"/>
        </w:rPr>
        <w:t>(Волга)</w:t>
      </w:r>
    </w:p>
    <w:p w14:paraId="101E9DF0" w14:textId="77777777" w:rsidR="00612B27" w:rsidRDefault="00612B2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1E7B22">
        <w:rPr>
          <w:rFonts w:ascii="Times New Roman" w:hAnsi="Times New Roman" w:cs="Times New Roman"/>
          <w:b/>
          <w:sz w:val="32"/>
          <w:szCs w:val="32"/>
        </w:rPr>
        <w:t xml:space="preserve">Я приглашаю вас на реку, пока она не замерзла. А что такое река? </w:t>
      </w:r>
    </w:p>
    <w:p w14:paraId="0CEC2028" w14:textId="77777777" w:rsidR="001E7B22" w:rsidRPr="001E7B22" w:rsidRDefault="001E7B22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E7B22">
        <w:rPr>
          <w:rFonts w:ascii="Times New Roman" w:hAnsi="Times New Roman" w:cs="Times New Roman"/>
          <w:b/>
          <w:sz w:val="32"/>
          <w:szCs w:val="32"/>
          <w:u w:val="single"/>
        </w:rPr>
        <w:t>Ребенок:</w:t>
      </w:r>
    </w:p>
    <w:p w14:paraId="2EDC8601" w14:textId="77777777" w:rsidR="001E7B22" w:rsidRDefault="001E7B2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Что такое река?</w:t>
      </w:r>
    </w:p>
    <w:p w14:paraId="5F0CAC84" w14:textId="77777777" w:rsidR="001E7B22" w:rsidRDefault="001E7B2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воде облака</w:t>
      </w:r>
    </w:p>
    <w:p w14:paraId="15C18316" w14:textId="77777777" w:rsidR="001E7B22" w:rsidRDefault="001E7B2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Над водою ивы</w:t>
      </w:r>
    </w:p>
    <w:p w14:paraId="50F42760" w14:textId="77777777" w:rsidR="001E7B22" w:rsidRDefault="001E7B2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Весенние разливы. </w:t>
      </w:r>
    </w:p>
    <w:p w14:paraId="409A23ED" w14:textId="77777777" w:rsidR="001E7B22" w:rsidRPr="001E7B22" w:rsidRDefault="001E7B22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E7B22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Ребенок:</w:t>
      </w:r>
    </w:p>
    <w:p w14:paraId="3573FDEB" w14:textId="77777777" w:rsidR="001E7B22" w:rsidRDefault="001E7B2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Окуни, ерши</w:t>
      </w:r>
    </w:p>
    <w:p w14:paraId="763F2837" w14:textId="77777777" w:rsidR="001E7B22" w:rsidRDefault="001E7B2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Кувшинки, камыши</w:t>
      </w:r>
    </w:p>
    <w:p w14:paraId="222755D9" w14:textId="77777777" w:rsidR="001E7B22" w:rsidRDefault="001E7B2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Пена на песке</w:t>
      </w:r>
    </w:p>
    <w:p w14:paraId="38CA03D7" w14:textId="77777777" w:rsidR="001E7B22" w:rsidRDefault="001E7B2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Лодка вдалеке. </w:t>
      </w:r>
    </w:p>
    <w:p w14:paraId="43A7BB5F" w14:textId="77777777" w:rsidR="001E7B22" w:rsidRDefault="001E7B2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На нашей реке тоже есть лодка. И мы отправляемся на рыбалку. </w:t>
      </w:r>
    </w:p>
    <w:p w14:paraId="2A2919CA" w14:textId="77777777" w:rsidR="001E7B22" w:rsidRDefault="001E7B2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 А кто обычно ездит на рыбалку? Мужчины или женщины? (мужчины)</w:t>
      </w:r>
    </w:p>
    <w:p w14:paraId="17776C53" w14:textId="77777777" w:rsidR="001E7B22" w:rsidRDefault="001E7B2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Хорошо. Значит мальчики поедут на рыбалку, а девочки останутся на берегу и будут ждать. Мальчики садятся в «лодку», а девочки остаются ждать на «берегу». </w:t>
      </w:r>
    </w:p>
    <w:p w14:paraId="10D3FF06" w14:textId="77777777" w:rsidR="001E7B22" w:rsidRDefault="001E7B2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Скажите, мальчики, а какие рыболовные снасти вы знаете.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(</w:t>
      </w:r>
      <w:r w:rsidR="00CE5D40">
        <w:rPr>
          <w:rFonts w:ascii="Times New Roman" w:hAnsi="Times New Roman" w:cs="Times New Roman"/>
          <w:b/>
          <w:sz w:val="32"/>
          <w:szCs w:val="32"/>
        </w:rPr>
        <w:t xml:space="preserve"> Предполагаемые</w:t>
      </w:r>
      <w:proofErr w:type="gramEnd"/>
      <w:r w:rsidR="00CE5D40">
        <w:rPr>
          <w:rFonts w:ascii="Times New Roman" w:hAnsi="Times New Roman" w:cs="Times New Roman"/>
          <w:b/>
          <w:sz w:val="32"/>
          <w:szCs w:val="32"/>
        </w:rPr>
        <w:t xml:space="preserve"> ответы детей: </w:t>
      </w:r>
      <w:r>
        <w:rPr>
          <w:rFonts w:ascii="Times New Roman" w:hAnsi="Times New Roman" w:cs="Times New Roman"/>
          <w:b/>
          <w:sz w:val="32"/>
          <w:szCs w:val="32"/>
        </w:rPr>
        <w:t xml:space="preserve">удочка, сеть, </w:t>
      </w:r>
      <w:r w:rsidR="00721FEC">
        <w:rPr>
          <w:rFonts w:ascii="Times New Roman" w:hAnsi="Times New Roman" w:cs="Times New Roman"/>
          <w:b/>
          <w:sz w:val="32"/>
          <w:szCs w:val="32"/>
        </w:rPr>
        <w:t>спиннинг</w:t>
      </w:r>
      <w:r w:rsidR="008C729B">
        <w:rPr>
          <w:rFonts w:ascii="Times New Roman" w:hAnsi="Times New Roman" w:cs="Times New Roman"/>
          <w:b/>
          <w:sz w:val="32"/>
          <w:szCs w:val="32"/>
        </w:rPr>
        <w:t>, крючок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14:paraId="4B2EDC5E" w14:textId="77777777" w:rsidR="00721FEC" w:rsidRDefault="00721FE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-Мы с вами поставили вот эту рыболовную снасть. Как она называется? (выставить рыболовную снасть, а ней запутанные рыбки).</w:t>
      </w:r>
    </w:p>
    <w:p w14:paraId="46154EAF" w14:textId="77777777" w:rsidR="00721FEC" w:rsidRDefault="00721FE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А сейчас посмотрим, какая рыба попалась к нам в сети, доставайте по очереди и называйте. Какая рыбка хищная, а какая нет? Кладите в ведро. </w:t>
      </w:r>
    </w:p>
    <w:p w14:paraId="76DBC7A1" w14:textId="77777777" w:rsidR="00636225" w:rsidRPr="00976DA8" w:rsidRDefault="00721FE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-Вы мальчики настоящие рыбаки. Очень много рыбы поймали. Устали, садитесь на бережок, отдохните. А девочки сейчас скажут, какое блюдо можно приготовить из рыбы</w:t>
      </w:r>
      <w:r w:rsidR="00636225">
        <w:rPr>
          <w:rFonts w:ascii="Times New Roman" w:hAnsi="Times New Roman" w:cs="Times New Roman"/>
          <w:b/>
          <w:sz w:val="32"/>
          <w:szCs w:val="32"/>
        </w:rPr>
        <w:t xml:space="preserve">? </w:t>
      </w:r>
      <w:r w:rsidR="00976DA8" w:rsidRPr="00F32B13">
        <w:rPr>
          <w:rFonts w:ascii="Times New Roman" w:hAnsi="Times New Roman" w:cs="Times New Roman"/>
          <w:b/>
          <w:sz w:val="32"/>
          <w:szCs w:val="32"/>
        </w:rPr>
        <w:t>(</w:t>
      </w:r>
      <w:r w:rsidR="00CE5D40">
        <w:rPr>
          <w:rFonts w:ascii="Times New Roman" w:hAnsi="Times New Roman" w:cs="Times New Roman"/>
          <w:b/>
          <w:sz w:val="32"/>
          <w:szCs w:val="32"/>
        </w:rPr>
        <w:t xml:space="preserve">Предполагаемые ответы детей: </w:t>
      </w:r>
      <w:r w:rsidR="00976DA8">
        <w:rPr>
          <w:rFonts w:ascii="Times New Roman" w:hAnsi="Times New Roman" w:cs="Times New Roman"/>
          <w:b/>
          <w:sz w:val="32"/>
          <w:szCs w:val="32"/>
        </w:rPr>
        <w:t>жареная, котлеты</w:t>
      </w:r>
      <w:r w:rsidR="00F32B13">
        <w:rPr>
          <w:rFonts w:ascii="Times New Roman" w:hAnsi="Times New Roman" w:cs="Times New Roman"/>
          <w:b/>
          <w:sz w:val="32"/>
          <w:szCs w:val="32"/>
        </w:rPr>
        <w:t>, тушеная</w:t>
      </w:r>
      <w:r w:rsidR="00976DA8">
        <w:rPr>
          <w:rFonts w:ascii="Times New Roman" w:hAnsi="Times New Roman" w:cs="Times New Roman"/>
          <w:b/>
          <w:sz w:val="32"/>
          <w:szCs w:val="32"/>
        </w:rPr>
        <w:t>)</w:t>
      </w:r>
    </w:p>
    <w:p w14:paraId="1165D8F4" w14:textId="77777777" w:rsidR="00636225" w:rsidRDefault="0063622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А какое блюдо можно приготовить прямо на берегу? (уху). </w:t>
      </w:r>
    </w:p>
    <w:p w14:paraId="74005923" w14:textId="77777777" w:rsidR="00636225" w:rsidRDefault="0063622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 Хорошо, а что для этого нужно? (</w:t>
      </w:r>
      <w:r w:rsidR="00CE5D40">
        <w:rPr>
          <w:rFonts w:ascii="Times New Roman" w:hAnsi="Times New Roman" w:cs="Times New Roman"/>
          <w:b/>
          <w:sz w:val="32"/>
          <w:szCs w:val="32"/>
        </w:rPr>
        <w:t xml:space="preserve">Предполагаемые ответы детей: </w:t>
      </w:r>
      <w:r>
        <w:rPr>
          <w:rFonts w:ascii="Times New Roman" w:hAnsi="Times New Roman" w:cs="Times New Roman"/>
          <w:b/>
          <w:sz w:val="32"/>
          <w:szCs w:val="32"/>
        </w:rPr>
        <w:t>развести костер, набрать воды в котелок)</w:t>
      </w:r>
    </w:p>
    <w:p w14:paraId="230FD3F5" w14:textId="77777777" w:rsidR="00636225" w:rsidRDefault="0063622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- Как вы будете разводить костер?</w:t>
      </w:r>
      <w:r w:rsidR="00CE5D40">
        <w:rPr>
          <w:rFonts w:ascii="Times New Roman" w:hAnsi="Times New Roman" w:cs="Times New Roman"/>
          <w:b/>
          <w:sz w:val="32"/>
          <w:szCs w:val="32"/>
        </w:rPr>
        <w:t xml:space="preserve"> (С использованием подручных материалов, дети должны показать, как разводиться </w:t>
      </w:r>
      <w:proofErr w:type="gramStart"/>
      <w:r w:rsidR="00CE5D40">
        <w:rPr>
          <w:rFonts w:ascii="Times New Roman" w:hAnsi="Times New Roman" w:cs="Times New Roman"/>
          <w:b/>
          <w:sz w:val="32"/>
          <w:szCs w:val="32"/>
        </w:rPr>
        <w:t>костер)</w:t>
      </w:r>
      <w:r>
        <w:rPr>
          <w:rFonts w:ascii="Times New Roman" w:hAnsi="Times New Roman" w:cs="Times New Roman"/>
          <w:b/>
          <w:sz w:val="32"/>
          <w:szCs w:val="32"/>
        </w:rPr>
        <w:t xml:space="preserve">  Костер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весело горит, вода в котелке закипает, девочки берут по одной рыбке, называют и кладут в котелок. </w:t>
      </w:r>
      <w:r w:rsidR="00F32B13">
        <w:rPr>
          <w:rFonts w:ascii="Times New Roman" w:hAnsi="Times New Roman" w:cs="Times New Roman"/>
          <w:b/>
          <w:sz w:val="32"/>
          <w:szCs w:val="32"/>
        </w:rPr>
        <w:t xml:space="preserve">А также добавляют в уху все ингредиенты необходимые для ее приготовления. </w:t>
      </w:r>
      <w:r w:rsidR="00CE5D40">
        <w:rPr>
          <w:rFonts w:ascii="Times New Roman" w:hAnsi="Times New Roman" w:cs="Times New Roman"/>
          <w:b/>
          <w:sz w:val="32"/>
          <w:szCs w:val="32"/>
        </w:rPr>
        <w:t>(Все ингредиенты находятся в поле зрения детей на столе)</w:t>
      </w:r>
    </w:p>
    <w:p w14:paraId="5155B9BF" w14:textId="77777777" w:rsidR="00636225" w:rsidRDefault="0063622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 Молодцы. Мальчики наловили, а девочки сварили уху. Но она очень горячая. Пусть немножко остынет. Мы с вами прогуляемся по лесу. (Вспоминаем, что надо потушить</w:t>
      </w:r>
      <w:r w:rsidR="00F32B13">
        <w:rPr>
          <w:rFonts w:ascii="Times New Roman" w:hAnsi="Times New Roman" w:cs="Times New Roman"/>
          <w:b/>
          <w:sz w:val="32"/>
          <w:szCs w:val="32"/>
        </w:rPr>
        <w:t xml:space="preserve"> костер</w:t>
      </w:r>
      <w:r>
        <w:rPr>
          <w:rFonts w:ascii="Times New Roman" w:hAnsi="Times New Roman" w:cs="Times New Roman"/>
          <w:b/>
          <w:sz w:val="32"/>
          <w:szCs w:val="32"/>
        </w:rPr>
        <w:t xml:space="preserve">). (Дети подходят к столу и садятся). </w:t>
      </w:r>
    </w:p>
    <w:p w14:paraId="7BB9C9AA" w14:textId="77777777" w:rsidR="00636225" w:rsidRDefault="0063622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 Как мы должны вести себя в лесу? (не шуметь и не мусорить)</w:t>
      </w:r>
    </w:p>
    <w:p w14:paraId="6ECB234C" w14:textId="77777777" w:rsidR="00636225" w:rsidRDefault="0063622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 Что такое лес? (Много деревьев, кустарников, ягоды, грибы)</w:t>
      </w:r>
    </w:p>
    <w:p w14:paraId="2085F025" w14:textId="77777777" w:rsidR="00705C47" w:rsidRDefault="0063622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 Какие хвойные деревья вы знаете</w:t>
      </w:r>
      <w:r w:rsidR="00705C47">
        <w:rPr>
          <w:rFonts w:ascii="Times New Roman" w:hAnsi="Times New Roman" w:cs="Times New Roman"/>
          <w:b/>
          <w:sz w:val="32"/>
          <w:szCs w:val="32"/>
        </w:rPr>
        <w:t>? (сосна, ель, кедр, лиственница, туя)</w:t>
      </w:r>
    </w:p>
    <w:p w14:paraId="59B038F3" w14:textId="77777777" w:rsidR="00705C47" w:rsidRDefault="00705C4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А еще в Астраханском заповеднике растет прекрасный цветок, который называется «лотос» - «Каспийская роза».  Этот цветок очень любит чистую воду. Поэтому мы должны беречь нашу природу и воду. Я предлагаю вам сделать этот прекрасный цветок на бумаге из пластилина. Для этой работы мы используем пластилин розового цвета и зеленого. </w:t>
      </w:r>
    </w:p>
    <w:p w14:paraId="1852B1E0" w14:textId="77777777" w:rsidR="00721FEC" w:rsidRDefault="3F744640">
      <w:pPr>
        <w:rPr>
          <w:rFonts w:ascii="Times New Roman" w:hAnsi="Times New Roman" w:cs="Times New Roman"/>
          <w:b/>
          <w:sz w:val="32"/>
          <w:szCs w:val="32"/>
        </w:rPr>
      </w:pPr>
      <w:r w:rsidRPr="3F74464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- А сейчас мне бы хотелось узнать, что нового вы узнали из нашего занятия? А что вам больше всего понравилось? (Дети сами делают выводы из прошедшего занятия).</w:t>
      </w:r>
    </w:p>
    <w:bookmarkEnd w:id="0"/>
    <w:p w14:paraId="6A441F64" w14:textId="07989FFD" w:rsidR="3F744640" w:rsidRDefault="3F744640" w:rsidP="3F744640"/>
    <w:p w14:paraId="14CDA50D" w14:textId="5D4B1EAF" w:rsidR="3F744640" w:rsidRDefault="001A5F78">
      <w:hyperlink r:id="rId4">
        <w:r w:rsidR="3F744640" w:rsidRPr="3F744640">
          <w:rPr>
            <w:rStyle w:val="a3"/>
            <w:rFonts w:ascii="Times New Roman" w:eastAsia="Times New Roman" w:hAnsi="Times New Roman" w:cs="Times New Roman"/>
            <w:sz w:val="32"/>
            <w:szCs w:val="32"/>
          </w:rPr>
          <w:t>http://www.kidsclever.ru/content/stihi-pro-prirodu-i-zhivotnyh</w:t>
        </w:r>
      </w:hyperlink>
      <w:r w:rsidR="3F744640" w:rsidRPr="3F744640">
        <w:rPr>
          <w:rFonts w:ascii="Times New Roman" w:eastAsia="Times New Roman" w:hAnsi="Times New Roman" w:cs="Times New Roman"/>
          <w:sz w:val="32"/>
          <w:szCs w:val="32"/>
        </w:rPr>
        <w:t xml:space="preserve"> ссылка на сайт </w:t>
      </w:r>
    </w:p>
    <w:p w14:paraId="7CDCC292" w14:textId="77777777" w:rsidR="001E7B22" w:rsidRDefault="001E7B22">
      <w:pPr>
        <w:rPr>
          <w:rFonts w:ascii="Times New Roman" w:hAnsi="Times New Roman" w:cs="Times New Roman"/>
          <w:b/>
          <w:sz w:val="32"/>
          <w:szCs w:val="32"/>
        </w:rPr>
      </w:pPr>
    </w:p>
    <w:p w14:paraId="1C14AC7F" w14:textId="77777777" w:rsidR="001633DF" w:rsidRPr="00DD377F" w:rsidRDefault="001633DF">
      <w:pPr>
        <w:rPr>
          <w:rFonts w:ascii="Times New Roman" w:hAnsi="Times New Roman" w:cs="Times New Roman"/>
          <w:b/>
          <w:sz w:val="32"/>
          <w:szCs w:val="32"/>
        </w:rPr>
      </w:pPr>
    </w:p>
    <w:sectPr w:rsidR="001633DF" w:rsidRPr="00DD3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77F"/>
    <w:rsid w:val="001633DF"/>
    <w:rsid w:val="001A5F78"/>
    <w:rsid w:val="001E7B22"/>
    <w:rsid w:val="00246E78"/>
    <w:rsid w:val="004864D2"/>
    <w:rsid w:val="004B63F1"/>
    <w:rsid w:val="00517EDE"/>
    <w:rsid w:val="00596A18"/>
    <w:rsid w:val="005A2C12"/>
    <w:rsid w:val="005F3D78"/>
    <w:rsid w:val="00612B27"/>
    <w:rsid w:val="00636225"/>
    <w:rsid w:val="00705C47"/>
    <w:rsid w:val="00721FEC"/>
    <w:rsid w:val="008C729B"/>
    <w:rsid w:val="008F50A8"/>
    <w:rsid w:val="00976DA8"/>
    <w:rsid w:val="00A44DE6"/>
    <w:rsid w:val="00AB4F21"/>
    <w:rsid w:val="00AB5F33"/>
    <w:rsid w:val="00B64FF5"/>
    <w:rsid w:val="00C7692B"/>
    <w:rsid w:val="00CE5D40"/>
    <w:rsid w:val="00D62B62"/>
    <w:rsid w:val="00DD377F"/>
    <w:rsid w:val="00F32B13"/>
    <w:rsid w:val="3F74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8557"/>
  <w15:docId w15:val="{5BEF1AD3-ACA1-46C0-8DA4-CA2B365F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idsclever.ru/content/stihi-pro-prirodu-i-zhivotny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Jotun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Fillipov</dc:creator>
  <cp:lastModifiedBy>Колек</cp:lastModifiedBy>
  <cp:revision>2</cp:revision>
  <dcterms:created xsi:type="dcterms:W3CDTF">2016-10-20T07:55:00Z</dcterms:created>
  <dcterms:modified xsi:type="dcterms:W3CDTF">2016-10-20T07:55:00Z</dcterms:modified>
</cp:coreProperties>
</file>