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28" w:rsidRPr="007B6428" w:rsidRDefault="007B6428" w:rsidP="007B64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6428">
        <w:rPr>
          <w:rFonts w:ascii="Times New Roman" w:hAnsi="Times New Roman" w:cs="Times New Roman"/>
          <w:b/>
          <w:sz w:val="40"/>
          <w:szCs w:val="40"/>
        </w:rPr>
        <w:t>Стоит Антошка на одной ножке.</w:t>
      </w:r>
    </w:p>
    <w:p w:rsidR="00734393" w:rsidRPr="00734393" w:rsidRDefault="00734393" w:rsidP="00734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списке 12 названий грибов. Буквы в словах перепутаны. Догадайтесь, какие грибы должны занять место в кроссворде, и тогда в колонке розового цвета, вы сможете прочитать название еще одного гриба.</w:t>
      </w:r>
    </w:p>
    <w:tbl>
      <w:tblPr>
        <w:tblStyle w:val="a3"/>
        <w:tblW w:w="0" w:type="auto"/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734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B6428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31750</wp:posOffset>
                  </wp:positionV>
                  <wp:extent cx="1487170" cy="1106805"/>
                  <wp:effectExtent l="19050" t="0" r="0" b="0"/>
                  <wp:wrapNone/>
                  <wp:docPr id="7" name="Рисунок 7" descr="C:\Users\1\Desktop\грибы\Agaricus-campestris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грибы\Agaricus-campestris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106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93" w:rsidRPr="00734393" w:rsidTr="00B83FBB">
        <w:tc>
          <w:tcPr>
            <w:tcW w:w="683" w:type="dxa"/>
            <w:tcBorders>
              <w:top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</w:tcBorders>
            <w:shd w:val="clear" w:color="auto" w:fill="FABF8F" w:themeFill="accent6" w:themeFillTint="99"/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B6428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84455</wp:posOffset>
                  </wp:positionV>
                  <wp:extent cx="1487170" cy="1130935"/>
                  <wp:effectExtent l="19050" t="0" r="0" b="0"/>
                  <wp:wrapNone/>
                  <wp:docPr id="8" name="Рисунок 8" descr="C:\Users\1\Desktop\грибы\322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грибы\322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13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34393" w:rsidRPr="00734393" w:rsidRDefault="00734393" w:rsidP="00B83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34393" w:rsidRPr="00734393" w:rsidRDefault="00734393" w:rsidP="007343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4DCC" w:rsidRDefault="00D60532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2692768</wp:posOffset>
            </wp:positionH>
            <wp:positionV relativeFrom="paragraph">
              <wp:posOffset>160889</wp:posOffset>
            </wp:positionV>
            <wp:extent cx="1303154" cy="1082842"/>
            <wp:effectExtent l="19050" t="0" r="0" b="0"/>
            <wp:wrapNone/>
            <wp:docPr id="4" name="Рисунок 4" descr="C:\Users\1\Desktop\grib-b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grib-b-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54" cy="108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393">
        <w:rPr>
          <w:rFonts w:ascii="Times New Roman" w:hAnsi="Times New Roman" w:cs="Times New Roman"/>
          <w:sz w:val="28"/>
          <w:szCs w:val="28"/>
        </w:rPr>
        <w:t>1. КОЁНПО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ШУНЛОВАК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СОКОПИНИВОД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ВОРИБКО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ОКАЖЕРЫС</w:t>
      </w:r>
    </w:p>
    <w:p w:rsidR="00734393" w:rsidRDefault="007B6428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99060</wp:posOffset>
            </wp:positionV>
            <wp:extent cx="1597660" cy="1200150"/>
            <wp:effectExtent l="19050" t="0" r="2540" b="0"/>
            <wp:wrapNone/>
            <wp:docPr id="10" name="Рисунок 10" descr="C:\Users\1\Desktop\грибы\syroezh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грибы\syroezhka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393">
        <w:rPr>
          <w:rFonts w:ascii="Times New Roman" w:hAnsi="Times New Roman" w:cs="Times New Roman"/>
          <w:sz w:val="28"/>
          <w:szCs w:val="28"/>
        </w:rPr>
        <w:t>6. ИРКЫЖ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СЁЛОКНАМ</w:t>
      </w:r>
    </w:p>
    <w:p w:rsidR="00734393" w:rsidRDefault="007B6428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1850557</wp:posOffset>
            </wp:positionH>
            <wp:positionV relativeFrom="paragraph">
              <wp:posOffset>108232</wp:posOffset>
            </wp:positionV>
            <wp:extent cx="1280361" cy="962526"/>
            <wp:effectExtent l="19050" t="0" r="0" b="0"/>
            <wp:wrapNone/>
            <wp:docPr id="11" name="Рисунок 11" descr="C:\Users\1\Desktop\грибы\68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грибы\683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361" cy="96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393">
        <w:rPr>
          <w:rFonts w:ascii="Times New Roman" w:hAnsi="Times New Roman" w:cs="Times New Roman"/>
          <w:sz w:val="28"/>
          <w:szCs w:val="28"/>
        </w:rPr>
        <w:t>8. ЛЯЗКОК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ХИОВКОМ</w:t>
      </w:r>
    </w:p>
    <w:p w:rsidR="00734393" w:rsidRDefault="00734393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УЛАЙВ</w:t>
      </w:r>
    </w:p>
    <w:p w:rsidR="00734393" w:rsidRDefault="007B6428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3534979</wp:posOffset>
            </wp:positionH>
            <wp:positionV relativeFrom="paragraph">
              <wp:posOffset>-6885</wp:posOffset>
            </wp:positionV>
            <wp:extent cx="1184108" cy="986590"/>
            <wp:effectExtent l="19050" t="0" r="0" b="0"/>
            <wp:wrapNone/>
            <wp:docPr id="6" name="Рисунок 6" descr="C:\Users\1\Desktop\grib-b-0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grib-b-05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08" cy="98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393">
        <w:rPr>
          <w:rFonts w:ascii="Times New Roman" w:hAnsi="Times New Roman" w:cs="Times New Roman"/>
          <w:sz w:val="28"/>
          <w:szCs w:val="28"/>
        </w:rPr>
        <w:t>11. НИПАШНОМЬ</w:t>
      </w:r>
    </w:p>
    <w:p w:rsidR="00734393" w:rsidRDefault="007B6428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2159000</wp:posOffset>
            </wp:positionV>
            <wp:extent cx="1713230" cy="1154430"/>
            <wp:effectExtent l="19050" t="0" r="1270" b="0"/>
            <wp:wrapNone/>
            <wp:docPr id="12" name="Рисунок 12" descr="C:\Users\1\Desktop\грибы\1909s-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грибы\1909s-1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2266950</wp:posOffset>
            </wp:positionV>
            <wp:extent cx="1657985" cy="1034415"/>
            <wp:effectExtent l="19050" t="0" r="0" b="0"/>
            <wp:wrapNone/>
            <wp:docPr id="14" name="Рисунок 14" descr="C:\Users\1\Desktop\грибы\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грибы\48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798830</wp:posOffset>
            </wp:positionV>
            <wp:extent cx="1400175" cy="866140"/>
            <wp:effectExtent l="19050" t="0" r="9525" b="0"/>
            <wp:wrapNone/>
            <wp:docPr id="9" name="Рисунок 9" descr="C:\Users\1\Desktop\грибы\585789c7256e4a5d183049f22af73f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грибы\585789c7256e4a5d183049f22af73fb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798830</wp:posOffset>
            </wp:positionV>
            <wp:extent cx="1496695" cy="1106805"/>
            <wp:effectExtent l="19050" t="0" r="8255" b="0"/>
            <wp:wrapNone/>
            <wp:docPr id="15" name="Рисунок 15" descr="C:\Users\1\Desktop\грибы\pod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грибы\podb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2329815</wp:posOffset>
            </wp:positionV>
            <wp:extent cx="1323975" cy="990600"/>
            <wp:effectExtent l="19050" t="0" r="9525" b="0"/>
            <wp:wrapNone/>
            <wp:docPr id="1" name="Рисунок 1" descr="C:\Users\1\Desktop\Опята-на-дереве-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пята-на-дереве-фото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777240</wp:posOffset>
            </wp:positionV>
            <wp:extent cx="1495425" cy="1123950"/>
            <wp:effectExtent l="19050" t="0" r="9525" b="0"/>
            <wp:wrapNone/>
            <wp:docPr id="13" name="Рисунок 13" descr="C:\Users\1\Desktop\грибы\grib-kozlyak-fot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грибы\grib-kozlyak-foto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393">
        <w:rPr>
          <w:rFonts w:ascii="Times New Roman" w:hAnsi="Times New Roman" w:cs="Times New Roman"/>
          <w:sz w:val="28"/>
          <w:szCs w:val="28"/>
        </w:rPr>
        <w:t>12. ЧИКИЛАС</w:t>
      </w: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http://wikigrib.ru/img-gribs/shampinon-obyknovennyj/Agaricus-campestris_05.jpg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http://www.udec.ru/big-images/1909s-124.jpg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http://fabulae.ru/pic/Gifts/gift_2393.jpg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http://supercook.ru/griby/images-griby/grib-b-17-1.jpg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http://nashzeleniymir.ru/wp-content/uploads/2016/02/Опята-на-дереве-фото.jpg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http://www.restonfive.ru/images/valuj.jpg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http://www.restonfive.ru/images/syroezhka_1.jpg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http://dghjr7.ucoz.ru/grib-b-05-3.jpg</w:t>
        </w:r>
      </w:hyperlink>
    </w:p>
    <w:p w:rsidR="00A410C4" w:rsidRDefault="00A410C4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http://images.vfl.ru/ii/1341118938/970cb72b/683528.jpg</w:t>
        </w:r>
      </w:hyperlink>
    </w:p>
    <w:p w:rsidR="00A410C4" w:rsidRDefault="00322CC9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http://www.stihi.ru/pics/2013/07/12/4839.jpg</w:t>
        </w:r>
      </w:hyperlink>
    </w:p>
    <w:p w:rsidR="00322CC9" w:rsidRDefault="00322CC9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http://www.mkgs.ru/images/grib-kozlyak-foto8.jpg</w:t>
        </w:r>
      </w:hyperlink>
    </w:p>
    <w:p w:rsidR="00322CC9" w:rsidRDefault="00322CC9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753366">
          <w:rPr>
            <w:rStyle w:val="a6"/>
            <w:rFonts w:ascii="Times New Roman" w:hAnsi="Times New Roman" w:cs="Times New Roman"/>
            <w:sz w:val="28"/>
            <w:szCs w:val="28"/>
          </w:rPr>
          <w:t>https://im1-tub-ru.yandex.net/i?id=739d3a94d33ae1d2d4cc4122ac60886b&amp;n=33&amp;h=215&amp;w=292</w:t>
        </w:r>
      </w:hyperlink>
    </w:p>
    <w:p w:rsidR="00322CC9" w:rsidRPr="00734393" w:rsidRDefault="00322CC9" w:rsidP="007B6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2CC9" w:rsidRPr="00734393" w:rsidSect="00D9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34393"/>
    <w:rsid w:val="00322CC9"/>
    <w:rsid w:val="003D4DCC"/>
    <w:rsid w:val="00734393"/>
    <w:rsid w:val="007B6428"/>
    <w:rsid w:val="00A410C4"/>
    <w:rsid w:val="00D6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39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1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://fabulae.ru/pic/Gifts/gift_2393.jpg" TargetMode="External"/><Relationship Id="rId26" Type="http://schemas.openxmlformats.org/officeDocument/2006/relationships/hyperlink" Target="http://www.mkgs.ru/images/grib-kozlyak-foto8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estonfive.ru/images/valuj.jpg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://www.udec.ru/big-images/1909s-124.jpg" TargetMode="External"/><Relationship Id="rId25" Type="http://schemas.openxmlformats.org/officeDocument/2006/relationships/hyperlink" Target="http://www.stihi.ru/pics/2013/07/12/4839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kigrib.ru/img-gribs/shampinon-obyknovennyj/Agaricus-campestris_05.jpg" TargetMode="External"/><Relationship Id="rId20" Type="http://schemas.openxmlformats.org/officeDocument/2006/relationships/hyperlink" Target="http://nashzeleniymir.ru/wp-content/uploads/2016/02/&#1054;&#1087;&#1103;&#1090;&#1072;-&#1085;&#1072;-&#1076;&#1077;&#1088;&#1077;&#1074;&#1077;-&#1092;&#1086;&#1090;&#1086;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hyperlink" Target="http://images.vfl.ru/ii/1341118938/970cb72b/683528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hyperlink" Target="http://dghjr7.ucoz.ru/grib-b-05-3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hyperlink" Target="http://supercook.ru/griby/images-griby/grib-b-17-1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://www.restonfive.ru/images/syroezhka_1.jpg" TargetMode="External"/><Relationship Id="rId27" Type="http://schemas.openxmlformats.org/officeDocument/2006/relationships/hyperlink" Target="https://im1-tub-ru.yandex.net/i?id=739d3a94d33ae1d2d4cc4122ac60886b&amp;n=33&amp;h=215&amp;w=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2016-10-15T09:29:00Z</dcterms:created>
  <dcterms:modified xsi:type="dcterms:W3CDTF">2016-10-21T11:48:00Z</dcterms:modified>
</cp:coreProperties>
</file>