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F3" w:rsidRDefault="00C5552A">
      <w:r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6087745</wp:posOffset>
            </wp:positionH>
            <wp:positionV relativeFrom="paragraph">
              <wp:posOffset>168275</wp:posOffset>
            </wp:positionV>
            <wp:extent cx="484505" cy="493395"/>
            <wp:effectExtent l="0" t="19050" r="29845" b="0"/>
            <wp:wrapNone/>
            <wp:docPr id="46" name="Рисунок 41" descr="http://img1.liveinternet.ru/images/attach/c/1/63/665/63665738_02321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1.liveinternet.ru/images/attach/c/1/63/665/63665738_02321279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9156888">
                      <a:off x="0" y="0"/>
                      <a:ext cx="48450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474">
        <w:rPr>
          <w:noProof/>
          <w:lang w:eastAsia="ru-RU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182245</wp:posOffset>
            </wp:positionV>
            <wp:extent cx="481330" cy="493395"/>
            <wp:effectExtent l="0" t="19050" r="13970" b="0"/>
            <wp:wrapNone/>
            <wp:docPr id="45" name="Рисунок 41" descr="http://img1.liveinternet.ru/images/attach/c/1/63/665/63665738_02321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1.liveinternet.ru/images/attach/c/1/63/665/63665738_02321279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9156888">
                      <a:off x="0" y="0"/>
                      <a:ext cx="481330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2F3" w:rsidRPr="00E272F3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4686069</wp:posOffset>
            </wp:positionH>
            <wp:positionV relativeFrom="paragraph">
              <wp:posOffset>3565121</wp:posOffset>
            </wp:positionV>
            <wp:extent cx="4680700" cy="3570951"/>
            <wp:effectExtent l="19050" t="19050" r="24650" b="10449"/>
            <wp:wrapNone/>
            <wp:docPr id="4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700" cy="35709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2F3" w:rsidRPr="00E272F3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-147031</wp:posOffset>
            </wp:positionH>
            <wp:positionV relativeFrom="paragraph">
              <wp:posOffset>3563101</wp:posOffset>
            </wp:positionV>
            <wp:extent cx="4680700" cy="3570951"/>
            <wp:effectExtent l="19050" t="19050" r="24650" b="10449"/>
            <wp:wrapNone/>
            <wp:docPr id="3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700" cy="35709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2F3" w:rsidRPr="00E272F3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4686069</wp:posOffset>
            </wp:positionH>
            <wp:positionV relativeFrom="paragraph">
              <wp:posOffset>-80645</wp:posOffset>
            </wp:positionV>
            <wp:extent cx="4680700" cy="3570951"/>
            <wp:effectExtent l="19050" t="19050" r="24650" b="10449"/>
            <wp:wrapNone/>
            <wp:docPr id="2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700" cy="35709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2F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-147031</wp:posOffset>
            </wp:positionH>
            <wp:positionV relativeFrom="paragraph">
              <wp:posOffset>-80645</wp:posOffset>
            </wp:positionV>
            <wp:extent cx="4674986" cy="3574126"/>
            <wp:effectExtent l="19050" t="19050" r="11314" b="26324"/>
            <wp:wrapNone/>
            <wp:docPr id="1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86" cy="35741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F3" w:rsidRPr="00E272F3" w:rsidRDefault="00E272F3" w:rsidP="00E272F3"/>
    <w:p w:rsidR="00E272F3" w:rsidRPr="00E272F3" w:rsidRDefault="00E272F3" w:rsidP="00E272F3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6233260</wp:posOffset>
            </wp:positionH>
            <wp:positionV relativeFrom="paragraph">
              <wp:posOffset>31917</wp:posOffset>
            </wp:positionV>
            <wp:extent cx="994611" cy="930442"/>
            <wp:effectExtent l="0" t="0" r="0" b="0"/>
            <wp:wrapNone/>
            <wp:docPr id="6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4611" cy="93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F3" w:rsidRPr="00E272F3" w:rsidRDefault="00E272F3" w:rsidP="00E272F3"/>
    <w:p w:rsidR="00E272F3" w:rsidRPr="00E272F3" w:rsidRDefault="0087150A" w:rsidP="00E272F3"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3233642</wp:posOffset>
            </wp:positionH>
            <wp:positionV relativeFrom="paragraph">
              <wp:posOffset>312189</wp:posOffset>
            </wp:positionV>
            <wp:extent cx="1144732" cy="1108364"/>
            <wp:effectExtent l="19050" t="0" r="0" b="0"/>
            <wp:wrapNone/>
            <wp:docPr id="25" name="Рисунок 14" descr="http://img-fotki.yandex.ru/get/9169/47407354.d9c/0_15b03c_ed320bf9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-fotki.yandex.ru/get/9169/47407354.d9c/0_15b03c_ed320bf9_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32" cy="1108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F3" w:rsidRPr="00E272F3" w:rsidRDefault="00DD555C" w:rsidP="00E272F3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238125</wp:posOffset>
            </wp:positionV>
            <wp:extent cx="775335" cy="567690"/>
            <wp:effectExtent l="0" t="0" r="0" b="0"/>
            <wp:wrapNone/>
            <wp:docPr id="17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533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5375737</wp:posOffset>
            </wp:positionH>
            <wp:positionV relativeFrom="paragraph">
              <wp:posOffset>238356</wp:posOffset>
            </wp:positionV>
            <wp:extent cx="775855" cy="568036"/>
            <wp:effectExtent l="0" t="0" r="0" b="0"/>
            <wp:wrapNone/>
            <wp:docPr id="16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5855" cy="56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F3" w:rsidRPr="00E272F3" w:rsidRDefault="00E272F3" w:rsidP="00E272F3"/>
    <w:p w:rsidR="00E272F3" w:rsidRPr="00E272F3" w:rsidRDefault="00DD555C" w:rsidP="00E272F3"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68580</wp:posOffset>
            </wp:positionV>
            <wp:extent cx="994410" cy="930275"/>
            <wp:effectExtent l="0" t="0" r="0" b="0"/>
            <wp:wrapNone/>
            <wp:docPr id="15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441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F3" w:rsidRPr="00E272F3" w:rsidRDefault="00E272F3" w:rsidP="00E272F3"/>
    <w:p w:rsidR="00E272F3" w:rsidRPr="00E272F3" w:rsidRDefault="00E272F3" w:rsidP="00E272F3"/>
    <w:p w:rsidR="00E272F3" w:rsidRPr="00E272F3" w:rsidRDefault="00E272F3" w:rsidP="00E272F3"/>
    <w:p w:rsidR="00E272F3" w:rsidRPr="00E272F3" w:rsidRDefault="00C5552A" w:rsidP="00E272F3"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1376714</wp:posOffset>
            </wp:positionH>
            <wp:positionV relativeFrom="paragraph">
              <wp:posOffset>176217</wp:posOffset>
            </wp:positionV>
            <wp:extent cx="482774" cy="493569"/>
            <wp:effectExtent l="0" t="19050" r="12526" b="0"/>
            <wp:wrapNone/>
            <wp:docPr id="48" name="Рисунок 41" descr="http://img1.liveinternet.ru/images/attach/c/1/63/665/63665738_02321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1.liveinternet.ru/images/attach/c/1/63/665/63665738_02321279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9156888">
                      <a:off x="0" y="0"/>
                      <a:ext cx="482774" cy="49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6184241</wp:posOffset>
            </wp:positionH>
            <wp:positionV relativeFrom="paragraph">
              <wp:posOffset>273221</wp:posOffset>
            </wp:positionV>
            <wp:extent cx="482773" cy="493568"/>
            <wp:effectExtent l="0" t="19050" r="12527" b="0"/>
            <wp:wrapNone/>
            <wp:docPr id="47" name="Рисунок 41" descr="http://img1.liveinternet.ru/images/attach/c/1/63/665/63665738_02321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1.liveinternet.ru/images/attach/c/1/63/665/63665738_02321279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9156888">
                      <a:off x="0" y="0"/>
                      <a:ext cx="482773" cy="49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F3" w:rsidRPr="00E272F3" w:rsidRDefault="00E272F3" w:rsidP="00E272F3"/>
    <w:p w:rsidR="00E272F3" w:rsidRPr="00E272F3" w:rsidRDefault="00C5552A" w:rsidP="00E272F3"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105410</wp:posOffset>
            </wp:positionV>
            <wp:extent cx="927735" cy="927735"/>
            <wp:effectExtent l="0" t="0" r="0" b="0"/>
            <wp:wrapNone/>
            <wp:docPr id="27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2F3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6088380</wp:posOffset>
            </wp:positionH>
            <wp:positionV relativeFrom="paragraph">
              <wp:posOffset>119380</wp:posOffset>
            </wp:positionV>
            <wp:extent cx="930275" cy="930275"/>
            <wp:effectExtent l="0" t="0" r="0" b="0"/>
            <wp:wrapNone/>
            <wp:docPr id="5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F3" w:rsidRPr="00E272F3" w:rsidRDefault="00E272F3" w:rsidP="00E272F3"/>
    <w:p w:rsidR="00E272F3" w:rsidRPr="00E272F3" w:rsidRDefault="00F9399F" w:rsidP="00E272F3"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3189703</wp:posOffset>
            </wp:positionH>
            <wp:positionV relativeFrom="paragraph">
              <wp:posOffset>290531</wp:posOffset>
            </wp:positionV>
            <wp:extent cx="1344705" cy="1312433"/>
            <wp:effectExtent l="0" t="0" r="0" b="0"/>
            <wp:wrapNone/>
            <wp:docPr id="29" name="Рисунок 29" descr="http://esc.rutgers.edu/kids/media/imgs/environment/umbrel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esc.rutgers.edu/kids/media/imgs/environment/umbrella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705" cy="131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F3" w:rsidRPr="00E272F3" w:rsidRDefault="00F9399F" w:rsidP="00E272F3"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8137525</wp:posOffset>
            </wp:positionH>
            <wp:positionV relativeFrom="paragraph">
              <wp:posOffset>78105</wp:posOffset>
            </wp:positionV>
            <wp:extent cx="1144270" cy="1108075"/>
            <wp:effectExtent l="19050" t="0" r="0" b="0"/>
            <wp:wrapNone/>
            <wp:docPr id="19" name="Рисунок 14" descr="http://img-fotki.yandex.ru/get/9169/47407354.d9c/0_15b03c_ed320bf9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-fotki.yandex.ru/get/9169/47407354.d9c/0_15b03c_ed320bf9_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F3" w:rsidRPr="00E272F3" w:rsidRDefault="0087150A" w:rsidP="00E272F3"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402002</wp:posOffset>
            </wp:positionH>
            <wp:positionV relativeFrom="paragraph">
              <wp:posOffset>32500</wp:posOffset>
            </wp:positionV>
            <wp:extent cx="775855" cy="568036"/>
            <wp:effectExtent l="0" t="0" r="0" b="0"/>
            <wp:wrapNone/>
            <wp:docPr id="26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5855" cy="56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55C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5375782</wp:posOffset>
            </wp:positionH>
            <wp:positionV relativeFrom="paragraph">
              <wp:posOffset>32500</wp:posOffset>
            </wp:positionV>
            <wp:extent cx="775855" cy="568037"/>
            <wp:effectExtent l="0" t="0" r="0" b="0"/>
            <wp:wrapNone/>
            <wp:docPr id="18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5855" cy="56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F3" w:rsidRPr="00E272F3" w:rsidRDefault="00E272F3" w:rsidP="00E272F3"/>
    <w:p w:rsidR="00E272F3" w:rsidRDefault="00E272F3" w:rsidP="00E272F3"/>
    <w:p w:rsidR="008B644F" w:rsidRDefault="008B644F" w:rsidP="00E272F3">
      <w:pPr>
        <w:jc w:val="right"/>
      </w:pPr>
    </w:p>
    <w:p w:rsidR="00E272F3" w:rsidRDefault="00E272F3" w:rsidP="00E272F3">
      <w:pPr>
        <w:jc w:val="right"/>
      </w:pPr>
    </w:p>
    <w:p w:rsidR="00DD555C" w:rsidRDefault="00C5552A" w:rsidP="00E272F3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1320800</wp:posOffset>
            </wp:positionH>
            <wp:positionV relativeFrom="paragraph">
              <wp:posOffset>196215</wp:posOffset>
            </wp:positionV>
            <wp:extent cx="484505" cy="493395"/>
            <wp:effectExtent l="0" t="19050" r="29845" b="0"/>
            <wp:wrapNone/>
            <wp:docPr id="49" name="Рисунок 41" descr="http://img1.liveinternet.ru/images/attach/c/1/63/665/63665738_02321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1.liveinternet.ru/images/attach/c/1/63/665/63665738_02321279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9156888">
                      <a:off x="0" y="0"/>
                      <a:ext cx="48450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55C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-73025</wp:posOffset>
            </wp:positionV>
            <wp:extent cx="4670425" cy="3580130"/>
            <wp:effectExtent l="19050" t="19050" r="15875" b="20320"/>
            <wp:wrapNone/>
            <wp:docPr id="14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425" cy="35801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55C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-73025</wp:posOffset>
            </wp:positionV>
            <wp:extent cx="4672965" cy="3563620"/>
            <wp:effectExtent l="19050" t="19050" r="13335" b="17780"/>
            <wp:wrapNone/>
            <wp:docPr id="13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965" cy="3563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150A" w:rsidRPr="0087150A"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562376</wp:posOffset>
            </wp:positionH>
            <wp:positionV relativeFrom="paragraph">
              <wp:posOffset>5675463</wp:posOffset>
            </wp:positionV>
            <wp:extent cx="770021" cy="561474"/>
            <wp:effectExtent l="0" t="0" r="0" b="0"/>
            <wp:wrapNone/>
            <wp:docPr id="36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5855" cy="56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55C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3568700</wp:posOffset>
            </wp:positionV>
            <wp:extent cx="4672965" cy="3563620"/>
            <wp:effectExtent l="19050" t="19050" r="13335" b="17780"/>
            <wp:wrapNone/>
            <wp:docPr id="12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965" cy="3563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55C" w:rsidRPr="00DD555C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3568700</wp:posOffset>
            </wp:positionV>
            <wp:extent cx="4672965" cy="3563620"/>
            <wp:effectExtent l="19050" t="19050" r="13335" b="17780"/>
            <wp:wrapNone/>
            <wp:docPr id="11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965" cy="3563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5C" w:rsidRDefault="00DD555C" w:rsidP="00E272F3">
      <w:pPr>
        <w:jc w:val="right"/>
      </w:pPr>
    </w:p>
    <w:p w:rsidR="00DD555C" w:rsidRDefault="0087150A" w:rsidP="00E272F3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1225550</wp:posOffset>
            </wp:positionH>
            <wp:positionV relativeFrom="paragraph">
              <wp:posOffset>31750</wp:posOffset>
            </wp:positionV>
            <wp:extent cx="930275" cy="930275"/>
            <wp:effectExtent l="0" t="0" r="0" b="0"/>
            <wp:wrapNone/>
            <wp:docPr id="33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6088380</wp:posOffset>
            </wp:positionH>
            <wp:positionV relativeFrom="paragraph">
              <wp:posOffset>31750</wp:posOffset>
            </wp:positionV>
            <wp:extent cx="930275" cy="930275"/>
            <wp:effectExtent l="0" t="0" r="0" b="0"/>
            <wp:wrapNone/>
            <wp:docPr id="28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5C" w:rsidRDefault="00DD555C" w:rsidP="00E272F3">
      <w:pPr>
        <w:jc w:val="right"/>
      </w:pPr>
    </w:p>
    <w:p w:rsidR="00DD555C" w:rsidRDefault="00C5552A" w:rsidP="00E272F3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7947025</wp:posOffset>
            </wp:positionH>
            <wp:positionV relativeFrom="paragraph">
              <wp:posOffset>171450</wp:posOffset>
            </wp:positionV>
            <wp:extent cx="1419860" cy="1114425"/>
            <wp:effectExtent l="0" t="0" r="0" b="0"/>
            <wp:wrapNone/>
            <wp:docPr id="20" name="Рисунок 17" descr="http://pimg.mycdn.me/getImage?url=http%3A%2F%2Fwww.playcast.ru%2Fuploads%2F2015%2F09%2F25%2F15198140.png&amp;type=THUMBNAIL_176&amp;signatureToken=aMCCUiwgfca7_M1dly1I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img.mycdn.me/getImage?url=http%3A%2F%2Fwww.playcast.ru%2Fuploads%2F2015%2F09%2F25%2F15198140.png&amp;type=THUMBNAIL_176&amp;signatureToken=aMCCUiwgfca7_M1dly1IO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99F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3238784</wp:posOffset>
            </wp:positionH>
            <wp:positionV relativeFrom="paragraph">
              <wp:posOffset>310008</wp:posOffset>
            </wp:positionV>
            <wp:extent cx="1142562" cy="1063970"/>
            <wp:effectExtent l="19050" t="0" r="438" b="0"/>
            <wp:wrapNone/>
            <wp:docPr id="21" name="Рисунок 20" descr="http://s3.pic4you.ru/allimage/y2013/10-05/12216/3877818-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3.pic4you.ru/allimage/y2013/10-05/12216/3877818-thumb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14" cy="106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5C" w:rsidRDefault="00DD555C" w:rsidP="00E272F3">
      <w:pPr>
        <w:jc w:val="right"/>
      </w:pPr>
    </w:p>
    <w:p w:rsidR="00DD555C" w:rsidRDefault="0087150A" w:rsidP="00E272F3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86995</wp:posOffset>
            </wp:positionV>
            <wp:extent cx="816610" cy="561340"/>
            <wp:effectExtent l="0" t="0" r="2540" b="0"/>
            <wp:wrapNone/>
            <wp:docPr id="31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5271770</wp:posOffset>
            </wp:positionH>
            <wp:positionV relativeFrom="paragraph">
              <wp:posOffset>87630</wp:posOffset>
            </wp:positionV>
            <wp:extent cx="816610" cy="561340"/>
            <wp:effectExtent l="0" t="0" r="2540" b="0"/>
            <wp:wrapNone/>
            <wp:docPr id="32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5C" w:rsidRDefault="00C5552A" w:rsidP="00E272F3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6079490</wp:posOffset>
            </wp:positionH>
            <wp:positionV relativeFrom="paragraph">
              <wp:posOffset>-1270</wp:posOffset>
            </wp:positionV>
            <wp:extent cx="484505" cy="493395"/>
            <wp:effectExtent l="0" t="19050" r="29845" b="0"/>
            <wp:wrapNone/>
            <wp:docPr id="50" name="Рисунок 41" descr="http://img1.liveinternet.ru/images/attach/c/1/63/665/63665738_02321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1.liveinternet.ru/images/attach/c/1/63/665/63665738_02321279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9156888">
                      <a:off x="0" y="0"/>
                      <a:ext cx="48450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5C" w:rsidRDefault="00DD555C" w:rsidP="00E272F3">
      <w:pPr>
        <w:jc w:val="right"/>
      </w:pPr>
    </w:p>
    <w:p w:rsidR="00DD555C" w:rsidRDefault="00DD555C" w:rsidP="00E272F3">
      <w:pPr>
        <w:jc w:val="right"/>
      </w:pPr>
    </w:p>
    <w:p w:rsidR="00DD555C" w:rsidRDefault="00DD555C" w:rsidP="00E272F3">
      <w:pPr>
        <w:jc w:val="right"/>
      </w:pPr>
    </w:p>
    <w:p w:rsidR="00DD555C" w:rsidRDefault="00245474" w:rsidP="00E272F3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1216025</wp:posOffset>
            </wp:positionH>
            <wp:positionV relativeFrom="paragraph">
              <wp:posOffset>226060</wp:posOffset>
            </wp:positionV>
            <wp:extent cx="483235" cy="490855"/>
            <wp:effectExtent l="0" t="19050" r="31115" b="0"/>
            <wp:wrapNone/>
            <wp:docPr id="44" name="Рисунок 41" descr="http://img1.liveinternet.ru/images/attach/c/1/63/665/63665738_02321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1.liveinternet.ru/images/attach/c/1/63/665/63665738_02321279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9156888">
                      <a:off x="0" y="0"/>
                      <a:ext cx="483235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5C" w:rsidRDefault="00DD555C" w:rsidP="00E272F3">
      <w:pPr>
        <w:jc w:val="right"/>
      </w:pPr>
    </w:p>
    <w:p w:rsidR="00DD555C" w:rsidRDefault="0087150A" w:rsidP="00E272F3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1228090</wp:posOffset>
            </wp:positionH>
            <wp:positionV relativeFrom="paragraph">
              <wp:posOffset>6985</wp:posOffset>
            </wp:positionV>
            <wp:extent cx="930275" cy="930275"/>
            <wp:effectExtent l="0" t="0" r="0" b="0"/>
            <wp:wrapNone/>
            <wp:docPr id="35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5C" w:rsidRDefault="00DD555C" w:rsidP="00E272F3">
      <w:pPr>
        <w:jc w:val="right"/>
      </w:pPr>
    </w:p>
    <w:p w:rsidR="00DD555C" w:rsidRDefault="0087150A" w:rsidP="00E272F3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7947376</wp:posOffset>
            </wp:positionH>
            <wp:positionV relativeFrom="paragraph">
              <wp:posOffset>303310</wp:posOffset>
            </wp:positionV>
            <wp:extent cx="1400783" cy="1090774"/>
            <wp:effectExtent l="0" t="0" r="0" b="0"/>
            <wp:wrapNone/>
            <wp:docPr id="38" name="Рисунок 17" descr="http://pimg.mycdn.me/getImage?url=http%3A%2F%2Fwww.playcast.ru%2Fuploads%2F2015%2F09%2F25%2F15198140.png&amp;type=THUMBNAIL_176&amp;signatureToken=aMCCUiwgfca7_M1dly1I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img.mycdn.me/getImage?url=http%3A%2F%2Fwww.playcast.ru%2Fuploads%2F2015%2F09%2F25%2F15198140.png&amp;type=THUMBNAIL_176&amp;signatureToken=aMCCUiwgfca7_M1dly1IO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831" cy="108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5C" w:rsidRDefault="0087150A" w:rsidP="00E272F3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160655</wp:posOffset>
            </wp:positionV>
            <wp:extent cx="1151890" cy="1106805"/>
            <wp:effectExtent l="19050" t="0" r="0" b="0"/>
            <wp:wrapNone/>
            <wp:docPr id="37" name="Рисунок 14" descr="http://img-fotki.yandex.ru/get/9169/47407354.d9c/0_15b03c_ed320bf9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-fotki.yandex.ru/get/9169/47407354.d9c/0_15b03c_ed320bf9_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5C" w:rsidRDefault="0087150A" w:rsidP="00E272F3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5270734</wp:posOffset>
            </wp:positionH>
            <wp:positionV relativeFrom="paragraph">
              <wp:posOffset>178221</wp:posOffset>
            </wp:positionV>
            <wp:extent cx="786063" cy="561474"/>
            <wp:effectExtent l="0" t="0" r="0" b="0"/>
            <wp:wrapNone/>
            <wp:docPr id="39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6063" cy="56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5C" w:rsidRDefault="00C5552A" w:rsidP="00E272F3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7422083</wp:posOffset>
            </wp:positionH>
            <wp:positionV relativeFrom="paragraph">
              <wp:posOffset>254919</wp:posOffset>
            </wp:positionV>
            <wp:extent cx="933855" cy="933855"/>
            <wp:effectExtent l="0" t="0" r="0" b="0"/>
            <wp:wrapNone/>
            <wp:docPr id="30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855" cy="93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6005830</wp:posOffset>
            </wp:positionH>
            <wp:positionV relativeFrom="paragraph">
              <wp:posOffset>102235</wp:posOffset>
            </wp:positionV>
            <wp:extent cx="486410" cy="493395"/>
            <wp:effectExtent l="0" t="19050" r="27940" b="0"/>
            <wp:wrapNone/>
            <wp:docPr id="51" name="Рисунок 41" descr="http://img1.liveinternet.ru/images/attach/c/1/63/665/63665738_02321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1.liveinternet.ru/images/attach/c/1/63/665/63665738_023212796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19156888">
                      <a:off x="0" y="0"/>
                      <a:ext cx="486410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5C" w:rsidRDefault="00DD555C" w:rsidP="00E272F3">
      <w:pPr>
        <w:jc w:val="right"/>
      </w:pPr>
    </w:p>
    <w:p w:rsidR="00DD555C" w:rsidRDefault="00DD555C" w:rsidP="00E272F3">
      <w:pPr>
        <w:jc w:val="right"/>
      </w:pPr>
    </w:p>
    <w:p w:rsidR="00DD555C" w:rsidRDefault="00DD555C" w:rsidP="00E272F3">
      <w:pPr>
        <w:jc w:val="right"/>
      </w:pPr>
    </w:p>
    <w:p w:rsidR="00B049B0" w:rsidRDefault="00B049B0" w:rsidP="00E272F3">
      <w:r>
        <w:rPr>
          <w:noProof/>
          <w:lang w:eastAsia="ru-RU"/>
        </w:rPr>
        <w:lastRenderedPageBreak/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6290945</wp:posOffset>
            </wp:positionH>
            <wp:positionV relativeFrom="paragraph">
              <wp:posOffset>95885</wp:posOffset>
            </wp:positionV>
            <wp:extent cx="481965" cy="499745"/>
            <wp:effectExtent l="0" t="19050" r="13335" b="0"/>
            <wp:wrapNone/>
            <wp:docPr id="63" name="Рисунок 41" descr="http://img1.liveinternet.ru/images/attach/c/1/63/665/63665738_02321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1.liveinternet.ru/images/attach/c/1/63/665/63665738_023212796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9156888">
                      <a:off x="0" y="0"/>
                      <a:ext cx="48196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3560445</wp:posOffset>
            </wp:positionV>
            <wp:extent cx="4675505" cy="3562350"/>
            <wp:effectExtent l="19050" t="19050" r="10795" b="19050"/>
            <wp:wrapNone/>
            <wp:docPr id="55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3562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3560445</wp:posOffset>
            </wp:positionV>
            <wp:extent cx="4675505" cy="3562350"/>
            <wp:effectExtent l="19050" t="19050" r="10795" b="19050"/>
            <wp:wrapNone/>
            <wp:docPr id="54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3562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-77470</wp:posOffset>
            </wp:positionV>
            <wp:extent cx="4675505" cy="3562350"/>
            <wp:effectExtent l="19050" t="19050" r="10795" b="19050"/>
            <wp:wrapNone/>
            <wp:docPr id="53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3562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49B0"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-148130</wp:posOffset>
            </wp:positionH>
            <wp:positionV relativeFrom="paragraph">
              <wp:posOffset>-77403</wp:posOffset>
            </wp:positionV>
            <wp:extent cx="4673262" cy="3579319"/>
            <wp:effectExtent l="19050" t="19050" r="13038" b="21131"/>
            <wp:wrapNone/>
            <wp:docPr id="52" name="Рисунок 1" descr="http://sibstend.ru/_ph/4/2/950432719.jpg?14726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stend.ru/_ph/4/2/950432719.jpg?14726065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262" cy="357931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9B0" w:rsidRDefault="00B049B0" w:rsidP="00E272F3"/>
    <w:p w:rsidR="00B049B0" w:rsidRDefault="00B049B0" w:rsidP="00E272F3"/>
    <w:p w:rsidR="00B049B0" w:rsidRDefault="00B049B0" w:rsidP="00E272F3">
      <w:r>
        <w:rPr>
          <w:noProof/>
          <w:lang w:eastAsia="ru-RU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6506845</wp:posOffset>
            </wp:positionH>
            <wp:positionV relativeFrom="paragraph">
              <wp:posOffset>-10795</wp:posOffset>
            </wp:positionV>
            <wp:extent cx="1142365" cy="1062355"/>
            <wp:effectExtent l="19050" t="0" r="635" b="0"/>
            <wp:wrapNone/>
            <wp:docPr id="61" name="Рисунок 20" descr="http://s3.pic4you.ru/allimage/y2013/10-05/12216/3877818-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3.pic4you.ru/allimage/y2013/10-05/12216/3877818-thumb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9B0" w:rsidRDefault="00B049B0" w:rsidP="00E272F3"/>
    <w:p w:rsidR="00B049B0" w:rsidRDefault="00B049B0" w:rsidP="00E272F3">
      <w:r>
        <w:rPr>
          <w:noProof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7943696</wp:posOffset>
            </wp:positionH>
            <wp:positionV relativeFrom="paragraph">
              <wp:posOffset>35406</wp:posOffset>
            </wp:positionV>
            <wp:extent cx="939113" cy="938766"/>
            <wp:effectExtent l="0" t="0" r="0" b="0"/>
            <wp:wrapNone/>
            <wp:docPr id="57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77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3242310</wp:posOffset>
            </wp:positionH>
            <wp:positionV relativeFrom="paragraph">
              <wp:posOffset>222250</wp:posOffset>
            </wp:positionV>
            <wp:extent cx="988060" cy="938530"/>
            <wp:effectExtent l="0" t="0" r="0" b="0"/>
            <wp:wrapNone/>
            <wp:docPr id="58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806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9B0" w:rsidRDefault="00B049B0" w:rsidP="00E272F3">
      <w:r>
        <w:rPr>
          <w:noProof/>
          <w:lang w:eastAsia="ru-RU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5202555</wp:posOffset>
            </wp:positionH>
            <wp:positionV relativeFrom="paragraph">
              <wp:posOffset>57785</wp:posOffset>
            </wp:positionV>
            <wp:extent cx="812800" cy="568325"/>
            <wp:effectExtent l="0" t="0" r="6350" b="0"/>
            <wp:wrapNone/>
            <wp:docPr id="62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1166495</wp:posOffset>
            </wp:positionH>
            <wp:positionV relativeFrom="paragraph">
              <wp:posOffset>257810</wp:posOffset>
            </wp:positionV>
            <wp:extent cx="481965" cy="499745"/>
            <wp:effectExtent l="0" t="19050" r="13335" b="0"/>
            <wp:wrapNone/>
            <wp:docPr id="60" name="Рисунок 41" descr="http://img1.liveinternet.ru/images/attach/c/1/63/665/63665738_02321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1.liveinternet.ru/images/attach/c/1/63/665/63665738_023212796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9156888">
                      <a:off x="0" y="0"/>
                      <a:ext cx="48196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65405</wp:posOffset>
            </wp:positionV>
            <wp:extent cx="765810" cy="568325"/>
            <wp:effectExtent l="0" t="0" r="0" b="0"/>
            <wp:wrapNone/>
            <wp:docPr id="59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581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9B0" w:rsidRDefault="00B049B0" w:rsidP="00E272F3"/>
    <w:p w:rsidR="00B049B0" w:rsidRDefault="00B049B0" w:rsidP="00E272F3"/>
    <w:p w:rsidR="00B049B0" w:rsidRDefault="00B049B0" w:rsidP="00E272F3"/>
    <w:p w:rsidR="00B049B0" w:rsidRDefault="00B049B0" w:rsidP="00E272F3"/>
    <w:p w:rsidR="00B049B0" w:rsidRDefault="00B049B0" w:rsidP="00E272F3"/>
    <w:p w:rsidR="00B049B0" w:rsidRDefault="00B049B0" w:rsidP="00E272F3"/>
    <w:p w:rsidR="00B049B0" w:rsidRDefault="00B049B0" w:rsidP="00E272F3">
      <w:r>
        <w:rPr>
          <w:noProof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6064885</wp:posOffset>
            </wp:positionH>
            <wp:positionV relativeFrom="paragraph">
              <wp:posOffset>20320</wp:posOffset>
            </wp:positionV>
            <wp:extent cx="938530" cy="938530"/>
            <wp:effectExtent l="0" t="0" r="0" b="0"/>
            <wp:wrapNone/>
            <wp:docPr id="56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9B0" w:rsidRDefault="00B049B0" w:rsidP="00E272F3">
      <w:r>
        <w:rPr>
          <w:noProof/>
          <w:lang w:eastAsia="ru-RU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93345</wp:posOffset>
            </wp:positionV>
            <wp:extent cx="1141730" cy="1062355"/>
            <wp:effectExtent l="19050" t="0" r="1270" b="0"/>
            <wp:wrapNone/>
            <wp:docPr id="64" name="Рисунок 20" descr="http://s3.pic4you.ru/allimage/y2013/10-05/12216/3877818-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3.pic4you.ru/allimage/y2013/10-05/12216/3877818-thumb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9B0" w:rsidRDefault="00B049B0" w:rsidP="00E272F3"/>
    <w:p w:rsidR="00B049B0" w:rsidRDefault="00B049B0" w:rsidP="00E272F3">
      <w:r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8135620</wp:posOffset>
            </wp:positionH>
            <wp:positionV relativeFrom="paragraph">
              <wp:posOffset>88900</wp:posOffset>
            </wp:positionV>
            <wp:extent cx="1142365" cy="1111885"/>
            <wp:effectExtent l="19050" t="0" r="635" b="0"/>
            <wp:wrapNone/>
            <wp:docPr id="70" name="Рисунок 14" descr="http://img-fotki.yandex.ru/get/9169/47407354.d9c/0_15b03c_ed320bf9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-fotki.yandex.ru/get/9169/47407354.d9c/0_15b03c_ed320bf9_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3198495</wp:posOffset>
            </wp:positionH>
            <wp:positionV relativeFrom="paragraph">
              <wp:posOffset>88900</wp:posOffset>
            </wp:positionV>
            <wp:extent cx="938530" cy="938530"/>
            <wp:effectExtent l="0" t="0" r="0" b="0"/>
            <wp:wrapNone/>
            <wp:docPr id="68" name="Рисунок 4" descr="http://www.nvk24.com.ua/wp-content/uploads/2015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vk24.com.ua/wp-content/uploads/2015/02/123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9B0" w:rsidRDefault="00B049B0" w:rsidP="00E272F3">
      <w:r>
        <w:rPr>
          <w:noProof/>
          <w:lang w:eastAsia="ru-RU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5200015</wp:posOffset>
            </wp:positionH>
            <wp:positionV relativeFrom="paragraph">
              <wp:posOffset>186055</wp:posOffset>
            </wp:positionV>
            <wp:extent cx="808990" cy="568325"/>
            <wp:effectExtent l="0" t="0" r="0" b="0"/>
            <wp:wrapNone/>
            <wp:docPr id="69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505121</wp:posOffset>
            </wp:positionH>
            <wp:positionV relativeFrom="paragraph">
              <wp:posOffset>186398</wp:posOffset>
            </wp:positionV>
            <wp:extent cx="766119" cy="568411"/>
            <wp:effectExtent l="0" t="0" r="0" b="0"/>
            <wp:wrapNone/>
            <wp:docPr id="66" name="Рисунок 8" descr="http://iq-club.com.ua/wp-content/uploads/2015/11/117120618________0005__16_-300x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q-club.com.ua/wp-content/uploads/2015/11/117120618________0005__16_-300x236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6119" cy="56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9B0" w:rsidRDefault="00B049B0" w:rsidP="00E272F3"/>
    <w:p w:rsidR="00B049B0" w:rsidRDefault="00B049B0" w:rsidP="00E272F3">
      <w:r>
        <w:rPr>
          <w:noProof/>
          <w:lang w:eastAsia="ru-RU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154940</wp:posOffset>
            </wp:positionV>
            <wp:extent cx="479425" cy="499745"/>
            <wp:effectExtent l="0" t="19050" r="15875" b="0"/>
            <wp:wrapNone/>
            <wp:docPr id="67" name="Рисунок 41" descr="http://img1.liveinternet.ru/images/attach/c/1/63/665/63665738_02321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1.liveinternet.ru/images/attach/c/1/63/665/63665738_023212796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 rot="19156888">
                      <a:off x="0" y="0"/>
                      <a:ext cx="47942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9B0" w:rsidRDefault="00B049B0" w:rsidP="00E272F3"/>
    <w:p w:rsidR="00B049B0" w:rsidRDefault="00B049B0" w:rsidP="00E272F3"/>
    <w:p w:rsidR="00897375" w:rsidRPr="007E0F95" w:rsidRDefault="00897375" w:rsidP="00897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359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Дидактическая игра: «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Осенние отличи</w:t>
      </w:r>
      <w:r w:rsidR="00B763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BC2A32" w:rsidRDefault="00897375" w:rsidP="0089737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E0F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Автор: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Лянгузова Ольга </w:t>
      </w:r>
      <w:proofErr w:type="spellStart"/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Жановна</w:t>
      </w:r>
      <w:proofErr w:type="spellEnd"/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E0F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Должность: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учитель – логопед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E0F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Место работы: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МКДОУ №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18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г. Миасс, Челябинская область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E0F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Назначение материала: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игра может быть использована педагогами, родителями в работе с детьми дошкольного возраста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7 лет.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E0F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C2A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12 картинок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E0F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="00BC2A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C2A32" w:rsidRPr="00BC2A3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развитие</w:t>
      </w:r>
      <w:r w:rsidR="009C5E1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наблюдательности, </w:t>
      </w:r>
      <w:r w:rsidR="00BC2A32" w:rsidRPr="00BC2A3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зрительного внимания и памяти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E0F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proofErr w:type="gramStart"/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Коррекционно</w:t>
      </w:r>
      <w:proofErr w:type="spellEnd"/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образовательные</w:t>
      </w:r>
      <w:proofErr w:type="gramEnd"/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BC2A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активизировать  знания детей   по теме: «Осень», о жизни животных в осенний период; автоматизироват</w:t>
      </w:r>
      <w:r w:rsidR="003577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BC2A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звуки Ж, Л, </w:t>
      </w:r>
      <w:proofErr w:type="gramStart"/>
      <w:r w:rsidR="00BC2A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="003577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З</w:t>
      </w:r>
      <w:r w:rsidR="00BC2A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связной речи.</w:t>
      </w:r>
      <w:r w:rsidRPr="007E0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Коррекционно</w:t>
      </w:r>
      <w:proofErr w:type="spellEnd"/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развивающие задачи: </w:t>
      </w:r>
      <w:r w:rsidR="00BC2A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сравнивать</w:t>
      </w:r>
      <w:r w:rsidR="00FA47A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находить сходства и различия; учить </w:t>
      </w:r>
      <w:r w:rsidR="007C241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дифференцированно,</w:t>
      </w:r>
      <w:r w:rsidR="00FA47A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использовать в речи  простые предлоги (</w:t>
      </w:r>
      <w:proofErr w:type="gramStart"/>
      <w:r w:rsidR="00FA47A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="00FA47A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под, от, к, у).</w:t>
      </w:r>
    </w:p>
    <w:p w:rsidR="00897375" w:rsidRDefault="00897375" w:rsidP="0089737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proofErr w:type="gramStart"/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Коррекционно</w:t>
      </w:r>
      <w:proofErr w:type="spellEnd"/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воспитательные</w:t>
      </w:r>
      <w:proofErr w:type="gramEnd"/>
      <w:r w:rsidRPr="007E0F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задачи: Воспитывать </w:t>
      </w:r>
      <w:r w:rsidR="00FA47A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коммуникативные навыки детей.</w:t>
      </w:r>
    </w:p>
    <w:p w:rsidR="00411B5A" w:rsidRDefault="00411B5A" w:rsidP="0089737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5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Форма организации: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индивидуальная или подгрупповая</w:t>
      </w:r>
      <w:r w:rsidR="009C5E1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9C5E1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9C5E1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 4 человек)</w:t>
      </w:r>
    </w:p>
    <w:p w:rsidR="0048482D" w:rsidRDefault="0048482D" w:rsidP="0048482D">
      <w:pPr>
        <w:shd w:val="clear" w:color="auto" w:fill="FFFFFF"/>
        <w:spacing w:after="0" w:line="27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Варианты </w:t>
      </w:r>
      <w:r w:rsidRPr="0048482D">
        <w:rPr>
          <w:rFonts w:ascii="Times New Roman" w:hAnsi="Times New Roman"/>
          <w:b/>
          <w:sz w:val="28"/>
          <w:szCs w:val="28"/>
        </w:rPr>
        <w:t xml:space="preserve"> игры:</w:t>
      </w:r>
    </w:p>
    <w:p w:rsidR="0048482D" w:rsidRDefault="0048482D" w:rsidP="0048482D">
      <w:pPr>
        <w:pStyle w:val="a6"/>
        <w:numPr>
          <w:ilvl w:val="0"/>
          <w:numId w:val="1"/>
        </w:numPr>
        <w:shd w:val="clear" w:color="auto" w:fill="FFFFFF"/>
        <w:spacing w:after="0" w:line="270" w:lineRule="atLeast"/>
        <w:ind w:left="0" w:firstLine="142"/>
        <w:rPr>
          <w:rFonts w:ascii="Times New Roman" w:hAnsi="Times New Roman"/>
          <w:sz w:val="28"/>
          <w:szCs w:val="28"/>
        </w:rPr>
      </w:pPr>
      <w:r w:rsidRPr="009C5E19">
        <w:rPr>
          <w:rFonts w:ascii="Times New Roman" w:hAnsi="Times New Roman"/>
          <w:sz w:val="28"/>
          <w:szCs w:val="28"/>
        </w:rPr>
        <w:t>Ребенок</w:t>
      </w:r>
      <w:r w:rsidR="009C5E19">
        <w:rPr>
          <w:rFonts w:ascii="Times New Roman" w:hAnsi="Times New Roman"/>
          <w:sz w:val="28"/>
          <w:szCs w:val="28"/>
        </w:rPr>
        <w:t>, традиционно,  сравнивает между собой,  предложенные ему, карты. Находит различия, аргументирует их, используя полные ответы.</w:t>
      </w:r>
    </w:p>
    <w:p w:rsidR="009C5E19" w:rsidRDefault="009C5E19" w:rsidP="0048482D">
      <w:pPr>
        <w:pStyle w:val="a6"/>
        <w:numPr>
          <w:ilvl w:val="0"/>
          <w:numId w:val="1"/>
        </w:numPr>
        <w:shd w:val="clear" w:color="auto" w:fill="FFFFFF"/>
        <w:spacing w:after="0" w:line="270" w:lineRule="atLeast"/>
        <w:ind w:left="0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ребенку из подгруппы выдается по одной карте, все остальные лежат в стопке, где верхняя карта открыта для всех</w:t>
      </w:r>
      <w:r w:rsidR="00E212F4">
        <w:rPr>
          <w:rFonts w:ascii="Times New Roman" w:hAnsi="Times New Roman"/>
          <w:sz w:val="28"/>
          <w:szCs w:val="28"/>
        </w:rPr>
        <w:t xml:space="preserve">. Основная задача каждого – собрать, как можно больше карт. Для этого необходимо быстрее всех увидеть и назвать различия между своей картой, и </w:t>
      </w:r>
      <w:r w:rsidR="00004035">
        <w:rPr>
          <w:rFonts w:ascii="Times New Roman" w:hAnsi="Times New Roman"/>
          <w:sz w:val="28"/>
          <w:szCs w:val="28"/>
        </w:rPr>
        <w:t>картой,</w:t>
      </w:r>
      <w:r w:rsidR="00E212F4">
        <w:rPr>
          <w:rFonts w:ascii="Times New Roman" w:hAnsi="Times New Roman"/>
          <w:sz w:val="28"/>
          <w:szCs w:val="28"/>
        </w:rPr>
        <w:t xml:space="preserve"> которая лежит в центре стола.</w:t>
      </w:r>
      <w:r w:rsidR="00004035">
        <w:rPr>
          <w:rFonts w:ascii="Times New Roman" w:hAnsi="Times New Roman"/>
          <w:sz w:val="28"/>
          <w:szCs w:val="28"/>
        </w:rPr>
        <w:t xml:space="preserve"> Преимущество отдается тому игроку, который назвал </w:t>
      </w:r>
      <w:r w:rsidR="007C2419">
        <w:rPr>
          <w:rFonts w:ascii="Times New Roman" w:hAnsi="Times New Roman"/>
          <w:sz w:val="28"/>
          <w:szCs w:val="28"/>
        </w:rPr>
        <w:t>отличие,</w:t>
      </w:r>
      <w:r w:rsidR="00004035">
        <w:rPr>
          <w:rFonts w:ascii="Times New Roman" w:hAnsi="Times New Roman"/>
          <w:sz w:val="28"/>
          <w:szCs w:val="28"/>
        </w:rPr>
        <w:t xml:space="preserve"> не повторяющееся в предыдущем ходе.</w:t>
      </w:r>
    </w:p>
    <w:p w:rsidR="00004035" w:rsidRDefault="00004035" w:rsidP="0048482D">
      <w:pPr>
        <w:pStyle w:val="a6"/>
        <w:numPr>
          <w:ilvl w:val="0"/>
          <w:numId w:val="1"/>
        </w:numPr>
        <w:shd w:val="clear" w:color="auto" w:fill="FFFFFF"/>
        <w:spacing w:after="0" w:line="270" w:lineRule="atLeast"/>
        <w:ind w:left="0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Смысл игры схож с предыдущим вариантом, но в этом случае нужно назвать, как можно больше отличий. За каждое названное  отличие ребенок получает фишку.</w:t>
      </w:r>
      <w:r w:rsidRPr="000040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Кто назовет больше, тот и забирает карту себе.</w:t>
      </w:r>
    </w:p>
    <w:p w:rsidR="000332D1" w:rsidRDefault="000332D1" w:rsidP="000332D1">
      <w:pPr>
        <w:pStyle w:val="a6"/>
        <w:shd w:val="clear" w:color="auto" w:fill="FFFFFF"/>
        <w:spacing w:after="0" w:line="270" w:lineRule="atLeast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Варианты изменений: </w:t>
      </w:r>
    </w:p>
    <w:p w:rsidR="000332D1" w:rsidRDefault="000332D1" w:rsidP="000332D1">
      <w:pPr>
        <w:pStyle w:val="a6"/>
        <w:shd w:val="clear" w:color="auto" w:fill="FFFFFF"/>
        <w:spacing w:after="0" w:line="270" w:lineRule="atLeast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Белка у дерева, на дереве, под деревом.</w:t>
      </w:r>
    </w:p>
    <w:p w:rsidR="000332D1" w:rsidRDefault="000332D1" w:rsidP="000332D1">
      <w:pPr>
        <w:pStyle w:val="a6"/>
        <w:shd w:val="clear" w:color="auto" w:fill="FFFFFF"/>
        <w:spacing w:after="0" w:line="270" w:lineRule="atLeast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Белка смотрит вправо, влево.</w:t>
      </w:r>
    </w:p>
    <w:p w:rsidR="000332D1" w:rsidRDefault="000332D1" w:rsidP="000332D1">
      <w:pPr>
        <w:pStyle w:val="a6"/>
        <w:shd w:val="clear" w:color="auto" w:fill="FFFFFF"/>
        <w:spacing w:after="0" w:line="270" w:lineRule="atLeast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Ежик идет к дереву (к норке), от дерева (от норки).</w:t>
      </w:r>
    </w:p>
    <w:p w:rsidR="000332D1" w:rsidRDefault="000332D1" w:rsidP="003577DE">
      <w:pPr>
        <w:pStyle w:val="a6"/>
        <w:shd w:val="clear" w:color="auto" w:fill="FFFFFF"/>
        <w:spacing w:after="0" w:line="270" w:lineRule="atLeast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Желуди на дубе, под дубом,  у дуба</w:t>
      </w:r>
      <w:r w:rsidRPr="003577DE">
        <w:rPr>
          <w:rFonts w:ascii="Times New Roman" w:hAnsi="Times New Roman"/>
          <w:sz w:val="28"/>
          <w:szCs w:val="28"/>
        </w:rPr>
        <w:t>.</w:t>
      </w:r>
    </w:p>
    <w:p w:rsidR="003577DE" w:rsidRDefault="003577DE" w:rsidP="003577DE">
      <w:pPr>
        <w:pStyle w:val="a6"/>
        <w:shd w:val="clear" w:color="auto" w:fill="FFFFFF"/>
        <w:spacing w:after="0" w:line="270" w:lineRule="atLeast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Зонт у  дерева, зонт на дереве.</w:t>
      </w:r>
    </w:p>
    <w:p w:rsidR="003577DE" w:rsidRDefault="003577DE" w:rsidP="003577DE">
      <w:pPr>
        <w:pStyle w:val="a6"/>
        <w:shd w:val="clear" w:color="auto" w:fill="FFFFFF"/>
        <w:spacing w:after="0" w:line="270" w:lineRule="atLeast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Зонт в луже, нет зонта</w:t>
      </w:r>
    </w:p>
    <w:p w:rsidR="003577DE" w:rsidRDefault="003577DE" w:rsidP="003577DE">
      <w:pPr>
        <w:pStyle w:val="a6"/>
        <w:shd w:val="clear" w:color="auto" w:fill="FFFFFF"/>
        <w:spacing w:after="0" w:line="270" w:lineRule="atLeast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Зонт красный, золотистый, </w:t>
      </w:r>
      <w:proofErr w:type="spellStart"/>
      <w:r>
        <w:rPr>
          <w:rFonts w:ascii="Times New Roman" w:hAnsi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332D1" w:rsidRPr="003577DE" w:rsidRDefault="003577DE" w:rsidP="003577DE">
      <w:pPr>
        <w:pStyle w:val="a6"/>
        <w:shd w:val="clear" w:color="auto" w:fill="FFFFFF"/>
        <w:spacing w:after="0" w:line="270" w:lineRule="atLeast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в зонте зеленый, оранжевый.</w:t>
      </w:r>
    </w:p>
    <w:p w:rsidR="00004035" w:rsidRPr="00004035" w:rsidRDefault="00004035" w:rsidP="00004035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</w:rPr>
      </w:pPr>
    </w:p>
    <w:p w:rsidR="0048482D" w:rsidRDefault="0048482D" w:rsidP="0048482D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8482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Изготовление игры:</w:t>
      </w:r>
    </w:p>
    <w:p w:rsidR="00AB4DE2" w:rsidRDefault="00AB4DE2" w:rsidP="00AB4DE2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4DE2">
        <w:rPr>
          <w:rFonts w:ascii="Times New Roman" w:hAnsi="Times New Roman"/>
          <w:color w:val="000000" w:themeColor="text1"/>
          <w:sz w:val="28"/>
          <w:szCs w:val="28"/>
        </w:rPr>
        <w:t xml:space="preserve">Игра выполнена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редакторе </w:t>
      </w:r>
      <w:proofErr w:type="spellStart"/>
      <w:r w:rsidRPr="004848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Word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B4DE2" w:rsidRDefault="00AB4DE2" w:rsidP="00AB4DE2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Картинный материал взят из сети интернет (ссылки  с источников расположены ниже). </w:t>
      </w:r>
    </w:p>
    <w:p w:rsidR="00AB4DE2" w:rsidRDefault="00AB4DE2" w:rsidP="00AB4DE2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B4DE2" w:rsidRDefault="00AB4DE2" w:rsidP="00AB4DE2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поисковой строке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Яндекса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набираем  слово КЛИПАРТ (картинка на прозрачном фоне) и желаемую картинку. Выбираем необходимую картинку, копируем и вставляем в документ. Если найти клипарт сложно, то для удаления фона выполняем следующие действия: РАБОТА С РИСУНКОМ-ПЕРЕКРАСИТЬ-УСТАНОВИТЬ ПРОЗРАЧНЫЙ ФОН.</w:t>
      </w:r>
    </w:p>
    <w:p w:rsidR="00AB4DE2" w:rsidRDefault="00AB4DE2" w:rsidP="00AB4DE2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B4DE2" w:rsidRDefault="00AB4DE2" w:rsidP="00AB4DE2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бы картинка могла легко перемещаться на листе, нужно нажать на правую клавишу мыши, выбрать ФОРМАТ ОБЪЕКТА – ОБТЕКАНИЕ ТЕКСТОМ - ПЕРЕД ТЕКСТОМ.</w:t>
      </w:r>
    </w:p>
    <w:p w:rsidR="00AB4DE2" w:rsidRDefault="00AB4DE2" w:rsidP="00AB4DE2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04035" w:rsidRPr="0048482D" w:rsidRDefault="00004035" w:rsidP="0048482D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A47A1" w:rsidRPr="0048482D" w:rsidRDefault="00FA47A1" w:rsidP="00E272F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4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Используемые ресурсы:</w:t>
      </w:r>
    </w:p>
    <w:p w:rsidR="00E272F3" w:rsidRPr="0048482D" w:rsidRDefault="00E272F3" w:rsidP="00E272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 </w:t>
      </w:r>
      <w:hyperlink r:id="rId30" w:history="1">
        <w:r w:rsidRPr="0048482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http://sibstend.ru/_ph/4/2/950432719.jpg?1472606587</w:t>
        </w:r>
      </w:hyperlink>
      <w:r w:rsidRPr="0048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D555C" w:rsidRPr="0048482D" w:rsidRDefault="00E272F3" w:rsidP="00E272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Белка </w:t>
      </w:r>
      <w:hyperlink r:id="rId31" w:history="1">
        <w:r w:rsidRPr="0048482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http://www.nvk24.com.ua/wp-content/uploads/2015/02/123.png</w:t>
        </w:r>
      </w:hyperlink>
    </w:p>
    <w:p w:rsidR="00F9399F" w:rsidRPr="0048482D" w:rsidRDefault="00DD555C" w:rsidP="00E272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Ежик </w:t>
      </w:r>
      <w:r w:rsidR="00E272F3" w:rsidRPr="0048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2" w:history="1">
        <w:r w:rsidRPr="0048482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http://iq-club.com.ua/wp-content/uploads/2015/11/117120618________0005__16_-300x236.png</w:t>
        </w:r>
      </w:hyperlink>
      <w:r w:rsidRPr="0048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9399F" w:rsidRPr="0048482D" w:rsidRDefault="0087150A" w:rsidP="00F939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Зонт </w:t>
      </w:r>
      <w:hyperlink r:id="rId33" w:history="1">
        <w:r w:rsidR="00B049B0" w:rsidRPr="0048482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https://yandex.ru/images/search?text=%D0%BE%D1%81%D0%B5%D0%BD%D0%BD%D0%B8%D0%B9%20%D0%B7%D0%BE%D0%BD%D1%82%20%D0%BA%D0%BB%D0%B8%D0%BF%D0%B0%D1%80%D1%82&amp;rpt=imageview&amp;url=http%3A%2F%2Fwww.playcast.ru%2Fuploads%2F2015%2F09%2F25%2F15198140.png</w:t>
        </w:r>
      </w:hyperlink>
      <w:r w:rsidR="00B049B0" w:rsidRPr="0048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E272F3" w:rsidRPr="0048482D" w:rsidRDefault="0087150A" w:rsidP="00F9399F">
      <w:pPr>
        <w:tabs>
          <w:tab w:val="left" w:pos="34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Желудь </w:t>
      </w:r>
      <w:hyperlink r:id="rId34" w:history="1">
        <w:r w:rsidRPr="0048482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http://images.vectorhq.com/images/premium/thumbs/111/oak-branch-with-leaves-and-acorns-vector-illustration_111233744.jpg</w:t>
        </w:r>
      </w:hyperlink>
      <w:r w:rsidRPr="0048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9399F" w:rsidRPr="00484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06528" w:rsidRPr="0048482D" w:rsidRDefault="00D06528" w:rsidP="00F9399F">
      <w:pPr>
        <w:tabs>
          <w:tab w:val="left" w:pos="34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6528" w:rsidRPr="0048482D" w:rsidSect="00E272F3">
      <w:pgSz w:w="16838" w:h="11906" w:orient="landscape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47CE7"/>
    <w:multiLevelType w:val="hybridMultilevel"/>
    <w:tmpl w:val="823E0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72F3"/>
    <w:rsid w:val="00004035"/>
    <w:rsid w:val="000332D1"/>
    <w:rsid w:val="001D096E"/>
    <w:rsid w:val="00245474"/>
    <w:rsid w:val="002E3924"/>
    <w:rsid w:val="003577DE"/>
    <w:rsid w:val="00411B5A"/>
    <w:rsid w:val="0048482D"/>
    <w:rsid w:val="00751D4D"/>
    <w:rsid w:val="007C2419"/>
    <w:rsid w:val="0087150A"/>
    <w:rsid w:val="00876A05"/>
    <w:rsid w:val="00897375"/>
    <w:rsid w:val="008B644F"/>
    <w:rsid w:val="009C5E19"/>
    <w:rsid w:val="009F4712"/>
    <w:rsid w:val="00AB4DE2"/>
    <w:rsid w:val="00B049B0"/>
    <w:rsid w:val="00B76380"/>
    <w:rsid w:val="00BC2A32"/>
    <w:rsid w:val="00C37540"/>
    <w:rsid w:val="00C5552A"/>
    <w:rsid w:val="00D06528"/>
    <w:rsid w:val="00D26058"/>
    <w:rsid w:val="00DD555C"/>
    <w:rsid w:val="00E212F4"/>
    <w:rsid w:val="00E272F3"/>
    <w:rsid w:val="00EE2576"/>
    <w:rsid w:val="00F9399F"/>
    <w:rsid w:val="00FA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2F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72F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84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hyperlink" Target="http://images.vectorhq.com/images/premium/thumbs/111/oak-branch-with-leaves-and-acorns-vector-illustration_111233744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https://yandex.ru/images/search?text=%D0%BE%D1%81%D0%B5%D0%BD%D0%BD%D0%B8%D0%B9%20%D0%B7%D0%BE%D0%BD%D1%82%20%D0%BA%D0%BB%D0%B8%D0%BF%D0%B0%D1%80%D1%82&amp;rpt=imageview&amp;url=http%3A%2F%2Fwww.playcast.ru%2Fuploads%2F2015%2F09%2F25%2F15198140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://iq-club.com.ua/wp-content/uploads/2015/11/117120618________0005__16_-300x236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://www.nvk24.com.ua/wp-content/uploads/2015/02/12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hyperlink" Target="http://sibstend.ru/_ph/4/2/950432719.jpg?147260658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2016-09-20T16:50:00Z</cp:lastPrinted>
  <dcterms:created xsi:type="dcterms:W3CDTF">2016-09-20T15:20:00Z</dcterms:created>
  <dcterms:modified xsi:type="dcterms:W3CDTF">2016-10-30T07:12:00Z</dcterms:modified>
</cp:coreProperties>
</file>