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C02" w:rsidRPr="00502C02" w:rsidRDefault="00502C02" w:rsidP="00502C02">
      <w:pPr>
        <w:jc w:val="center"/>
        <w:rPr>
          <w:sz w:val="32"/>
          <w:szCs w:val="32"/>
        </w:rPr>
      </w:pPr>
      <w:r w:rsidRPr="00502C02">
        <w:rPr>
          <w:sz w:val="32"/>
          <w:szCs w:val="32"/>
        </w:rPr>
        <w:t>Используемые ресурсы:</w:t>
      </w:r>
    </w:p>
    <w:p w:rsidR="00502C02" w:rsidRDefault="00502C02" w:rsidP="00610C9E"/>
    <w:p w:rsidR="00502C02" w:rsidRDefault="00502C02" w:rsidP="00610C9E"/>
    <w:p w:rsidR="00A85947" w:rsidRDefault="00502C02" w:rsidP="00610C9E">
      <w:hyperlink r:id="rId5" w:history="1">
        <w:r w:rsidR="00610C9E" w:rsidRPr="004E282D">
          <w:rPr>
            <w:rStyle w:val="a4"/>
          </w:rPr>
          <w:t>https://previews.123rf.com/images/tigatelu/tigatelu1409/tigatelu140900012/31664865-Cartoon-boy-and-girl-giving-thumb-up-St</w:t>
        </w:r>
        <w:r w:rsidR="00610C9E" w:rsidRPr="004E282D">
          <w:rPr>
            <w:rStyle w:val="a4"/>
          </w:rPr>
          <w:t>o</w:t>
        </w:r>
        <w:r w:rsidR="00610C9E" w:rsidRPr="004E282D">
          <w:rPr>
            <w:rStyle w:val="a4"/>
          </w:rPr>
          <w:t>ck-Photo.jpg</w:t>
        </w:r>
      </w:hyperlink>
    </w:p>
    <w:p w:rsidR="00610C9E" w:rsidRDefault="00610C9E" w:rsidP="00610C9E"/>
    <w:p w:rsidR="00610C9E" w:rsidRDefault="00502C02" w:rsidP="00610C9E">
      <w:hyperlink r:id="rId6" w:history="1">
        <w:r w:rsidR="00610C9E" w:rsidRPr="004E282D">
          <w:rPr>
            <w:rStyle w:val="a4"/>
          </w:rPr>
          <w:t>http://static8.depositphotos.com/1004274/1032/v/950/depositphotos_10326482-City-Landscap</w:t>
        </w:r>
        <w:r w:rsidR="00610C9E" w:rsidRPr="004E282D">
          <w:rPr>
            <w:rStyle w:val="a4"/>
          </w:rPr>
          <w:t>e</w:t>
        </w:r>
        <w:r w:rsidR="00610C9E" w:rsidRPr="004E282D">
          <w:rPr>
            <w:rStyle w:val="a4"/>
          </w:rPr>
          <w:t>-with-Trees-and-Road.jpg</w:t>
        </w:r>
      </w:hyperlink>
    </w:p>
    <w:p w:rsidR="00610C9E" w:rsidRDefault="00610C9E" w:rsidP="00610C9E"/>
    <w:p w:rsidR="00610C9E" w:rsidRDefault="00610C9E" w:rsidP="00610C9E"/>
    <w:p w:rsidR="00610C9E" w:rsidRDefault="00502C02" w:rsidP="00610C9E">
      <w:hyperlink r:id="rId7" w:history="1">
        <w:r w:rsidR="0049413E" w:rsidRPr="004E282D">
          <w:rPr>
            <w:rStyle w:val="a4"/>
          </w:rPr>
          <w:t>http://www.abc-color.com/image/coloring/car/001</w:t>
        </w:r>
        <w:r w:rsidR="0049413E" w:rsidRPr="004E282D">
          <w:rPr>
            <w:rStyle w:val="a4"/>
          </w:rPr>
          <w:t>/</w:t>
        </w:r>
        <w:r w:rsidR="0049413E" w:rsidRPr="004E282D">
          <w:rPr>
            <w:rStyle w:val="a4"/>
          </w:rPr>
          <w:t>front-the-car/front-the-car-picture-color.png</w:t>
        </w:r>
      </w:hyperlink>
    </w:p>
    <w:p w:rsidR="0049413E" w:rsidRDefault="0049413E" w:rsidP="00610C9E"/>
    <w:p w:rsidR="0049413E" w:rsidRDefault="0071613F" w:rsidP="00610C9E">
      <w:hyperlink r:id="rId8" w:history="1">
        <w:r w:rsidRPr="00817295">
          <w:rPr>
            <w:rStyle w:val="a4"/>
          </w:rPr>
          <w:t>http://static4.depositphotos.com/10004</w:t>
        </w:r>
        <w:r w:rsidRPr="00817295">
          <w:rPr>
            <w:rStyle w:val="a4"/>
          </w:rPr>
          <w:t>1</w:t>
        </w:r>
        <w:r w:rsidRPr="00817295">
          <w:rPr>
            <w:rStyle w:val="a4"/>
          </w:rPr>
          <w:t>7/274/v/950/depositphotos_2748277-Traffic-lights.jpg</w:t>
        </w:r>
      </w:hyperlink>
    </w:p>
    <w:p w:rsidR="0071613F" w:rsidRDefault="0071613F" w:rsidP="00610C9E"/>
    <w:p w:rsidR="0071613F" w:rsidRPr="00610C9E" w:rsidRDefault="0071613F" w:rsidP="00610C9E">
      <w:r w:rsidRPr="0071613F">
        <w:t>http://3.bp.blogspot.com/-pkSxflg2wM8/T8VZpmzPNAI/AAAAAAAABJs/lF3qp2PcK5o/s1600/zebra+crossing.JPG</w:t>
      </w:r>
      <w:bookmarkStart w:id="0" w:name="_GoBack"/>
      <w:bookmarkEnd w:id="0"/>
    </w:p>
    <w:sectPr w:rsidR="0071613F" w:rsidRPr="00610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DBE"/>
    <w:rsid w:val="0049413E"/>
    <w:rsid w:val="00502C02"/>
    <w:rsid w:val="005328D6"/>
    <w:rsid w:val="00610C9E"/>
    <w:rsid w:val="0071613F"/>
    <w:rsid w:val="00A85947"/>
    <w:rsid w:val="00D2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28D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10C9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02C0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28D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10C9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02C0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ic4.depositphotos.com/1000417/274/v/950/depositphotos_2748277-Traffic-lights.jp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bc-color.com/image/coloring/car/001/front-the-car/front-the-car-picture-color.pn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tatic8.depositphotos.com/1004274/1032/v/950/depositphotos_10326482-City-Landscape-with-Trees-and-Road.jpg" TargetMode="External"/><Relationship Id="rId5" Type="http://schemas.openxmlformats.org/officeDocument/2006/relationships/hyperlink" Target="https://previews.123rf.com/images/tigatelu/tigatelu1409/tigatelu140900012/31664865-Cartoon-boy-and-girl-giving-thumb-up-Stock-Photo.jp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Enter</dc:creator>
  <cp:keywords/>
  <dc:description/>
  <cp:lastModifiedBy>Enter</cp:lastModifiedBy>
  <cp:revision>6</cp:revision>
  <cp:lastPrinted>2017-03-30T02:14:00Z</cp:lastPrinted>
  <dcterms:created xsi:type="dcterms:W3CDTF">2017-03-30T02:12:00Z</dcterms:created>
  <dcterms:modified xsi:type="dcterms:W3CDTF">2017-04-05T08:00:00Z</dcterms:modified>
</cp:coreProperties>
</file>