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390" w:rsidRPr="00F53D7C" w:rsidRDefault="00E44390" w:rsidP="00E443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53D7C">
        <w:rPr>
          <w:rFonts w:ascii="Times New Roman" w:hAnsi="Times New Roman" w:cs="Times New Roman"/>
          <w:b/>
          <w:sz w:val="28"/>
          <w:szCs w:val="28"/>
        </w:rPr>
        <w:t>Мастер-класс</w:t>
      </w:r>
      <w:r w:rsidR="003943C7">
        <w:rPr>
          <w:rFonts w:ascii="Times New Roman" w:hAnsi="Times New Roman" w:cs="Times New Roman"/>
          <w:b/>
          <w:sz w:val="28"/>
          <w:szCs w:val="28"/>
        </w:rPr>
        <w:t xml:space="preserve"> с пошаговым фото</w:t>
      </w:r>
      <w:r w:rsidRPr="00F53D7C">
        <w:rPr>
          <w:rFonts w:ascii="Times New Roman" w:hAnsi="Times New Roman" w:cs="Times New Roman"/>
          <w:b/>
          <w:sz w:val="28"/>
          <w:szCs w:val="28"/>
        </w:rPr>
        <w:t>: «</w:t>
      </w:r>
      <w:r w:rsidR="00680989">
        <w:rPr>
          <w:rFonts w:ascii="Times New Roman" w:hAnsi="Times New Roman" w:cs="Times New Roman"/>
          <w:b/>
          <w:sz w:val="28"/>
          <w:szCs w:val="28"/>
        </w:rPr>
        <w:t>Путешествие в космос</w:t>
      </w:r>
      <w:r w:rsidRPr="00F53D7C">
        <w:rPr>
          <w:rFonts w:ascii="Times New Roman" w:hAnsi="Times New Roman" w:cs="Times New Roman"/>
          <w:b/>
          <w:sz w:val="28"/>
          <w:szCs w:val="28"/>
        </w:rPr>
        <w:t xml:space="preserve">» из </w:t>
      </w:r>
      <w:r>
        <w:rPr>
          <w:rFonts w:ascii="Times New Roman" w:hAnsi="Times New Roman" w:cs="Times New Roman"/>
          <w:b/>
          <w:sz w:val="28"/>
          <w:szCs w:val="28"/>
        </w:rPr>
        <w:t xml:space="preserve">манной </w:t>
      </w:r>
      <w:r w:rsidRPr="00F53D7C">
        <w:rPr>
          <w:rFonts w:ascii="Times New Roman" w:hAnsi="Times New Roman" w:cs="Times New Roman"/>
          <w:b/>
          <w:sz w:val="28"/>
          <w:szCs w:val="28"/>
        </w:rPr>
        <w:t xml:space="preserve">крупы и </w:t>
      </w:r>
      <w:r w:rsidR="003943C7">
        <w:rPr>
          <w:rFonts w:ascii="Times New Roman" w:hAnsi="Times New Roman" w:cs="Times New Roman"/>
          <w:b/>
          <w:sz w:val="28"/>
          <w:szCs w:val="28"/>
        </w:rPr>
        <w:t>вискозных салфеток для детей 6</w:t>
      </w:r>
      <w:r w:rsidRPr="00F53D7C">
        <w:rPr>
          <w:rFonts w:ascii="Times New Roman" w:hAnsi="Times New Roman" w:cs="Times New Roman"/>
          <w:b/>
          <w:sz w:val="28"/>
          <w:szCs w:val="28"/>
        </w:rPr>
        <w:t>-9 лет, начальных классов.</w:t>
      </w:r>
    </w:p>
    <w:p w:rsidR="00E44390" w:rsidRPr="00715413" w:rsidRDefault="00490328" w:rsidP="00E443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5pt;height:441pt">
            <v:imagedata r:id="rId6" o:title="9"/>
          </v:shape>
        </w:pict>
      </w:r>
    </w:p>
    <w:p w:rsidR="00E44390" w:rsidRDefault="00E44390" w:rsidP="00E443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15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Автор:</w:t>
      </w: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BF6D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Макаров</w:t>
      </w:r>
      <w:r w:rsidR="003943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Антон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лет,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учащийся </w:t>
      </w: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Центра коррекции и развития, г. Краснодар.</w:t>
      </w:r>
    </w:p>
    <w:p w:rsidR="00E44390" w:rsidRPr="00715413" w:rsidRDefault="00E44390" w:rsidP="00E443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44390" w:rsidRDefault="00E44390" w:rsidP="00E443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15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Педагог:</w:t>
      </w: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Стаценко Лариса Викторовна, логопед-дефектолог, специальный психолог, Центр коррекции и развития, г. Краснодар. </w:t>
      </w:r>
    </w:p>
    <w:p w:rsidR="00E44390" w:rsidRPr="00715413" w:rsidRDefault="00E44390" w:rsidP="00E443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44390" w:rsidRDefault="00E44390" w:rsidP="00E443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15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Описание:</w:t>
      </w: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Материал может быть полезен </w:t>
      </w:r>
      <w:proofErr w:type="gramStart"/>
      <w:r w:rsidR="003943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="003943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ню космонавтики </w:t>
      </w: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педагогам дополнительного образования, родителям, воспитателям в подготовительной группе детского сада, воспитателям и педагогам начальной школы</w:t>
      </w:r>
      <w:r w:rsidR="00AE31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работающим</w:t>
      </w: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детьми с задержкой психического развития</w:t>
      </w:r>
      <w:r w:rsidR="004903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патологией речи</w:t>
      </w: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44390" w:rsidRDefault="00E44390" w:rsidP="00E443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4390" w:rsidRDefault="00E44390" w:rsidP="00E443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15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Назначение:</w:t>
      </w: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3943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поделка </w:t>
      </w:r>
      <w:proofErr w:type="gramStart"/>
      <w:r w:rsidR="003943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="003943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</w:t>
      </w:r>
      <w:r w:rsidR="002C52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ню космонавтики</w:t>
      </w: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44390" w:rsidRDefault="00E44390" w:rsidP="00E443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15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изготовление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подарочной поделки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="003943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</w:t>
      </w:r>
      <w:r w:rsidR="002C52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ню космонавтики для творческого уголка в группе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44390" w:rsidRDefault="00E44390" w:rsidP="00E443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15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Задачи:</w:t>
      </w: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научить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изготавливать </w:t>
      </w:r>
      <w:r w:rsidR="002C52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космический мир </w:t>
      </w: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 </w:t>
      </w:r>
      <w:r w:rsidR="002C52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манной </w:t>
      </w: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крупы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вискозных салфеток</w:t>
      </w: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E44390" w:rsidRPr="00715413" w:rsidRDefault="00E44390" w:rsidP="00E443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обогатить </w:t>
      </w: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представление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ребёнка </w:t>
      </w: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2C52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космосе и планетах</w:t>
      </w: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E44390" w:rsidRPr="00715413" w:rsidRDefault="00BF6D19" w:rsidP="00E443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желание выполня</w:t>
      </w:r>
      <w:r w:rsidR="00E44390"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 работу аккуратно и эстетично;</w:t>
      </w:r>
    </w:p>
    <w:p w:rsidR="00E44390" w:rsidRDefault="00E44390" w:rsidP="00E443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мелкую моторику, воображение, наглядно-образное мышление и  творческий потенциал ребёнка в практической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деятельности</w:t>
      </w: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44390" w:rsidRPr="00715413" w:rsidRDefault="00E44390" w:rsidP="00E443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44390" w:rsidRPr="00715413" w:rsidRDefault="00E44390" w:rsidP="00E443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 и инструменты:</w:t>
      </w:r>
    </w:p>
    <w:p w:rsidR="002C529E" w:rsidRDefault="00E44390" w:rsidP="00E443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шаблон</w:t>
      </w:r>
      <w:r w:rsidR="002C52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космонавта и планеты</w:t>
      </w: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плотный </w:t>
      </w:r>
      <w:r w:rsidR="002C52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чёрный </w:t>
      </w:r>
      <w:r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картон</w:t>
      </w:r>
    </w:p>
    <w:p w:rsidR="00E44390" w:rsidRDefault="002C529E" w:rsidP="00E443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фольга</w:t>
      </w:r>
      <w:r w:rsidR="00E44390" w:rsidRPr="00715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44390" w:rsidRPr="007154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манка</w:t>
      </w:r>
    </w:p>
    <w:p w:rsidR="00E44390" w:rsidRDefault="00E44390" w:rsidP="00E443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вискозн</w:t>
      </w:r>
      <w:r w:rsidR="002C52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C52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салфетка</w:t>
      </w:r>
    </w:p>
    <w:p w:rsidR="00E44390" w:rsidRDefault="00E44390" w:rsidP="00E443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гуашь</w:t>
      </w:r>
    </w:p>
    <w:p w:rsidR="00E44390" w:rsidRDefault="00E44390" w:rsidP="00E443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кисть</w:t>
      </w:r>
    </w:p>
    <w:p w:rsidR="0003209A" w:rsidRDefault="0003209A" w:rsidP="00E443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стакан с водой</w:t>
      </w:r>
    </w:p>
    <w:p w:rsidR="00E44390" w:rsidRDefault="00E44390" w:rsidP="00E443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клей ПВА</w:t>
      </w:r>
    </w:p>
    <w:p w:rsidR="00E44390" w:rsidRDefault="00E44390" w:rsidP="00E443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ножницы</w:t>
      </w:r>
    </w:p>
    <w:p w:rsidR="00E44390" w:rsidRPr="00715413" w:rsidRDefault="00E44390" w:rsidP="00E443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44390" w:rsidRDefault="00E44390" w:rsidP="00BD12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1541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Ход мастер-класса:</w:t>
      </w:r>
    </w:p>
    <w:p w:rsidR="00BD1277" w:rsidRDefault="00BD1277" w:rsidP="00E443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C529E" w:rsidRDefault="002C529E" w:rsidP="00E443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Приступаем к изготовлению </w:t>
      </w:r>
      <w:r w:rsidR="00003F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поделки.</w:t>
      </w:r>
    </w:p>
    <w:p w:rsidR="00003F96" w:rsidRDefault="00003F96" w:rsidP="00BD1277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Смазать клеем нижнюю часть чёрного картона полукругом.</w:t>
      </w:r>
    </w:p>
    <w:p w:rsidR="00BD1277" w:rsidRPr="00BD1277" w:rsidRDefault="00BD1277" w:rsidP="00BD12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03F96" w:rsidRDefault="00490328" w:rsidP="00003F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pict>
          <v:shape id="_x0000_i1026" type="#_x0000_t75" style="width:481.5pt;height:289.5pt">
            <v:imagedata r:id="rId7" o:title="1"/>
          </v:shape>
        </w:pict>
      </w:r>
    </w:p>
    <w:p w:rsidR="00003F96" w:rsidRDefault="00003F96" w:rsidP="00003F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03F96" w:rsidRDefault="0003209A" w:rsidP="00003F9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Последовательно </w:t>
      </w:r>
      <w:r w:rsidR="00003F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сыпать манную крупу на клеевую основу, дать изделию высохнуть. Избыток манки стряхнуть в свободную ёмкость.</w:t>
      </w:r>
    </w:p>
    <w:p w:rsidR="00003F96" w:rsidRDefault="00003F96" w:rsidP="00003F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03F96" w:rsidRDefault="00490328" w:rsidP="00003F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pict>
          <v:shape id="_x0000_i1027" type="#_x0000_t75" style="width:481.5pt;height:289.5pt">
            <v:imagedata r:id="rId8" o:title="2"/>
          </v:shape>
        </w:pict>
      </w:r>
    </w:p>
    <w:p w:rsidR="00003F96" w:rsidRDefault="00003F96" w:rsidP="00003F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03F96" w:rsidRDefault="00003F96" w:rsidP="00003F9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Вырезаем круг из вискозной салфетки и приклеиваем в верхнем правом углу картона. Далее </w:t>
      </w:r>
      <w:r w:rsidR="00BD12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помощью клея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наносим точки по всему листу картона и посыпаем их манкой, даём высохнуть, стряхиваем избыток крупы в </w:t>
      </w:r>
      <w:r w:rsidR="00415A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лоток. Итак, у нас получились звёзды.</w:t>
      </w:r>
    </w:p>
    <w:p w:rsidR="00415A73" w:rsidRDefault="00415A73" w:rsidP="00415A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15A73" w:rsidRDefault="00490328" w:rsidP="00415A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pict>
          <v:shape id="_x0000_i1028" type="#_x0000_t75" style="width:243.75pt;height:286.5pt">
            <v:imagedata r:id="rId9" o:title="3"/>
          </v:shape>
        </w:pict>
      </w:r>
    </w:p>
    <w:p w:rsidR="00415A73" w:rsidRDefault="00415A73" w:rsidP="00415A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15A73" w:rsidRDefault="00415A73" w:rsidP="00415A7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Рисуем </w:t>
      </w:r>
      <w:r w:rsidR="00BD12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помощью клея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верхнем левом углу звёздную систему в виде кругов, также посыпаем манкой, даём высохнуть и удаляем избыток крупы.</w:t>
      </w:r>
    </w:p>
    <w:p w:rsidR="00415A73" w:rsidRDefault="00415A73" w:rsidP="00415A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15A73" w:rsidRDefault="00490328" w:rsidP="00415A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pict>
          <v:shape id="_x0000_i1029" type="#_x0000_t75" style="width:481.5pt;height:569.25pt">
            <v:imagedata r:id="rId10" o:title="4"/>
          </v:shape>
        </w:pict>
      </w:r>
    </w:p>
    <w:p w:rsidR="00415A73" w:rsidRDefault="00415A73" w:rsidP="00415A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15A73" w:rsidRPr="00BD1277" w:rsidRDefault="00415A73" w:rsidP="00415A7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D12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Выкраиваем на фольге с помощью лекала костюм космонавта, </w:t>
      </w:r>
      <w:r w:rsidR="00BF6D19" w:rsidRPr="00BD12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располагаем </w:t>
      </w:r>
      <w:r w:rsidRPr="00BD12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его на нижней планете</w:t>
      </w:r>
      <w:r w:rsidR="00BD1277" w:rsidRPr="00BD12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приклеиваем клеем </w:t>
      </w:r>
      <w:r w:rsidR="00BD12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намеченном месте.</w:t>
      </w:r>
    </w:p>
    <w:p w:rsidR="00415A73" w:rsidRPr="00415A73" w:rsidRDefault="00490328" w:rsidP="00415A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lastRenderedPageBreak/>
        <w:pict>
          <v:shape id="_x0000_i1030" type="#_x0000_t75" style="width:481.5pt;height:678pt">
            <v:imagedata r:id="rId11" o:title="5"/>
          </v:shape>
        </w:pict>
      </w:r>
    </w:p>
    <w:p w:rsidR="00DD0D3F" w:rsidRDefault="00DD0D3F">
      <w:pPr>
        <w:rPr>
          <w:rFonts w:ascii="Times New Roman" w:hAnsi="Times New Roman" w:cs="Times New Roman"/>
          <w:sz w:val="28"/>
          <w:szCs w:val="28"/>
        </w:rPr>
      </w:pPr>
    </w:p>
    <w:p w:rsidR="00415A73" w:rsidRDefault="00490328" w:rsidP="00415A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81.5pt;height:564pt">
            <v:imagedata r:id="rId12" o:title="6"/>
          </v:shape>
        </w:pict>
      </w:r>
    </w:p>
    <w:p w:rsidR="00415A73" w:rsidRDefault="00415A73" w:rsidP="00415A7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Вырезаем из фольги космический </w:t>
      </w:r>
      <w:r w:rsidR="00BD1277">
        <w:rPr>
          <w:rFonts w:ascii="Times New Roman" w:hAnsi="Times New Roman" w:cs="Times New Roman"/>
          <w:sz w:val="28"/>
          <w:szCs w:val="28"/>
        </w:rPr>
        <w:t xml:space="preserve">шлем </w:t>
      </w:r>
      <w:r>
        <w:rPr>
          <w:rFonts w:ascii="Times New Roman" w:hAnsi="Times New Roman" w:cs="Times New Roman"/>
          <w:sz w:val="28"/>
          <w:szCs w:val="28"/>
        </w:rPr>
        <w:t>и лицо космонавта, приклеиваем</w:t>
      </w:r>
      <w:r w:rsidR="0003209A">
        <w:rPr>
          <w:rFonts w:ascii="Times New Roman" w:hAnsi="Times New Roman" w:cs="Times New Roman"/>
          <w:sz w:val="28"/>
          <w:szCs w:val="28"/>
        </w:rPr>
        <w:t xml:space="preserve"> детали</w:t>
      </w:r>
      <w:r w:rsidR="00BF6D19">
        <w:rPr>
          <w:rFonts w:ascii="Times New Roman" w:hAnsi="Times New Roman" w:cs="Times New Roman"/>
          <w:sz w:val="28"/>
          <w:szCs w:val="28"/>
        </w:rPr>
        <w:t xml:space="preserve"> на картон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5A73" w:rsidRDefault="00490328" w:rsidP="00415A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481.5pt;height:549.75pt">
            <v:imagedata r:id="rId13" o:title="7"/>
          </v:shape>
        </w:pict>
      </w:r>
    </w:p>
    <w:p w:rsidR="00B0291D" w:rsidRDefault="00B0291D" w:rsidP="00B0291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</w:t>
      </w:r>
      <w:r w:rsidR="00AE3166">
        <w:rPr>
          <w:rFonts w:ascii="Times New Roman" w:hAnsi="Times New Roman" w:cs="Times New Roman"/>
          <w:sz w:val="28"/>
          <w:szCs w:val="28"/>
        </w:rPr>
        <w:t xml:space="preserve">  с помощью клея</w:t>
      </w:r>
      <w:r>
        <w:rPr>
          <w:rFonts w:ascii="Times New Roman" w:hAnsi="Times New Roman" w:cs="Times New Roman"/>
          <w:sz w:val="28"/>
          <w:szCs w:val="28"/>
        </w:rPr>
        <w:t xml:space="preserve"> комету, посыпаем манкой, даём высохнуть, убираем избыток</w:t>
      </w:r>
      <w:r w:rsidR="00BF6D19">
        <w:rPr>
          <w:rFonts w:ascii="Times New Roman" w:hAnsi="Times New Roman" w:cs="Times New Roman"/>
          <w:sz w:val="28"/>
          <w:szCs w:val="28"/>
        </w:rPr>
        <w:t xml:space="preserve"> крупы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291D" w:rsidRPr="00B0291D" w:rsidRDefault="00490328" w:rsidP="00B029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481.5pt;height:557.25pt">
            <v:imagedata r:id="rId14" o:title="8"/>
          </v:shape>
        </w:pict>
      </w:r>
    </w:p>
    <w:p w:rsidR="00415A73" w:rsidRDefault="00B0291D" w:rsidP="00B0291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Раскрашиваем белой гуашью планету, звёзды</w:t>
      </w:r>
      <w:r w:rsidR="00BF6D19">
        <w:rPr>
          <w:rFonts w:ascii="Times New Roman" w:hAnsi="Times New Roman" w:cs="Times New Roman"/>
          <w:sz w:val="28"/>
          <w:szCs w:val="28"/>
        </w:rPr>
        <w:t xml:space="preserve"> и космический мир, комету </w:t>
      </w:r>
      <w:r w:rsidR="00490328">
        <w:rPr>
          <w:rFonts w:ascii="Times New Roman" w:hAnsi="Times New Roman" w:cs="Times New Roman"/>
          <w:sz w:val="28"/>
          <w:szCs w:val="28"/>
        </w:rPr>
        <w:t>красим в жёлтый цвет. Приступае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 к раскраске нашей планеты Земля.</w:t>
      </w:r>
    </w:p>
    <w:p w:rsidR="00B0291D" w:rsidRDefault="00B0291D" w:rsidP="00B029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Поделка готова!</w:t>
      </w:r>
    </w:p>
    <w:p w:rsidR="00B0291D" w:rsidRPr="00B0291D" w:rsidRDefault="00490328" w:rsidP="00B029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75" style="width:481.5pt;height:579pt">
            <v:imagedata r:id="rId6" o:title="9"/>
          </v:shape>
        </w:pict>
      </w:r>
    </w:p>
    <w:sectPr w:rsidR="00B0291D" w:rsidRPr="00B0291D" w:rsidSect="00E4439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F2988"/>
    <w:multiLevelType w:val="hybridMultilevel"/>
    <w:tmpl w:val="FECC8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390"/>
    <w:rsid w:val="00003F96"/>
    <w:rsid w:val="0003209A"/>
    <w:rsid w:val="002C529E"/>
    <w:rsid w:val="003943C7"/>
    <w:rsid w:val="00415A73"/>
    <w:rsid w:val="00490328"/>
    <w:rsid w:val="00680989"/>
    <w:rsid w:val="00AE3166"/>
    <w:rsid w:val="00B0291D"/>
    <w:rsid w:val="00BD1277"/>
    <w:rsid w:val="00BF6D19"/>
    <w:rsid w:val="00DD0D3F"/>
    <w:rsid w:val="00E4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3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3F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3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3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9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2017-04-04T01:09:00Z</dcterms:created>
  <dcterms:modified xsi:type="dcterms:W3CDTF">2017-04-04T12:50:00Z</dcterms:modified>
</cp:coreProperties>
</file>