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1C89" w:rsidRDefault="00AF1C89" w:rsidP="00AF1C89">
      <w:r>
        <w:t>Плакат «Осторожно, клещи!»</w:t>
      </w:r>
      <w:proofErr w:type="gramStart"/>
      <w:r>
        <w:t>.</w:t>
      </w:r>
      <w:proofErr w:type="gramEnd"/>
      <w:r>
        <w:t xml:space="preserve"> Можно использовать как информационный материал или как памятку в весенний период, когда клещи активизируются, а все так стремятся в лес, в парк или просто на природу.</w:t>
      </w:r>
    </w:p>
    <w:p w:rsidR="00AF1C89" w:rsidRDefault="00AF1C89" w:rsidP="00AF1C89">
      <w:hyperlink r:id="rId4" w:history="1">
        <w:r w:rsidRPr="00CD5FA7">
          <w:rPr>
            <w:rStyle w:val="a3"/>
          </w:rPr>
          <w:t>https://www.stihi.ru/pics/2013/09/28/8948.jpg</w:t>
        </w:r>
      </w:hyperlink>
      <w:r>
        <w:t xml:space="preserve">  </w:t>
      </w:r>
    </w:p>
    <w:p w:rsidR="00AF1C89" w:rsidRDefault="00AF1C89" w:rsidP="00AF1C89">
      <w:hyperlink r:id="rId5" w:history="1">
        <w:r w:rsidRPr="00CD5FA7">
          <w:rPr>
            <w:rStyle w:val="a3"/>
          </w:rPr>
          <w:t>http://www.likar.info/uploads/f8/f2/8f/f8f28f3d-9fe7-473c-94d8-3ac44144fb49.jpg</w:t>
        </w:r>
      </w:hyperlink>
      <w:r>
        <w:t xml:space="preserve">  </w:t>
      </w:r>
    </w:p>
    <w:p w:rsidR="00AF1C89" w:rsidRDefault="00AF1C89" w:rsidP="00AF1C89">
      <w:hyperlink r:id="rId6" w:history="1">
        <w:r w:rsidRPr="00BA49B1">
          <w:rPr>
            <w:rStyle w:val="a3"/>
          </w:rPr>
          <w:t>https://pp.userapi.com/c301412/v301412143/2b8c/ZphPY-TWA9c.jpg</w:t>
        </w:r>
      </w:hyperlink>
      <w:r>
        <w:t xml:space="preserve">  </w:t>
      </w:r>
    </w:p>
    <w:p w:rsidR="00AF1C89" w:rsidRDefault="00AF1C89" w:rsidP="00AF1C89">
      <w:hyperlink r:id="rId7" w:history="1">
        <w:r w:rsidRPr="00BA49B1">
          <w:rPr>
            <w:rStyle w:val="a3"/>
          </w:rPr>
          <w:t>http://st2.depositphotos.com/3390741/6195/v/950/depositphotos_61959877-stock-illustration-cartoon-tourist-with-big-green.jpg</w:t>
        </w:r>
      </w:hyperlink>
      <w:r>
        <w:t xml:space="preserve">   </w:t>
      </w:r>
    </w:p>
    <w:p w:rsidR="00666226" w:rsidRDefault="00AF1C89"/>
    <w:sectPr w:rsidR="00666226" w:rsidSect="00A96F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F1C89"/>
    <w:rsid w:val="009E2319"/>
    <w:rsid w:val="00A96FD7"/>
    <w:rsid w:val="00AF1C89"/>
    <w:rsid w:val="00B63F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1C8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F1C8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st2.depositphotos.com/3390741/6195/v/950/depositphotos_61959877-stock-illustration-cartoon-tourist-with-big-green.jpg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pp.userapi.com/c301412/v301412143/2b8c/ZphPY-TWA9c.jpg" TargetMode="External"/><Relationship Id="rId5" Type="http://schemas.openxmlformats.org/officeDocument/2006/relationships/hyperlink" Target="http://www.likar.info/uploads/f8/f2/8f/f8f28f3d-9fe7-473c-94d8-3ac44144fb49.jpg" TargetMode="External"/><Relationship Id="rId4" Type="http://schemas.openxmlformats.org/officeDocument/2006/relationships/hyperlink" Target="https://www.stihi.ru/pics/2013/09/28/8948.jpg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132</Words>
  <Characters>759</Characters>
  <Application>Microsoft Office Word</Application>
  <DocSecurity>0</DocSecurity>
  <Lines>6</Lines>
  <Paragraphs>1</Paragraphs>
  <ScaleCrop>false</ScaleCrop>
  <Company/>
  <LinksUpToDate>false</LinksUpToDate>
  <CharactersWithSpaces>890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aser</dc:creator>
  <cp:lastModifiedBy>aser</cp:lastModifiedBy>
  <cp:revision>2</cp:revision>
  <dcterms:created xsi:type="dcterms:W3CDTF">2017-05-19T00:54:00Z</dcterms:created>
  <dcterms:modified xsi:type="dcterms:W3CDTF">2017-05-19T00:58:00Z</dcterms:modified>
</cp:coreProperties>
</file>