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C33" w:rsidRDefault="00143C33" w:rsidP="00143C33">
      <w:pPr>
        <w:spacing w:after="0"/>
        <w:ind w:firstLine="708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43C33" w:rsidRPr="00143C33" w:rsidRDefault="00143C33" w:rsidP="00143C33">
      <w:pPr>
        <w:spacing w:after="0"/>
        <w:ind w:firstLine="708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spellStart"/>
      <w:r w:rsidRPr="00143C33">
        <w:rPr>
          <w:rFonts w:ascii="Times New Roman" w:hAnsi="Times New Roman" w:cs="Times New Roman"/>
          <w:i/>
          <w:color w:val="000000"/>
          <w:sz w:val="28"/>
          <w:szCs w:val="28"/>
        </w:rPr>
        <w:t>Овчинникова</w:t>
      </w:r>
      <w:proofErr w:type="spellEnd"/>
      <w:r w:rsidRPr="00143C3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Ольга Ивановна</w:t>
      </w:r>
    </w:p>
    <w:p w:rsidR="00143C33" w:rsidRPr="00143C33" w:rsidRDefault="00143C33" w:rsidP="00143C33">
      <w:pPr>
        <w:spacing w:after="0"/>
        <w:ind w:firstLine="708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43C33">
        <w:rPr>
          <w:rFonts w:ascii="Times New Roman" w:hAnsi="Times New Roman" w:cs="Times New Roman"/>
          <w:i/>
          <w:color w:val="000000"/>
          <w:sz w:val="28"/>
          <w:szCs w:val="28"/>
        </w:rPr>
        <w:t>МБОУ «СОШ № 37</w:t>
      </w:r>
      <w:proofErr w:type="gramStart"/>
      <w:r w:rsidRPr="00143C33">
        <w:rPr>
          <w:rFonts w:ascii="Times New Roman" w:hAnsi="Times New Roman" w:cs="Times New Roman"/>
          <w:i/>
          <w:color w:val="000000"/>
          <w:sz w:val="28"/>
          <w:szCs w:val="28"/>
        </w:rPr>
        <w:t>»,  г.</w:t>
      </w:r>
      <w:proofErr w:type="gramEnd"/>
      <w:r w:rsidRPr="00143C3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Ангарск</w:t>
      </w:r>
    </w:p>
    <w:p w:rsidR="00143C33" w:rsidRPr="00143C33" w:rsidRDefault="00143C33" w:rsidP="00143C33">
      <w:pPr>
        <w:spacing w:after="0"/>
        <w:ind w:firstLine="708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43C33">
        <w:rPr>
          <w:rFonts w:ascii="Times New Roman" w:hAnsi="Times New Roman" w:cs="Times New Roman"/>
          <w:i/>
          <w:color w:val="000000"/>
          <w:sz w:val="28"/>
          <w:szCs w:val="28"/>
        </w:rPr>
        <w:t>учитель ИЗО, МХК, ОДНКНР</w:t>
      </w:r>
    </w:p>
    <w:p w:rsidR="00143C33" w:rsidRPr="00143C33" w:rsidRDefault="00143C33" w:rsidP="00143C33">
      <w:pPr>
        <w:spacing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C3BA9" w:rsidRDefault="00CC3BA9" w:rsidP="00143C33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C3BA9">
        <w:rPr>
          <w:rFonts w:ascii="Times New Roman" w:hAnsi="Times New Roman" w:cs="Times New Roman"/>
          <w:b/>
          <w:color w:val="000000"/>
          <w:sz w:val="28"/>
          <w:szCs w:val="28"/>
        </w:rPr>
        <w:t>Квест</w:t>
      </w:r>
      <w:proofErr w:type="spellEnd"/>
      <w:r w:rsidRPr="00CC3B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-игра «Лесная школа с </w:t>
      </w:r>
      <w:proofErr w:type="spellStart"/>
      <w:r w:rsidRPr="00CC3BA9">
        <w:rPr>
          <w:rFonts w:ascii="Times New Roman" w:hAnsi="Times New Roman" w:cs="Times New Roman"/>
          <w:b/>
          <w:color w:val="000000"/>
          <w:sz w:val="28"/>
          <w:szCs w:val="28"/>
        </w:rPr>
        <w:t>Пишичитаем</w:t>
      </w:r>
      <w:proofErr w:type="spellEnd"/>
      <w:r w:rsidRPr="00CC3BA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приурочена к празднованию «Дня учителя» в неформальной обстановке, игра</w:t>
      </w:r>
      <w:r w:rsidRPr="00CC3B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проводится на свежем воздухе,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требует предварительной подготовки атрибутов, заданий. </w:t>
      </w:r>
      <w:r w:rsidR="00CF6B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желании игру можно провести в помещении.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Заранее назначаются ведущие конкурсов. Данный сценарий рассчитан на 6 команд (в каждой команде 7-8 участников), </w:t>
      </w:r>
      <w:r w:rsidRPr="00CC3BA9">
        <w:rPr>
          <w:rFonts w:ascii="Times New Roman" w:hAnsi="Times New Roman" w:cs="Times New Roman"/>
          <w:b/>
          <w:color w:val="000000"/>
          <w:sz w:val="28"/>
          <w:szCs w:val="28"/>
        </w:rPr>
        <w:t>все участники имеют эмблемы команд.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 сценарию прилагается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PDF</w:t>
      </w:r>
      <w:r w:rsidRPr="00CC3B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–документ, содержащий оформление стаций, маршрутных листов и заданий.</w:t>
      </w:r>
    </w:p>
    <w:p w:rsidR="00CC3BA9" w:rsidRDefault="00CC3BA9" w:rsidP="003A21A4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3A21A4" w:rsidRPr="00F87CBC" w:rsidRDefault="00CF5BB5" w:rsidP="003A21A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BB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 лист</w:t>
      </w:r>
      <w:r w:rsidR="00B95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>Приветствую</w:t>
      </w:r>
      <w:proofErr w:type="gramEnd"/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вас, друзья, на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развлекательно – интеллектуальной </w:t>
      </w:r>
      <w:proofErr w:type="spellStart"/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квест</w:t>
      </w:r>
      <w:proofErr w:type="spellEnd"/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-игре «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Лесная школа с</w:t>
      </w:r>
      <w:r w:rsidR="00B95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Пишичита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proofErr w:type="spellEnd"/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95D0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Хозяйки станций –</w:t>
      </w:r>
      <w:r w:rsidR="00900C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учителя начальных классов приготовили для вас 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>необычн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ые задания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95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C0E61" w:rsidRPr="00F87CBC">
        <w:rPr>
          <w:rFonts w:ascii="Times New Roman" w:hAnsi="Times New Roman" w:cs="Times New Roman"/>
          <w:color w:val="000000"/>
          <w:sz w:val="28"/>
          <w:szCs w:val="28"/>
        </w:rPr>
        <w:t>м предстоит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сегодня 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>занимательн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ое путешествие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95D08" w:rsidRDefault="00CF2C73" w:rsidP="003A21A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На каждой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станции</w:t>
      </w:r>
      <w:r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вам предстоят серьёзные испытания, в конце которых вы получите заветный приз. </w:t>
      </w:r>
    </w:p>
    <w:p w:rsidR="00CF5BB5" w:rsidRPr="00B95D08" w:rsidRDefault="00B95D08" w:rsidP="003A21A4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2-4</w:t>
      </w:r>
      <w:r w:rsidRPr="00CF5BB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лист</w:t>
      </w:r>
      <w:r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(Ведущий объявляет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капитанов команд</w:t>
      </w:r>
      <w:r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вручает к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>ажд</w:t>
      </w:r>
      <w:r w:rsidRPr="00B95D08">
        <w:rPr>
          <w:rFonts w:ascii="Times New Roman" w:hAnsi="Times New Roman" w:cs="Times New Roman"/>
          <w:i/>
          <w:color w:val="000000"/>
          <w:sz w:val="28"/>
          <w:szCs w:val="28"/>
        </w:rPr>
        <w:t>ому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капитан</w:t>
      </w:r>
      <w:r w:rsidRPr="00B95D08">
        <w:rPr>
          <w:rFonts w:ascii="Times New Roman" w:hAnsi="Times New Roman" w:cs="Times New Roman"/>
          <w:i/>
          <w:color w:val="000000"/>
          <w:sz w:val="28"/>
          <w:szCs w:val="28"/>
        </w:rPr>
        <w:t>у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команды соответствующий атрибут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лист со списком команды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CF5BB5" w:rsidRPr="00B95D08" w:rsidRDefault="00CF5BB5" w:rsidP="00CF5BB5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Весёлы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е</w:t>
      </w: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ёжик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</w:t>
      </w:r>
      <w:r w:rsid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</w:t>
      </w:r>
      <w:r w:rsid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«колючие» </w:t>
      </w: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рукавицы</w:t>
      </w:r>
    </w:p>
    <w:p w:rsidR="00CF5BB5" w:rsidRPr="00B95D08" w:rsidRDefault="00CF5BB5" w:rsidP="00CF5BB5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Озорн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ые</w:t>
      </w: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белочк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</w:t>
      </w: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– шапочка с беличьими ушками</w:t>
      </w:r>
    </w:p>
    <w:p w:rsidR="00CF5BB5" w:rsidRPr="00B95D08" w:rsidRDefault="00CF5BB5" w:rsidP="00CF5BB5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Солнечные зайчики</w:t>
      </w:r>
      <w:r w:rsidRPr="00B95D08">
        <w:rPr>
          <w:i/>
        </w:rPr>
        <w:t xml:space="preserve"> </w:t>
      </w:r>
      <w:r w:rsidR="00B95D0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</w:t>
      </w:r>
      <w:r w:rsidRPr="00B95D08">
        <w:rPr>
          <w:i/>
        </w:rPr>
        <w:t xml:space="preserve"> </w:t>
      </w: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шапочка с заячьими ушками</w:t>
      </w:r>
    </w:p>
    <w:p w:rsidR="00CF5BB5" w:rsidRPr="00B95D08" w:rsidRDefault="00CF5BB5" w:rsidP="00CF5BB5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Сибирские сурки – сурковая шапка</w:t>
      </w:r>
    </w:p>
    <w:p w:rsidR="00CF5BB5" w:rsidRPr="00B95D08" w:rsidRDefault="00CF5BB5" w:rsidP="00CF5BB5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Ангарские бобры 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</w:t>
      </w:r>
      <w:r w:rsid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вязанный шарф</w:t>
      </w:r>
    </w:p>
    <w:p w:rsidR="00CF5BB5" w:rsidRPr="00B95D08" w:rsidRDefault="00CF5BB5" w:rsidP="00CF5BB5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Шустр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ые</w:t>
      </w:r>
      <w:r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лисичк</w:t>
      </w:r>
      <w:r w:rsidR="007D413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 – оранжевую косынку</w:t>
      </w:r>
      <w:r w:rsidR="00B95D08" w:rsidRPr="00B95D08">
        <w:rPr>
          <w:rFonts w:ascii="Times New Roman" w:hAnsi="Times New Roman" w:cs="Times New Roman"/>
          <w:bCs/>
          <w:i/>
          <w:color w:val="000000"/>
          <w:sz w:val="28"/>
          <w:szCs w:val="28"/>
        </w:rPr>
        <w:t>)</w:t>
      </w:r>
    </w:p>
    <w:p w:rsidR="00B95D08" w:rsidRDefault="00B95D08" w:rsidP="003A21A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color w:val="000000"/>
          <w:sz w:val="28"/>
          <w:szCs w:val="28"/>
        </w:rPr>
        <w:t>Смелее, в путь, друзья!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Для лучшего ориентирования в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развлекательно – интеллектуальном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пространстве вам </w:t>
      </w:r>
      <w:r w:rsidR="003A21A4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поможет 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>маршрутн</w:t>
      </w:r>
      <w:r w:rsidR="003A21A4" w:rsidRPr="00F87CBC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карт</w:t>
      </w:r>
      <w:r w:rsidR="003A21A4" w:rsidRPr="00F87C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F2C73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F5BB5" w:rsidRDefault="00B95D08" w:rsidP="003A21A4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5-</w:t>
      </w:r>
      <w:r w:rsidR="005256A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7</w:t>
      </w:r>
      <w:r w:rsidRPr="00CF5BB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лист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5D08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Ведущий выдаёт капитанам маршрутные лист, напоминает о том, что н</w:t>
      </w:r>
      <w:r w:rsidRPr="00B95D08">
        <w:rPr>
          <w:rFonts w:ascii="Times New Roman" w:hAnsi="Times New Roman" w:cs="Times New Roman"/>
          <w:i/>
          <w:color w:val="000000"/>
          <w:sz w:val="28"/>
          <w:szCs w:val="28"/>
        </w:rPr>
        <w:t>а этом листе указываются баллы, полученные командой за выполнение заданий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Капитаны команд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сообщают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ам</w:t>
      </w:r>
      <w:r w:rsidR="00CF5BB5"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порядок прохождения маршрута).</w:t>
      </w:r>
    </w:p>
    <w:p w:rsidR="009519CA" w:rsidRDefault="009519CA" w:rsidP="009519C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519CA" w:rsidRPr="00F87CBC" w:rsidRDefault="009519CA" w:rsidP="009519C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b/>
          <w:color w:val="000000"/>
          <w:sz w:val="28"/>
          <w:szCs w:val="28"/>
        </w:rPr>
        <w:t>ПОИСК ВЕРНОГО ОТВЕТА</w:t>
      </w:r>
    </w:p>
    <w:p w:rsidR="00605A31" w:rsidRDefault="005256A0" w:rsidP="00605A31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8</w:t>
      </w:r>
      <w:r w:rsidR="00B95D08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</w:t>
      </w:r>
      <w:r w:rsidR="00B95D08"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- ознакомительный текст, </w:t>
      </w: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9 </w:t>
      </w:r>
      <w:r w:rsidR="00B95D08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 </w:t>
      </w:r>
      <w:r w:rsidR="00B95D08"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– </w:t>
      </w:r>
      <w:r w:rsidRPr="009519CA">
        <w:rPr>
          <w:rFonts w:ascii="Times New Roman" w:hAnsi="Times New Roman" w:cs="Times New Roman"/>
          <w:i/>
          <w:color w:val="000000"/>
          <w:sz w:val="28"/>
          <w:szCs w:val="28"/>
        </w:rPr>
        <w:t>текст вопросов, которые зачитывает ведущий командам</w:t>
      </w:r>
      <w:r w:rsidR="00B95D08" w:rsidRPr="009519CA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900CFE" w:rsidRPr="00900CF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900CFE" w:rsidRDefault="00900CFE" w:rsidP="00605A31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Ведущий выдаёт капитанам «жилет». Для изготовления «жилета» потребуются 14 листов формата А3, на каждом листе изображена буква.</w:t>
      </w:r>
    </w:p>
    <w:p w:rsidR="00900CFE" w:rsidRDefault="00900CFE" w:rsidP="00605A31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Листы пробиваются дыроколом и соединяются лентами, образуются пары:</w:t>
      </w:r>
    </w:p>
    <w:tbl>
      <w:tblPr>
        <w:tblW w:w="103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474"/>
        <w:gridCol w:w="1474"/>
        <w:gridCol w:w="1475"/>
        <w:gridCol w:w="1474"/>
        <w:gridCol w:w="1474"/>
        <w:gridCol w:w="1475"/>
      </w:tblGrid>
      <w:tr w:rsidR="00900CFE" w:rsidRPr="00900CFE" w:rsidTr="00900CFE">
        <w:trPr>
          <w:trHeight w:val="401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ind w:left="72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А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О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Е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А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О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Е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И</w:t>
            </w:r>
          </w:p>
        </w:tc>
      </w:tr>
      <w:tr w:rsidR="00900CFE" w:rsidRPr="00900CFE" w:rsidTr="00900CFE">
        <w:trPr>
          <w:trHeight w:val="401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ind w:left="72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lastRenderedPageBreak/>
              <w:t>Н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М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Т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П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Р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С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4" w:type="dxa"/>
              <w:bottom w:w="0" w:type="dxa"/>
              <w:right w:w="94" w:type="dxa"/>
            </w:tcMar>
            <w:hideMark/>
          </w:tcPr>
          <w:p w:rsidR="00900CFE" w:rsidRPr="00900CFE" w:rsidRDefault="00900CFE" w:rsidP="00900CFE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900CFE">
              <w:rPr>
                <w:rFonts w:ascii="Calibri" w:eastAsia="Calibri" w:hAnsi="Calibri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</w:rPr>
              <w:t>К</w:t>
            </w:r>
          </w:p>
        </w:tc>
      </w:tr>
    </w:tbl>
    <w:p w:rsidR="00B95D08" w:rsidRPr="009519CA" w:rsidRDefault="00900CFE" w:rsidP="00B95D08">
      <w:pPr>
        <w:spacing w:after="0"/>
        <w:ind w:firstLine="708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Ведущий зачитывает вопрос, </w:t>
      </w:r>
      <w:r w:rsidR="00605A31">
        <w:rPr>
          <w:rFonts w:ascii="Times New Roman" w:hAnsi="Times New Roman" w:cs="Times New Roman"/>
          <w:i/>
          <w:color w:val="000000"/>
          <w:sz w:val="28"/>
          <w:szCs w:val="28"/>
        </w:rPr>
        <w:t>ответом служит слово из 5 букв. К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апитан команды «выстраивает» ответ</w:t>
      </w:r>
      <w:r w:rsidR="00605A31">
        <w:rPr>
          <w:rFonts w:ascii="Times New Roman" w:hAnsi="Times New Roman" w:cs="Times New Roman"/>
          <w:i/>
          <w:color w:val="000000"/>
          <w:sz w:val="28"/>
          <w:szCs w:val="28"/>
        </w:rPr>
        <w:t>, учитывая буквы на жилетах игроков. Сложность заключается в том, что некоторые буквы повторяются, другие не участвуют в построении слова, необходимо определить верное положение каждого игрока.</w:t>
      </w:r>
      <w:r w:rsidRPr="00B95D0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605A31" w:rsidRDefault="00605A31" w:rsidP="009519CA">
      <w:pPr>
        <w:spacing w:after="0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19CA" w:rsidRPr="00F87CBC" w:rsidRDefault="003A21A4" w:rsidP="009519C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Приветствуем вас на </w:t>
      </w:r>
      <w:r w:rsidR="004B520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станции </w:t>
      </w:r>
      <w:r w:rsidR="009519CA" w:rsidRPr="00F87CBC">
        <w:rPr>
          <w:rFonts w:ascii="Times New Roman" w:hAnsi="Times New Roman" w:cs="Times New Roman"/>
          <w:b/>
          <w:color w:val="000000"/>
          <w:sz w:val="28"/>
          <w:szCs w:val="28"/>
        </w:rPr>
        <w:t>ПОИСК ВЕРНОГО ОТВЕТА</w:t>
      </w:r>
    </w:p>
    <w:p w:rsidR="004B5205" w:rsidRDefault="00FB66E7" w:rsidP="003A21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Давайте вспомним, с чего начиналось обучение в школе?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Мы учили буквы, читали первые несложные слова: </w:t>
      </w:r>
      <w:proofErr w:type="gramStart"/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МА-МА</w:t>
      </w:r>
      <w:proofErr w:type="gramEnd"/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, РА-МА. </w:t>
      </w:r>
      <w:r w:rsidR="004B520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У каждого из вас есть «жилет» из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двух </w:t>
      </w:r>
      <w:r w:rsidR="004B520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букв, 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постарайтесь выстроить</w:t>
      </w:r>
      <w:r w:rsidR="004B520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ответ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ы, следуя инструкциям к</w:t>
      </w:r>
      <w:r w:rsidR="004B5205" w:rsidRPr="00F87CBC">
        <w:rPr>
          <w:rFonts w:ascii="Times New Roman" w:hAnsi="Times New Roman" w:cs="Times New Roman"/>
          <w:color w:val="000000"/>
          <w:sz w:val="28"/>
          <w:szCs w:val="28"/>
        </w:rPr>
        <w:t>апитан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B520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команды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B520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даёт команды</w:t>
      </w:r>
      <w:r w:rsidR="003220A5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. Учитывается правильность ответа и сплоченность коллектива! </w:t>
      </w:r>
    </w:p>
    <w:p w:rsidR="00B95D08" w:rsidRPr="00F87CBC" w:rsidRDefault="00B95D08" w:rsidP="003A21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19CA" w:rsidRPr="00F87CBC" w:rsidRDefault="009519CA" w:rsidP="009519C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b/>
          <w:color w:val="000000"/>
          <w:sz w:val="28"/>
          <w:szCs w:val="28"/>
        </w:rPr>
        <w:t>СЕТКА ПЕРЕВЕРТЫШЕЙ</w:t>
      </w:r>
    </w:p>
    <w:p w:rsidR="00B95D08" w:rsidRPr="009519CA" w:rsidRDefault="00B95D08" w:rsidP="009519CA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1</w:t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0</w:t>
      </w: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</w:t>
      </w:r>
      <w:r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- ознакомительный текст, </w:t>
      </w: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1</w:t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1</w:t>
      </w: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-1</w:t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6</w:t>
      </w: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 </w:t>
      </w:r>
      <w:r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– </w:t>
      </w:r>
      <w:r w:rsidR="005256A0"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текст </w:t>
      </w:r>
      <w:r w:rsidRPr="009519CA">
        <w:rPr>
          <w:rFonts w:ascii="Times New Roman" w:hAnsi="Times New Roman" w:cs="Times New Roman"/>
          <w:i/>
          <w:color w:val="000000"/>
          <w:sz w:val="28"/>
          <w:szCs w:val="28"/>
        </w:rPr>
        <w:t>задания для участников.</w:t>
      </w:r>
    </w:p>
    <w:p w:rsidR="003220A5" w:rsidRPr="00F87CBC" w:rsidRDefault="003220A5" w:rsidP="00221ECF">
      <w:pPr>
        <w:spacing w:after="0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color w:val="000000"/>
          <w:sz w:val="28"/>
          <w:szCs w:val="28"/>
        </w:rPr>
        <w:t>Встречаем вас на станции</w:t>
      </w:r>
    </w:p>
    <w:p w:rsidR="00F35F45" w:rsidRPr="00F87CBC" w:rsidRDefault="003220A5" w:rsidP="007A3DA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Надеемся, с этим </w:t>
      </w:r>
      <w:r w:rsidR="00C76CEE" w:rsidRPr="00F87CBC">
        <w:rPr>
          <w:rFonts w:ascii="Times New Roman" w:hAnsi="Times New Roman" w:cs="Times New Roman"/>
          <w:color w:val="000000"/>
          <w:sz w:val="28"/>
          <w:szCs w:val="28"/>
        </w:rPr>
        <w:t>задани</w:t>
      </w:r>
      <w:r w:rsidR="007A3DA7" w:rsidRPr="00F87CB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76CEE" w:rsidRPr="00F87CBC">
        <w:rPr>
          <w:rFonts w:ascii="Times New Roman" w:hAnsi="Times New Roman" w:cs="Times New Roman"/>
          <w:color w:val="000000"/>
          <w:sz w:val="28"/>
          <w:szCs w:val="28"/>
        </w:rPr>
        <w:t>м вы справи</w:t>
      </w:r>
      <w:r w:rsidR="007A3DA7" w:rsidRPr="00F87CBC">
        <w:rPr>
          <w:rFonts w:ascii="Times New Roman" w:hAnsi="Times New Roman" w:cs="Times New Roman"/>
          <w:color w:val="000000"/>
          <w:sz w:val="28"/>
          <w:szCs w:val="28"/>
        </w:rPr>
        <w:t>тес</w:t>
      </w:r>
      <w:r w:rsidR="00C76CEE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ь на «отлично»! Опечатка - </w:t>
      </w:r>
      <w:r w:rsidR="003A21A4" w:rsidRPr="00F87CBC">
        <w:rPr>
          <w:rFonts w:ascii="Times New Roman" w:hAnsi="Times New Roman" w:cs="Times New Roman"/>
          <w:color w:val="000000"/>
          <w:sz w:val="28"/>
          <w:szCs w:val="28"/>
        </w:rPr>
        <w:t>Королев</w:t>
      </w:r>
      <w:r w:rsidR="00C76CEE" w:rsidRPr="00F87C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A21A4"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испорченных </w:t>
      </w:r>
      <w:r w:rsidR="00AC79E4" w:rsidRPr="00F87CBC">
        <w:rPr>
          <w:rFonts w:ascii="Times New Roman" w:hAnsi="Times New Roman" w:cs="Times New Roman"/>
          <w:color w:val="000000"/>
          <w:sz w:val="28"/>
          <w:szCs w:val="28"/>
        </w:rPr>
        <w:t>фраз</w:t>
      </w:r>
      <w:r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приготовила «перевертыши», например, </w:t>
      </w:r>
      <w:r w:rsidR="007A3DA7" w:rsidRPr="00F87CBC">
        <w:rPr>
          <w:rFonts w:ascii="Times New Roman" w:hAnsi="Times New Roman" w:cs="Times New Roman"/>
          <w:color w:val="000000"/>
          <w:sz w:val="28"/>
          <w:szCs w:val="28"/>
        </w:rPr>
        <w:t>многосерийному фильму</w:t>
      </w:r>
      <w:r w:rsidRPr="00F87CBC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7A3DA7" w:rsidRPr="00F87CBC">
        <w:rPr>
          <w:rFonts w:ascii="Times New Roman" w:hAnsi="Times New Roman" w:cs="Times New Roman"/>
          <w:color w:val="000000"/>
          <w:sz w:val="28"/>
          <w:szCs w:val="28"/>
        </w:rPr>
        <w:t>Маленький урок», соответствует верное название «Большая перемена». Время на размышление 1 минута. Дайте хором ответ</w:t>
      </w:r>
      <w:r w:rsidR="0040007D" w:rsidRPr="00F87CB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6268"/>
        <w:gridCol w:w="3489"/>
      </w:tblGrid>
      <w:tr w:rsidR="00AC79E4" w:rsidRPr="00F87CBC" w:rsidTr="00605A31">
        <w:tc>
          <w:tcPr>
            <w:tcW w:w="70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626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1 КОМАНДА</w:t>
            </w:r>
          </w:p>
        </w:tc>
        <w:tc>
          <w:tcPr>
            <w:tcW w:w="348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ОТВЕТ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Пословица «</w:t>
            </w:r>
            <w:r w:rsidR="007A3DA7"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От смелости затылок мал</w:t>
            </w: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7A3DA7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У страха глаза велики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7A3DA7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М</w:t>
            </w:r>
            <w:r w:rsidR="007A3DA7"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олодёжный сериал </w:t>
            </w: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«</w:t>
            </w:r>
            <w:r w:rsidR="007A3DA7"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Мистические девчата</w:t>
            </w: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7A3DA7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Реальные пацаны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Телепередача «Секреты безграмотности»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Новости культуры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Строчка из песни: «Здесь известный из канавы поднялся»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Вот кто-то с горочки спустился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Строчка из стихотворения «Вылетел комар из плова» 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Села муха на варенье</w:t>
            </w:r>
          </w:p>
        </w:tc>
      </w:tr>
      <w:tr w:rsidR="00AC79E4" w:rsidRPr="00F87CBC" w:rsidTr="00605A31">
        <w:tc>
          <w:tcPr>
            <w:tcW w:w="70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626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2 КОМАНДА</w:t>
            </w:r>
          </w:p>
        </w:tc>
        <w:tc>
          <w:tcPr>
            <w:tcW w:w="348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ОТВЕТ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Пословица «Счастье перемещается кучами»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Беда не ходит одна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Название книги «Солнечный принц»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Снежная королева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Телепередача «</w:t>
            </w:r>
            <w:r w:rsidR="007A3DA7"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Вечерняя планета</w:t>
            </w: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».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7A3DA7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Утренняя звезда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 xml:space="preserve">Строчка из песни: «На краю дуб валялся» 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Во поле берёза стояла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Строчка из стихотворения: «</w:t>
            </w:r>
            <w:r w:rsidR="002C0E61"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Господин принимал для вокзала: раскладушку, рюкзак, косметичку</w:t>
            </w: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2C0E61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Дама сдавала в багаж: диван, чемодан, саквояж</w:t>
            </w:r>
          </w:p>
        </w:tc>
      </w:tr>
      <w:tr w:rsidR="00AC79E4" w:rsidRPr="00F87CBC" w:rsidTr="00605A31">
        <w:tc>
          <w:tcPr>
            <w:tcW w:w="70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626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3 КОМАНДА</w:t>
            </w:r>
          </w:p>
        </w:tc>
        <w:tc>
          <w:tcPr>
            <w:tcW w:w="348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ОТВЕТ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Пословица «Не признал, что водоросль, выходи из </w:t>
            </w: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lastRenderedPageBreak/>
              <w:t>аквариума»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lastRenderedPageBreak/>
              <w:t xml:space="preserve">Назвался груздем - полезай </w:t>
            </w: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lastRenderedPageBreak/>
              <w:t>в кузов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2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Название книги «Континент мусора» 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Остров сокровищ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Телепередача «Бар Грустных и Растерянных»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Клуб весёлых и находчивых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Строчка из песни: «Цифры одинаковые стирать толстой палкой в книжке»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Буквы разные писать тонким перышком в тетрадь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Строчка из стихотворения «Ты забыла ужасную вечность»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Я помню чудное мгновенье</w:t>
            </w:r>
          </w:p>
        </w:tc>
      </w:tr>
      <w:tr w:rsidR="00AC79E4" w:rsidRPr="00F87CBC" w:rsidTr="00605A31">
        <w:tc>
          <w:tcPr>
            <w:tcW w:w="70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6268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4 КОМАНДА</w:t>
            </w:r>
          </w:p>
        </w:tc>
        <w:tc>
          <w:tcPr>
            <w:tcW w:w="348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ОТВЕТ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Пословица «Мало счастья - много вопросов» 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Семь бед -один ответ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2C0E61" w:rsidP="002C0E61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Художественный фильм «Париж улыбкам доверяет»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2C0E61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Москва слезам не верит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Телепередача «</w:t>
            </w:r>
            <w:r w:rsidR="002C0E61"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Манекен и беспредел</w:t>
            </w: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».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2C0E61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Человек и закон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Строчка из песни «Выпускник, выпускник от них вчера банкет»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Первоклассник, первоклассник у тебя сегодня праздник</w:t>
            </w:r>
          </w:p>
        </w:tc>
      </w:tr>
      <w:tr w:rsidR="00AC79E4" w:rsidRPr="00F87CBC" w:rsidTr="00605A31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Строчка из стихотворения «Медведя подняла домработница»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C79E4" w:rsidRPr="00F87CBC" w:rsidRDefault="00AC79E4" w:rsidP="00AC79E4">
            <w:pPr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Зайку бросила хозяйка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5 КОМАНДА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5256A0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ОТВЕТ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Пословица «От смелости затылок мал»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 страха глаза велики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Молодёжный сериал «Мистические девчата»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Реальные пацаны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Телепередача «Секреты безграмотности»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Новости культуры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Строчка из песни: «Здесь известный из канавы поднялся»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Вот кто-то с горочки спустился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Строчка из стихотворения «Вылетел комар из плова» 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Села муха на варенье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6 КОМАНДА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5256A0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ОТВЕТ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Пословица «Счастье перемещается кучами»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Беда не ходит одна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Название книги «Солнечный принц»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Снежная королева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Телепередача «Вечерняя планета».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Утренняя звезда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Строчка из песни: «На краю дуб валялся» 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Во поле берёза стояла</w:t>
            </w:r>
          </w:p>
        </w:tc>
      </w:tr>
      <w:tr w:rsidR="005256A0" w:rsidRPr="00F87CBC" w:rsidTr="005256A0">
        <w:tc>
          <w:tcPr>
            <w:tcW w:w="70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F87CBC" w:rsidRDefault="005256A0" w:rsidP="00605A3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6268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5256A0" w:rsidRPr="005256A0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5256A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Строчка из стихотворения: «Господин принимал для вокзала: раскладушку, рюкзак, косметичку»</w:t>
            </w:r>
          </w:p>
        </w:tc>
        <w:tc>
          <w:tcPr>
            <w:tcW w:w="348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5256A0" w:rsidRPr="00F87CBC" w:rsidRDefault="005256A0" w:rsidP="005256A0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F87CBC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Дама сдавала в багаж: диван, чемодан, саквояж</w:t>
            </w:r>
          </w:p>
        </w:tc>
      </w:tr>
    </w:tbl>
    <w:p w:rsidR="009519CA" w:rsidRDefault="009519CA" w:rsidP="005256A0">
      <w:pPr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9519CA" w:rsidRDefault="009519CA" w:rsidP="005256A0">
      <w:pPr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9519CA" w:rsidRPr="00F87CBC" w:rsidRDefault="009519CA" w:rsidP="009519C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b/>
          <w:color w:val="000000"/>
          <w:sz w:val="28"/>
          <w:szCs w:val="28"/>
        </w:rPr>
        <w:t>МАГИЯ ФРАЗ</w:t>
      </w:r>
    </w:p>
    <w:p w:rsidR="009519CA" w:rsidRPr="009519CA" w:rsidRDefault="00605A31" w:rsidP="009519CA">
      <w:pPr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34925</wp:posOffset>
            </wp:positionV>
            <wp:extent cx="1774190" cy="1551305"/>
            <wp:effectExtent l="19050" t="0" r="0" b="0"/>
            <wp:wrapTight wrapText="bothSides">
              <wp:wrapPolygon edited="0">
                <wp:start x="-232" y="0"/>
                <wp:lineTo x="-232" y="21220"/>
                <wp:lineTo x="21569" y="21220"/>
                <wp:lineTo x="21569" y="0"/>
                <wp:lineTo x="-232" y="0"/>
              </wp:wrapPolygon>
            </wp:wrapTight>
            <wp:docPr id="1" name="Рисунок 1" descr="http://images.ofts.co.uk/mainpics/700905-R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ofts.co.uk/mainpics/700905-RO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55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17 лист</w:t>
      </w:r>
      <w:r w:rsidR="005256A0"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- ознакомительный текст, </w:t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18-23 лист </w:t>
      </w:r>
      <w:r w:rsidR="005256A0" w:rsidRPr="009519CA">
        <w:rPr>
          <w:rFonts w:ascii="Times New Roman" w:hAnsi="Times New Roman" w:cs="Times New Roman"/>
          <w:i/>
          <w:color w:val="000000"/>
          <w:sz w:val="28"/>
          <w:szCs w:val="28"/>
        </w:rPr>
        <w:t>– текст задания для участников.</w:t>
      </w:r>
      <w:r w:rsid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9519CA"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Данный текст нужно разрезать на 8 </w:t>
      </w:r>
      <w:r w:rsidR="009519CA" w:rsidRPr="009519CA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частей, пробить дыроколом и нанизать на шерстяную нитку.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Нить со словами и фразами накручиваем на </w:t>
      </w:r>
      <w:proofErr w:type="spellStart"/>
      <w:r w:rsidRPr="00605A31">
        <w:rPr>
          <w:rStyle w:val="ab"/>
          <w:rFonts w:ascii="Times New Roman" w:hAnsi="Times New Roman" w:cs="Times New Roman"/>
          <w:sz w:val="28"/>
        </w:rPr>
        <w:t>мотовильце</w:t>
      </w:r>
      <w:proofErr w:type="spellEnd"/>
      <w:r>
        <w:rPr>
          <w:rStyle w:val="ab"/>
          <w:rFonts w:ascii="Times New Roman" w:hAnsi="Times New Roman" w:cs="Times New Roman"/>
          <w:sz w:val="28"/>
        </w:rPr>
        <w:t xml:space="preserve"> (рис1). Для проведения игры потребуется 6 </w:t>
      </w:r>
      <w:proofErr w:type="spellStart"/>
      <w:r>
        <w:rPr>
          <w:rStyle w:val="ab"/>
          <w:rFonts w:ascii="Times New Roman" w:hAnsi="Times New Roman" w:cs="Times New Roman"/>
          <w:sz w:val="28"/>
        </w:rPr>
        <w:t>мотовильц</w:t>
      </w:r>
      <w:proofErr w:type="spellEnd"/>
      <w:r>
        <w:rPr>
          <w:rStyle w:val="ab"/>
          <w:rFonts w:ascii="Times New Roman" w:hAnsi="Times New Roman" w:cs="Times New Roman"/>
          <w:sz w:val="28"/>
        </w:rPr>
        <w:t xml:space="preserve"> с нанизанными в случайном порядке словами и фразами.</w:t>
      </w:r>
    </w:p>
    <w:p w:rsidR="005256A0" w:rsidRDefault="005256A0" w:rsidP="005256A0">
      <w:pPr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33155" w:rsidRPr="00F87CBC" w:rsidRDefault="00CF6BBB" w:rsidP="003A21A4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8.95pt;margin-top:9.75pt;width:99.75pt;height:21pt;z-index:251660288;mso-position-horizontal-relative:text;mso-position-vertical-relative:text" wrapcoords="-116 0 -116 20829 21600 20829 21600 0 -116 0" stroked="f">
            <v:textbox style="mso-fit-shape-to-text:t" inset="0,0,0,0">
              <w:txbxContent>
                <w:p w:rsidR="00605A31" w:rsidRPr="00605A31" w:rsidRDefault="00605A31" w:rsidP="00605A31">
                  <w:pPr>
                    <w:pStyle w:val="ae"/>
                    <w:rPr>
                      <w:rFonts w:ascii="Times New Roman" w:hAnsi="Times New Roman" w:cs="Times New Roman"/>
                      <w:b w:val="0"/>
                      <w:noProof/>
                      <w:color w:val="002060"/>
                      <w:sz w:val="28"/>
                      <w:szCs w:val="28"/>
                    </w:rPr>
                  </w:pPr>
                  <w:r w:rsidRPr="00605A31">
                    <w:rPr>
                      <w:b w:val="0"/>
                      <w:color w:val="002060"/>
                    </w:rPr>
                    <w:t xml:space="preserve">Рисунок </w:t>
                  </w:r>
                  <w:r w:rsidRPr="00605A31">
                    <w:rPr>
                      <w:b w:val="0"/>
                      <w:color w:val="002060"/>
                    </w:rPr>
                    <w:fldChar w:fldCharType="begin"/>
                  </w:r>
                  <w:r w:rsidRPr="00605A31">
                    <w:rPr>
                      <w:b w:val="0"/>
                      <w:color w:val="002060"/>
                    </w:rPr>
                    <w:instrText xml:space="preserve"> SEQ Рисунок \* ARABIC </w:instrText>
                  </w:r>
                  <w:r w:rsidRPr="00605A31">
                    <w:rPr>
                      <w:b w:val="0"/>
                      <w:color w:val="002060"/>
                    </w:rPr>
                    <w:fldChar w:fldCharType="separate"/>
                  </w:r>
                  <w:r w:rsidR="00800F8E">
                    <w:rPr>
                      <w:b w:val="0"/>
                      <w:noProof/>
                      <w:color w:val="002060"/>
                    </w:rPr>
                    <w:t>1</w:t>
                  </w:r>
                  <w:r w:rsidRPr="00605A31">
                    <w:rPr>
                      <w:b w:val="0"/>
                      <w:color w:val="002060"/>
                    </w:rPr>
                    <w:fldChar w:fldCharType="end"/>
                  </w:r>
                  <w:r w:rsidRPr="00605A31">
                    <w:rPr>
                      <w:b w:val="0"/>
                      <w:color w:val="002060"/>
                    </w:rPr>
                    <w:t xml:space="preserve">. </w:t>
                  </w:r>
                  <w:proofErr w:type="spellStart"/>
                  <w:r w:rsidRPr="00605A31">
                    <w:rPr>
                      <w:b w:val="0"/>
                      <w:color w:val="002060"/>
                    </w:rPr>
                    <w:t>Мотовильце</w:t>
                  </w:r>
                  <w:proofErr w:type="spellEnd"/>
                </w:p>
              </w:txbxContent>
            </v:textbox>
            <w10:wrap type="tight"/>
          </v:shape>
        </w:pic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Дорогие друзья! В этом испытании вам 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необходимо выполнить коллективну</w:t>
      </w:r>
      <w:r w:rsidR="0019708E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ю фотографию с загаданной фразой и разместить ее в чате (</w:t>
      </w:r>
      <w:proofErr w:type="spellStart"/>
      <w:r w:rsidR="0019708E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Viber</w:t>
      </w:r>
      <w:proofErr w:type="spellEnd"/>
      <w:r w:rsidR="0019708E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Но вот беда, отдельные слова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загаданно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й фразы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произвольном порядке нанизаны на </w:t>
      </w:r>
      <w:r w:rsidR="009519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нитку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 она 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закручена </w:t>
      </w:r>
      <w:r w:rsidR="009519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основу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!</w:t>
      </w:r>
      <w:r w:rsidR="009519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Поспешите, </w:t>
      </w:r>
      <w:r w:rsidR="009519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нитку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размота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йте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слова соберите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так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чтобы получил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сь загаданн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ая</w:t>
      </w:r>
      <w:r w:rsidR="009519C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F636B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фраза</w:t>
      </w:r>
      <w:r w:rsidR="00833155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19708E"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Ждём креативное фото!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587"/>
        <w:gridCol w:w="3561"/>
      </w:tblGrid>
      <w:tr w:rsidR="00DF636B" w:rsidRPr="00F87CBC" w:rsidTr="00DF636B">
        <w:tc>
          <w:tcPr>
            <w:tcW w:w="534" w:type="dxa"/>
          </w:tcPr>
          <w:p w:rsidR="00DF636B" w:rsidRPr="00605A31" w:rsidRDefault="00605A31" w:rsidP="00605A31">
            <w:pPr>
              <w:jc w:val="center"/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605A31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6587" w:type="dxa"/>
          </w:tcPr>
          <w:p w:rsidR="00DF636B" w:rsidRPr="00605A31" w:rsidRDefault="00605A31" w:rsidP="00605A31">
            <w:pPr>
              <w:jc w:val="center"/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605A31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Фраза из песни</w:t>
            </w:r>
          </w:p>
        </w:tc>
        <w:tc>
          <w:tcPr>
            <w:tcW w:w="3561" w:type="dxa"/>
          </w:tcPr>
          <w:p w:rsidR="00DF636B" w:rsidRPr="00605A31" w:rsidRDefault="00605A31" w:rsidP="00605A31">
            <w:pPr>
              <w:jc w:val="center"/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605A31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Исполнитель</w:t>
            </w:r>
          </w:p>
        </w:tc>
      </w:tr>
      <w:tr w:rsidR="00DF636B" w:rsidRPr="00F87CBC" w:rsidTr="00DF636B">
        <w:tc>
          <w:tcPr>
            <w:tcW w:w="534" w:type="dxa"/>
          </w:tcPr>
          <w:p w:rsidR="00DF636B" w:rsidRPr="00F87CBC" w:rsidRDefault="00DF636B" w:rsidP="003A21A4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87" w:type="dxa"/>
          </w:tcPr>
          <w:p w:rsidR="00DF636B" w:rsidRPr="00F87CBC" w:rsidRDefault="00DF636B" w:rsidP="00DF636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важно, кто спутал маршруты,</w:t>
            </w:r>
            <w:r w:rsidRPr="00F87C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87CB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кинул нас круто…</w:t>
            </w:r>
          </w:p>
        </w:tc>
        <w:tc>
          <w:tcPr>
            <w:tcW w:w="3561" w:type="dxa"/>
          </w:tcPr>
          <w:p w:rsidR="00DF636B" w:rsidRPr="00F87CBC" w:rsidRDefault="00DF636B" w:rsidP="00DF636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Гр. Звери, «Неважно»</w:t>
            </w:r>
          </w:p>
        </w:tc>
      </w:tr>
      <w:tr w:rsidR="00DF636B" w:rsidRPr="00F87CBC" w:rsidTr="00DF636B">
        <w:tc>
          <w:tcPr>
            <w:tcW w:w="534" w:type="dxa"/>
          </w:tcPr>
          <w:p w:rsidR="00DF636B" w:rsidRPr="00F87CBC" w:rsidRDefault="00DF636B" w:rsidP="003A21A4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87" w:type="dxa"/>
          </w:tcPr>
          <w:p w:rsidR="00DF636B" w:rsidRPr="00F87CBC" w:rsidRDefault="00DF636B" w:rsidP="00DF636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Главное - успеть зажечь свой огонь радости, у нас одна минута от юности до старости!</w:t>
            </w:r>
          </w:p>
        </w:tc>
        <w:tc>
          <w:tcPr>
            <w:tcW w:w="3561" w:type="dxa"/>
          </w:tcPr>
          <w:p w:rsidR="00DF636B" w:rsidRPr="00F87CBC" w:rsidRDefault="00DF636B" w:rsidP="00DF636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Гр. ГРОТ, «Одна минута»</w:t>
            </w:r>
          </w:p>
        </w:tc>
      </w:tr>
      <w:tr w:rsidR="00DF636B" w:rsidRPr="00F87CBC" w:rsidTr="00DF636B">
        <w:tc>
          <w:tcPr>
            <w:tcW w:w="534" w:type="dxa"/>
          </w:tcPr>
          <w:p w:rsidR="00DF636B" w:rsidRPr="00F87CBC" w:rsidRDefault="00DF636B" w:rsidP="003A21A4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87" w:type="dxa"/>
          </w:tcPr>
          <w:p w:rsidR="00DF636B" w:rsidRPr="00F87CBC" w:rsidRDefault="00021A2B" w:rsidP="00021A2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И вдоволь будет странствий и скитаний, страна Любви - великая страна!</w:t>
            </w:r>
          </w:p>
        </w:tc>
        <w:tc>
          <w:tcPr>
            <w:tcW w:w="3561" w:type="dxa"/>
          </w:tcPr>
          <w:p w:rsidR="00DF636B" w:rsidRPr="00F87CBC" w:rsidRDefault="00021A2B" w:rsidP="00021A2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Владимир Высоцкий, «Баллада о Любви»</w:t>
            </w:r>
          </w:p>
        </w:tc>
      </w:tr>
      <w:tr w:rsidR="00DF636B" w:rsidRPr="00F87CBC" w:rsidTr="00DF636B">
        <w:tc>
          <w:tcPr>
            <w:tcW w:w="534" w:type="dxa"/>
          </w:tcPr>
          <w:p w:rsidR="00DF636B" w:rsidRPr="00F87CBC" w:rsidRDefault="00DF636B" w:rsidP="003A21A4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87" w:type="dxa"/>
          </w:tcPr>
          <w:p w:rsidR="00DF636B" w:rsidRPr="00F87CBC" w:rsidRDefault="00021A2B" w:rsidP="00021A2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color w:val="342F2F"/>
                <w:sz w:val="28"/>
                <w:szCs w:val="28"/>
                <w:shd w:val="clear" w:color="auto" w:fill="FFFFFF"/>
              </w:rPr>
              <w:t>Ты будешь знать, что я твой добрый гений, я буду знать, что ты любишь меня…</w:t>
            </w:r>
          </w:p>
        </w:tc>
        <w:tc>
          <w:tcPr>
            <w:tcW w:w="3561" w:type="dxa"/>
          </w:tcPr>
          <w:p w:rsidR="00DF636B" w:rsidRPr="00F87CBC" w:rsidRDefault="00021A2B" w:rsidP="00021A2B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87CBC">
              <w:rPr>
                <w:rFonts w:ascii="Times New Roman" w:hAnsi="Times New Roman" w:cs="Times New Roman"/>
                <w:iCs/>
                <w:color w:val="342F2F"/>
                <w:sz w:val="28"/>
                <w:szCs w:val="28"/>
                <w:shd w:val="clear" w:color="auto" w:fill="FFFFFF"/>
              </w:rPr>
              <w:t>Денис Майданов, «Вечная любовь»</w:t>
            </w:r>
          </w:p>
        </w:tc>
      </w:tr>
      <w:tr w:rsidR="00D75346" w:rsidRPr="00F87CBC" w:rsidTr="00DF636B">
        <w:tc>
          <w:tcPr>
            <w:tcW w:w="534" w:type="dxa"/>
          </w:tcPr>
          <w:p w:rsidR="00D75346" w:rsidRPr="00D75346" w:rsidRDefault="00D75346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87" w:type="dxa"/>
          </w:tcPr>
          <w:p w:rsidR="00D75346" w:rsidRPr="00D75346" w:rsidRDefault="00D75346" w:rsidP="00021A2B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753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Осень, осень, лес остыл и листья сбросил</w:t>
            </w:r>
            <w:r w:rsidRPr="00D7534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D753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D753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лихой ветер гонит их за мной.</w:t>
            </w:r>
          </w:p>
        </w:tc>
        <w:tc>
          <w:tcPr>
            <w:tcW w:w="3561" w:type="dxa"/>
          </w:tcPr>
          <w:p w:rsidR="00D75346" w:rsidRPr="00D75346" w:rsidRDefault="00D75346" w:rsidP="00021A2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  <w:r w:rsidRPr="00D75346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Гр. Лицей</w:t>
            </w:r>
            <w:r w:rsidR="00605A31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,</w:t>
            </w:r>
            <w:r w:rsidRPr="00D75346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«Осень»</w:t>
            </w:r>
          </w:p>
        </w:tc>
      </w:tr>
      <w:tr w:rsidR="00D75346" w:rsidRPr="00F87CBC" w:rsidTr="00DF636B">
        <w:tc>
          <w:tcPr>
            <w:tcW w:w="534" w:type="dxa"/>
          </w:tcPr>
          <w:p w:rsidR="00D75346" w:rsidRPr="00D75346" w:rsidRDefault="00D75346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87" w:type="dxa"/>
          </w:tcPr>
          <w:p w:rsidR="00D75346" w:rsidRPr="00D75346" w:rsidRDefault="00D75346" w:rsidP="00021A2B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753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от осени не спрятаться, не скрыться,</w:t>
            </w:r>
            <w:r w:rsidRPr="00D7534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753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Листья жёлтые, скажите, что вам снится.</w:t>
            </w:r>
          </w:p>
        </w:tc>
        <w:tc>
          <w:tcPr>
            <w:tcW w:w="3561" w:type="dxa"/>
          </w:tcPr>
          <w:p w:rsidR="00D75346" w:rsidRPr="00D75346" w:rsidRDefault="00CF6BBB" w:rsidP="00605A31">
            <w:pPr>
              <w:shd w:val="clear" w:color="auto" w:fill="FFFFFF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  <w:hyperlink r:id="rId9" w:history="1">
              <w:proofErr w:type="spellStart"/>
              <w:r w:rsidR="00D75346" w:rsidRPr="00D75346">
                <w:rPr>
                  <w:rFonts w:ascii="Times New Roman" w:eastAsia="Times New Roman" w:hAnsi="Times New Roman" w:cs="Times New Roman"/>
                  <w:kern w:val="36"/>
                  <w:sz w:val="28"/>
                  <w:szCs w:val="28"/>
                  <w:lang w:eastAsia="ru-RU"/>
                </w:rPr>
                <w:t>Паулс</w:t>
              </w:r>
              <w:proofErr w:type="spellEnd"/>
              <w:r w:rsidR="00D75346" w:rsidRPr="00D75346">
                <w:rPr>
                  <w:rFonts w:ascii="Times New Roman" w:eastAsia="Times New Roman" w:hAnsi="Times New Roman" w:cs="Times New Roman"/>
                  <w:kern w:val="36"/>
                  <w:sz w:val="28"/>
                  <w:szCs w:val="28"/>
                  <w:lang w:eastAsia="ru-RU"/>
                </w:rPr>
                <w:t xml:space="preserve"> Раймонд</w:t>
              </w:r>
            </w:hyperlink>
            <w:r w:rsidR="00605A3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,</w:t>
            </w:r>
            <w:r w:rsidR="00D75346" w:rsidRPr="00D7534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«Листья жёлтые»</w:t>
            </w:r>
          </w:p>
        </w:tc>
      </w:tr>
    </w:tbl>
    <w:p w:rsidR="009519CA" w:rsidRDefault="009519CA" w:rsidP="009519C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519CA" w:rsidRPr="00F87CBC" w:rsidRDefault="009519CA" w:rsidP="009519CA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7CBC">
        <w:rPr>
          <w:rFonts w:ascii="Times New Roman" w:hAnsi="Times New Roman" w:cs="Times New Roman"/>
          <w:b/>
          <w:color w:val="000000"/>
          <w:sz w:val="28"/>
          <w:szCs w:val="28"/>
        </w:rPr>
        <w:t>АГЕНТ 003</w:t>
      </w:r>
    </w:p>
    <w:p w:rsidR="005256A0" w:rsidRPr="009519CA" w:rsidRDefault="009519CA" w:rsidP="005256A0">
      <w:pPr>
        <w:spacing w:after="0"/>
        <w:ind w:firstLine="708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24</w:t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</w:t>
      </w:r>
      <w:r w:rsidR="005256A0"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- ознакомительный текст,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25</w:t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26</w:t>
      </w:r>
      <w:r w:rsidR="005256A0"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 </w:t>
      </w:r>
      <w:r w:rsidR="005256A0" w:rsidRPr="009519CA">
        <w:rPr>
          <w:rFonts w:ascii="Times New Roman" w:hAnsi="Times New Roman" w:cs="Times New Roman"/>
          <w:i/>
          <w:color w:val="000000"/>
          <w:sz w:val="28"/>
          <w:szCs w:val="28"/>
        </w:rPr>
        <w:t>– текст задания для участников, рисунок клавиатуры.</w:t>
      </w:r>
    </w:p>
    <w:p w:rsidR="00AC79E4" w:rsidRPr="00F87CBC" w:rsidRDefault="00F902DE" w:rsidP="003A21A4">
      <w:pPr>
        <w:jc w:val="both"/>
        <w:rPr>
          <w:rFonts w:ascii="Times New Roman" w:hAnsi="Times New Roman" w:cs="Times New Roman"/>
          <w:sz w:val="28"/>
          <w:szCs w:val="28"/>
        </w:rPr>
      </w:pPr>
      <w:r w:rsidRPr="00F87CB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Кажется, что всем выпускникам педагогических вузов выдают специальный разговорник. </w:t>
      </w:r>
      <w:proofErr w:type="spellStart"/>
      <w:r w:rsidR="00C60705" w:rsidRPr="00F87CBC">
        <w:rPr>
          <w:rFonts w:ascii="Times New Roman" w:hAnsi="Times New Roman" w:cs="Times New Roman"/>
          <w:sz w:val="28"/>
          <w:szCs w:val="28"/>
        </w:rPr>
        <w:t>Пишичитай</w:t>
      </w:r>
      <w:proofErr w:type="spellEnd"/>
      <w:r w:rsidR="00C60705" w:rsidRPr="00F87CBC">
        <w:rPr>
          <w:rFonts w:ascii="Times New Roman" w:hAnsi="Times New Roman" w:cs="Times New Roman"/>
          <w:sz w:val="28"/>
          <w:szCs w:val="28"/>
        </w:rPr>
        <w:t xml:space="preserve"> воспользовался сотовым телефоном и отправил SMS</w:t>
      </w:r>
      <w:r w:rsidRPr="00F87CBC">
        <w:rPr>
          <w:rFonts w:ascii="Times New Roman" w:hAnsi="Times New Roman" w:cs="Times New Roman"/>
          <w:sz w:val="28"/>
          <w:szCs w:val="28"/>
        </w:rPr>
        <w:t xml:space="preserve"> с «учительской» фразой</w:t>
      </w:r>
      <w:r w:rsidR="00C60705" w:rsidRPr="00F87CBC">
        <w:rPr>
          <w:rFonts w:ascii="Times New Roman" w:hAnsi="Times New Roman" w:cs="Times New Roman"/>
          <w:sz w:val="28"/>
          <w:szCs w:val="28"/>
        </w:rPr>
        <w:t>. Беда в том, что он не переключил язык клавиш. Попробуйте восстановить текст.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6674AD" w:rsidRPr="00CF6BBB" w:rsidTr="006674AD">
        <w:tc>
          <w:tcPr>
            <w:tcW w:w="5341" w:type="dxa"/>
          </w:tcPr>
          <w:p w:rsidR="006674AD" w:rsidRPr="00F87CBC" w:rsidRDefault="00F902DE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674AD" w:rsidRPr="00F87CBC">
              <w:rPr>
                <w:rFonts w:ascii="Times New Roman" w:hAnsi="Times New Roman" w:cs="Times New Roman"/>
                <w:sz w:val="28"/>
                <w:szCs w:val="28"/>
              </w:rPr>
              <w:t xml:space="preserve">Кто к доске, лес рук! </w:t>
            </w:r>
          </w:p>
        </w:tc>
        <w:tc>
          <w:tcPr>
            <w:tcW w:w="5341" w:type="dxa"/>
          </w:tcPr>
          <w:p w:rsidR="006674AD" w:rsidRPr="00F87CBC" w:rsidRDefault="006674AD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Rnj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 </w:t>
            </w: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ljcrt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 </w:t>
            </w: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Ktc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her!</w:t>
            </w:r>
          </w:p>
        </w:tc>
      </w:tr>
      <w:tr w:rsidR="006674AD" w:rsidRPr="00F87CBC" w:rsidTr="006674AD">
        <w:tc>
          <w:tcPr>
            <w:tcW w:w="5341" w:type="dxa"/>
          </w:tcPr>
          <w:p w:rsidR="006674AD" w:rsidRPr="00F87CBC" w:rsidRDefault="00F902DE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674AD" w:rsidRPr="00F87CBC">
              <w:rPr>
                <w:rFonts w:ascii="Times New Roman" w:hAnsi="Times New Roman" w:cs="Times New Roman"/>
                <w:sz w:val="28"/>
                <w:szCs w:val="28"/>
              </w:rPr>
              <w:t>А голову ты дома не забыл?</w:t>
            </w:r>
          </w:p>
        </w:tc>
        <w:tc>
          <w:tcPr>
            <w:tcW w:w="5341" w:type="dxa"/>
          </w:tcPr>
          <w:p w:rsidR="006674AD" w:rsidRPr="00F87CBC" w:rsidRDefault="006674AD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Fujkjdensljvfytpf</w:t>
            </w:r>
            <w:proofErr w:type="spellEnd"/>
            <w:proofErr w:type="gramStart"/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</w:t>
            </w:r>
            <w:proofErr w:type="spellEnd"/>
            <w:proofErr w:type="gramEnd"/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6674AD" w:rsidRPr="00F87CBC" w:rsidTr="006674AD">
        <w:tc>
          <w:tcPr>
            <w:tcW w:w="5341" w:type="dxa"/>
          </w:tcPr>
          <w:p w:rsidR="006674AD" w:rsidRPr="00F87CBC" w:rsidRDefault="00F902DE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674AD" w:rsidRPr="00F87CBC">
              <w:rPr>
                <w:rFonts w:ascii="Times New Roman" w:hAnsi="Times New Roman" w:cs="Times New Roman"/>
                <w:sz w:val="28"/>
                <w:szCs w:val="28"/>
              </w:rPr>
              <w:t>Сели! Звонок для учителя!</w:t>
            </w:r>
          </w:p>
        </w:tc>
        <w:tc>
          <w:tcPr>
            <w:tcW w:w="5341" w:type="dxa"/>
          </w:tcPr>
          <w:p w:rsidR="006674AD" w:rsidRPr="00F87CBC" w:rsidRDefault="006674AD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Ctkb1 </w:t>
            </w: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pdjyjrlkzexbntkz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</w:tc>
      </w:tr>
      <w:tr w:rsidR="006674AD" w:rsidRPr="00F87CBC" w:rsidTr="006674AD">
        <w:tc>
          <w:tcPr>
            <w:tcW w:w="5341" w:type="dxa"/>
          </w:tcPr>
          <w:p w:rsidR="006674AD" w:rsidRPr="00F87CBC" w:rsidRDefault="00833155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F902DE" w:rsidRPr="00F87CBC">
              <w:rPr>
                <w:rFonts w:ascii="Times New Roman" w:hAnsi="Times New Roman" w:cs="Times New Roman"/>
                <w:sz w:val="28"/>
                <w:szCs w:val="28"/>
              </w:rPr>
              <w:t>Выйди и зайди нормально!</w:t>
            </w:r>
          </w:p>
        </w:tc>
        <w:tc>
          <w:tcPr>
            <w:tcW w:w="5341" w:type="dxa"/>
          </w:tcPr>
          <w:p w:rsidR="006674AD" w:rsidRPr="00F87CBC" w:rsidRDefault="00F902DE" w:rsidP="003A21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Qlbbpfqlbyjhvfkmyj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  <w:tr w:rsidR="009519CA" w:rsidRPr="00CF6BBB" w:rsidTr="006674AD">
        <w:tc>
          <w:tcPr>
            <w:tcW w:w="5341" w:type="dxa"/>
          </w:tcPr>
          <w:p w:rsidR="009519CA" w:rsidRPr="00F87CBC" w:rsidRDefault="009519CA" w:rsidP="00605A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87CBC">
              <w:rPr>
                <w:rFonts w:ascii="Times New Roman" w:hAnsi="Times New Roman" w:cs="Times New Roman"/>
                <w:sz w:val="28"/>
                <w:szCs w:val="28"/>
              </w:rPr>
              <w:t xml:space="preserve">.Кто к доске, лес рук! </w:t>
            </w:r>
          </w:p>
        </w:tc>
        <w:tc>
          <w:tcPr>
            <w:tcW w:w="5341" w:type="dxa"/>
          </w:tcPr>
          <w:p w:rsidR="009519CA" w:rsidRPr="00F87CBC" w:rsidRDefault="009519CA" w:rsidP="00605A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Rnj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 </w:t>
            </w: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ljcrt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 </w:t>
            </w: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Ktc</w:t>
            </w:r>
            <w:proofErr w:type="spellEnd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her!</w:t>
            </w:r>
          </w:p>
        </w:tc>
      </w:tr>
      <w:tr w:rsidR="009519CA" w:rsidRPr="00F87CBC" w:rsidTr="006674AD">
        <w:tc>
          <w:tcPr>
            <w:tcW w:w="5341" w:type="dxa"/>
          </w:tcPr>
          <w:p w:rsidR="009519CA" w:rsidRPr="00F87CBC" w:rsidRDefault="009519CA" w:rsidP="00605A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.А голову ты дома не забыл?</w:t>
            </w:r>
          </w:p>
        </w:tc>
        <w:tc>
          <w:tcPr>
            <w:tcW w:w="5341" w:type="dxa"/>
          </w:tcPr>
          <w:p w:rsidR="009519CA" w:rsidRPr="00F87CBC" w:rsidRDefault="009519CA" w:rsidP="00605A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Fujkjdensljvfytpf</w:t>
            </w:r>
            <w:proofErr w:type="spellEnd"/>
            <w:proofErr w:type="gramStart"/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spellStart"/>
            <w:r w:rsidRPr="00F87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</w:t>
            </w:r>
            <w:proofErr w:type="spellEnd"/>
            <w:proofErr w:type="gramEnd"/>
            <w:r w:rsidRPr="00F87CB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800F8E" w:rsidRDefault="00800F8E" w:rsidP="00800F8E">
      <w:pPr>
        <w:keepNext/>
        <w:jc w:val="both"/>
      </w:pPr>
    </w:p>
    <w:p w:rsidR="00F718F9" w:rsidRDefault="00CF6BBB" w:rsidP="00F718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 id="_x0000_s1027" type="#_x0000_t202" style="position:absolute;left:0;text-align:left;margin-left:-7.6pt;margin-top:150.95pt;width:207pt;height:.05pt;z-index:251663360;mso-position-horizontal-relative:text;mso-position-vertical-relative:text" wrapcoords="-78 0 -78 20829 21600 20829 21600 0 -78 0" stroked="f">
            <v:textbox style="mso-fit-shape-to-text:t" inset="0,0,0,0">
              <w:txbxContent>
                <w:p w:rsidR="00800F8E" w:rsidRPr="00800F8E" w:rsidRDefault="00800F8E" w:rsidP="00800F8E">
                  <w:pPr>
                    <w:pStyle w:val="ae"/>
                    <w:rPr>
                      <w:rFonts w:ascii="Times New Roman" w:hAnsi="Times New Roman" w:cs="Times New Roman"/>
                      <w:b w:val="0"/>
                      <w:noProof/>
                      <w:color w:val="002060"/>
                      <w:sz w:val="28"/>
                      <w:szCs w:val="28"/>
                    </w:rPr>
                  </w:pPr>
                  <w:r w:rsidRPr="00800F8E">
                    <w:rPr>
                      <w:b w:val="0"/>
                      <w:color w:val="002060"/>
                    </w:rPr>
                    <w:t xml:space="preserve">Рисунок </w:t>
                  </w:r>
                  <w:r w:rsidRPr="00800F8E">
                    <w:rPr>
                      <w:b w:val="0"/>
                      <w:color w:val="002060"/>
                    </w:rPr>
                    <w:fldChar w:fldCharType="begin"/>
                  </w:r>
                  <w:r w:rsidRPr="00800F8E">
                    <w:rPr>
                      <w:b w:val="0"/>
                      <w:color w:val="002060"/>
                    </w:rPr>
                    <w:instrText xml:space="preserve"> SEQ Рисунок \* ARABIC </w:instrText>
                  </w:r>
                  <w:r w:rsidRPr="00800F8E">
                    <w:rPr>
                      <w:b w:val="0"/>
                      <w:color w:val="002060"/>
                    </w:rPr>
                    <w:fldChar w:fldCharType="separate"/>
                  </w:r>
                  <w:r w:rsidRPr="00800F8E">
                    <w:rPr>
                      <w:b w:val="0"/>
                      <w:noProof/>
                      <w:color w:val="002060"/>
                    </w:rPr>
                    <w:t>2</w:t>
                  </w:r>
                  <w:r w:rsidRPr="00800F8E">
                    <w:rPr>
                      <w:b w:val="0"/>
                      <w:color w:val="002060"/>
                    </w:rPr>
                    <w:fldChar w:fldCharType="end"/>
                  </w:r>
                  <w:r>
                    <w:rPr>
                      <w:b w:val="0"/>
                      <w:color w:val="002060"/>
                    </w:rPr>
                    <w:t>.</w:t>
                  </w:r>
                  <w:r w:rsidRPr="00800F8E">
                    <w:rPr>
                      <w:b w:val="0"/>
                      <w:color w:val="002060"/>
                    </w:rPr>
                    <w:t xml:space="preserve"> Корзина для посадки луковичных</w:t>
                  </w:r>
                </w:p>
              </w:txbxContent>
            </v:textbox>
            <w10:wrap type="tight"/>
          </v:shape>
        </w:pict>
      </w:r>
      <w:r w:rsidR="00800F8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220345</wp:posOffset>
            </wp:positionV>
            <wp:extent cx="2628900" cy="1639570"/>
            <wp:effectExtent l="19050" t="0" r="0" b="0"/>
            <wp:wrapTight wrapText="bothSides">
              <wp:wrapPolygon edited="0">
                <wp:start x="-157" y="0"/>
                <wp:lineTo x="-157" y="21332"/>
                <wp:lineTo x="21600" y="21332"/>
                <wp:lineTo x="21600" y="0"/>
                <wp:lineTo x="-157" y="0"/>
              </wp:wrapPolygon>
            </wp:wrapTight>
            <wp:docPr id="2" name="Рисунок 4" descr="http://pro100sad.com.ua/r_imgs.php?thumb=6f2a7f2e_1ab6_429c_b47c_b181e4020419_636ac46b_a026_11e5_b17f_3c4a92d5c739___.jpeg&amp;w=330&amp;h=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o100sad.com.ua/r_imgs.php?thumb=6f2a7f2e_1ab6_429c_b47c_b181e4020419_636ac46b_a026_11e5_b17f_3c4a92d5c739___.jpeg&amp;w=330&amp;h=3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18F9" w:rsidRPr="00F87CBC">
        <w:rPr>
          <w:rFonts w:ascii="Times New Roman" w:hAnsi="Times New Roman" w:cs="Times New Roman"/>
          <w:b/>
          <w:sz w:val="28"/>
          <w:szCs w:val="28"/>
        </w:rPr>
        <w:t>А</w:t>
      </w:r>
      <w:r w:rsidR="00DB3EA8" w:rsidRPr="00F87CBC">
        <w:rPr>
          <w:rFonts w:ascii="Times New Roman" w:hAnsi="Times New Roman" w:cs="Times New Roman"/>
          <w:b/>
          <w:sz w:val="28"/>
          <w:szCs w:val="28"/>
        </w:rPr>
        <w:t>РЕНА ЕДИНСТВА</w:t>
      </w:r>
    </w:p>
    <w:p w:rsidR="00800F8E" w:rsidRDefault="00327677" w:rsidP="00327677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27</w:t>
      </w: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</w:t>
      </w:r>
      <w:r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- ознакомительный текст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327677" w:rsidRPr="00F87CBC" w:rsidRDefault="00800F8E" w:rsidP="003276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Для проведения данного конкурса потребуется: два обруча (указание месторасположения приза), бутылка шампанского, корзина для посадки луковичных растений (рис.2) и бельевая верёвка. К корзине привязывается 10 бельевых веревок по 2,5 метра. Пять игроков по сигналу капитана команды, удерживая в каждой руке по веревочке, должны переместить «приз»  на указанное место. </w:t>
      </w:r>
    </w:p>
    <w:p w:rsidR="00397357" w:rsidRDefault="00F718F9" w:rsidP="00F718F9">
      <w:pPr>
        <w:jc w:val="both"/>
        <w:rPr>
          <w:rFonts w:ascii="Times New Roman" w:hAnsi="Times New Roman" w:cs="Times New Roman"/>
          <w:sz w:val="28"/>
          <w:szCs w:val="28"/>
        </w:rPr>
      </w:pPr>
      <w:r w:rsidRPr="00F87CBC">
        <w:rPr>
          <w:rFonts w:ascii="Times New Roman" w:hAnsi="Times New Roman" w:cs="Times New Roman"/>
          <w:sz w:val="28"/>
          <w:szCs w:val="28"/>
        </w:rPr>
        <w:t xml:space="preserve">Не каждый коллектив может стать командой единомышленников. Успешная работа в команде - это координация совместных действий, достижение поставленных целей. Проверим, насколько слажено работает ваша команда. </w:t>
      </w:r>
      <w:r w:rsidR="00397357" w:rsidRPr="00F87CBC">
        <w:rPr>
          <w:rFonts w:ascii="Times New Roman" w:hAnsi="Times New Roman" w:cs="Times New Roman"/>
          <w:sz w:val="28"/>
          <w:szCs w:val="28"/>
        </w:rPr>
        <w:t>Действуя синхронно</w:t>
      </w:r>
      <w:r w:rsidR="00FA16D4" w:rsidRPr="00F87CBC">
        <w:rPr>
          <w:rFonts w:ascii="Times New Roman" w:hAnsi="Times New Roman" w:cs="Times New Roman"/>
          <w:sz w:val="28"/>
          <w:szCs w:val="28"/>
        </w:rPr>
        <w:t>,</w:t>
      </w:r>
      <w:r w:rsidR="00800F8E">
        <w:rPr>
          <w:rFonts w:ascii="Times New Roman" w:hAnsi="Times New Roman" w:cs="Times New Roman"/>
          <w:sz w:val="28"/>
          <w:szCs w:val="28"/>
        </w:rPr>
        <w:t xml:space="preserve"> </w:t>
      </w:r>
      <w:r w:rsidRPr="00F87CBC">
        <w:rPr>
          <w:rFonts w:ascii="Times New Roman" w:hAnsi="Times New Roman" w:cs="Times New Roman"/>
          <w:sz w:val="28"/>
          <w:szCs w:val="28"/>
        </w:rPr>
        <w:t>вы</w:t>
      </w:r>
      <w:r w:rsidR="00605A31">
        <w:rPr>
          <w:rFonts w:ascii="Times New Roman" w:hAnsi="Times New Roman" w:cs="Times New Roman"/>
          <w:sz w:val="28"/>
          <w:szCs w:val="28"/>
        </w:rPr>
        <w:t xml:space="preserve"> </w:t>
      </w:r>
      <w:r w:rsidRPr="00F87CBC">
        <w:rPr>
          <w:rFonts w:ascii="Times New Roman" w:hAnsi="Times New Roman" w:cs="Times New Roman"/>
          <w:sz w:val="28"/>
          <w:szCs w:val="28"/>
        </w:rPr>
        <w:t>должны</w:t>
      </w:r>
      <w:r w:rsidR="00800F8E">
        <w:rPr>
          <w:rFonts w:ascii="Times New Roman" w:hAnsi="Times New Roman" w:cs="Times New Roman"/>
          <w:sz w:val="28"/>
          <w:szCs w:val="28"/>
        </w:rPr>
        <w:t xml:space="preserve"> </w:t>
      </w:r>
      <w:r w:rsidR="00397357" w:rsidRPr="00F87CBC">
        <w:rPr>
          <w:rFonts w:ascii="Times New Roman" w:hAnsi="Times New Roman" w:cs="Times New Roman"/>
          <w:sz w:val="28"/>
          <w:szCs w:val="28"/>
        </w:rPr>
        <w:t>переме</w:t>
      </w:r>
      <w:r w:rsidRPr="00F87CBC">
        <w:rPr>
          <w:rFonts w:ascii="Times New Roman" w:hAnsi="Times New Roman" w:cs="Times New Roman"/>
          <w:sz w:val="28"/>
          <w:szCs w:val="28"/>
        </w:rPr>
        <w:t>стить</w:t>
      </w:r>
      <w:r w:rsidR="00397357" w:rsidRPr="00F87CBC">
        <w:rPr>
          <w:rFonts w:ascii="Times New Roman" w:hAnsi="Times New Roman" w:cs="Times New Roman"/>
          <w:sz w:val="28"/>
          <w:szCs w:val="28"/>
        </w:rPr>
        <w:t xml:space="preserve"> приз</w:t>
      </w:r>
      <w:r w:rsidRPr="00F87CBC">
        <w:rPr>
          <w:rFonts w:ascii="Times New Roman" w:hAnsi="Times New Roman" w:cs="Times New Roman"/>
          <w:sz w:val="28"/>
          <w:szCs w:val="28"/>
        </w:rPr>
        <w:t xml:space="preserve"> с одного места на другое.</w:t>
      </w:r>
    </w:p>
    <w:p w:rsidR="00DD5D35" w:rsidRPr="00F87CBC" w:rsidRDefault="00327677" w:rsidP="00F718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28</w:t>
      </w:r>
      <w:r w:rsidRPr="009519CA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лист</w:t>
      </w:r>
      <w:r w:rsidRPr="009519C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- ознакомительный текст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800F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F87CBC" w:rsidRPr="00F87CBC" w:rsidRDefault="00F87CBC" w:rsidP="00F87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CBC">
        <w:rPr>
          <w:rFonts w:ascii="Times New Roman" w:hAnsi="Times New Roman" w:cs="Times New Roman"/>
          <w:b/>
          <w:sz w:val="28"/>
          <w:szCs w:val="28"/>
        </w:rPr>
        <w:t>ОКН</w:t>
      </w:r>
      <w:r w:rsidR="00900CFE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F87CBC">
        <w:rPr>
          <w:rFonts w:ascii="Times New Roman" w:hAnsi="Times New Roman" w:cs="Times New Roman"/>
          <w:b/>
          <w:sz w:val="28"/>
          <w:szCs w:val="28"/>
        </w:rPr>
        <w:t>ПОЗИТИВА</w:t>
      </w:r>
    </w:p>
    <w:p w:rsidR="00DD5D35" w:rsidRDefault="003542AC" w:rsidP="00F87CB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живут мечты и надежды </w:t>
      </w:r>
      <w:r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всех учителей 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чудесн</w:t>
      </w:r>
      <w:r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школа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Красивые </w:t>
      </w:r>
      <w:r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добрые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счастливые</w:t>
      </w:r>
      <w:r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ученикии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позитивных технический персонал 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делают эт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ушколу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самым чудесным творением наших желаний.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зобразит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скульптурное изваяние, которое на их взгляд символизирует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такую школу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Как только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придумали и замерли в нужных позах,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выполнить коллективную фотографию.</w:t>
      </w:r>
      <w:r w:rsidR="00900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скульптурн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композици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00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r w:rsidR="00900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7CBC" w:rsidRPr="00F87C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отмечена</w:t>
      </w:r>
      <w:r w:rsidRPr="00354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призом.</w:t>
      </w:r>
    </w:p>
    <w:p w:rsidR="006674AD" w:rsidRDefault="006674AD" w:rsidP="00900C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3BA9" w:rsidRPr="00CC3BA9" w:rsidRDefault="00CC3BA9" w:rsidP="000D4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BA9">
        <w:rPr>
          <w:rFonts w:ascii="Times New Roman" w:hAnsi="Times New Roman" w:cs="Times New Roman"/>
          <w:b/>
          <w:sz w:val="28"/>
          <w:szCs w:val="28"/>
        </w:rPr>
        <w:t>Используемые ресурсы:</w:t>
      </w:r>
    </w:p>
    <w:p w:rsidR="00CC3BA9" w:rsidRPr="00CC3BA9" w:rsidRDefault="00CF6BBB" w:rsidP="00CC3BA9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11" w:tgtFrame="_blank" w:history="1">
        <w:r w:rsidR="00CC3BA9" w:rsidRPr="00CC3BA9">
          <w:rPr>
            <w:rStyle w:val="a5"/>
            <w:rFonts w:ascii="Times New Roman" w:hAnsi="Times New Roman" w:cs="Times New Roman"/>
            <w:sz w:val="28"/>
          </w:rPr>
          <w:t>summercamp.ru/</w:t>
        </w:r>
        <w:proofErr w:type="spellStart"/>
        <w:r w:rsidR="00CC3BA9" w:rsidRPr="00CC3BA9">
          <w:rPr>
            <w:rStyle w:val="a5"/>
            <w:rFonts w:ascii="Times New Roman" w:hAnsi="Times New Roman" w:cs="Times New Roman"/>
            <w:sz w:val="28"/>
          </w:rPr>
          <w:t>Интеллектуальная_игра_"Перевертыши</w:t>
        </w:r>
        <w:proofErr w:type="spellEnd"/>
        <w:r w:rsidR="00CC3BA9" w:rsidRPr="00CC3BA9">
          <w:rPr>
            <w:rStyle w:val="a5"/>
            <w:rFonts w:ascii="Times New Roman" w:hAnsi="Times New Roman" w:cs="Times New Roman"/>
            <w:sz w:val="28"/>
          </w:rPr>
          <w:t>"</w:t>
        </w:r>
      </w:hyperlink>
    </w:p>
    <w:p w:rsidR="00CC3BA9" w:rsidRPr="00CC3BA9" w:rsidRDefault="00CF6BBB" w:rsidP="00CC3BA9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hyperlink r:id="rId12" w:tgtFrame="_blank" w:history="1">
        <w:r w:rsidR="00CC3BA9" w:rsidRPr="00CC3BA9">
          <w:rPr>
            <w:rStyle w:val="a5"/>
            <w:rFonts w:ascii="Times New Roman" w:hAnsi="Times New Roman" w:cs="Times New Roman"/>
            <w:sz w:val="28"/>
            <w:lang w:val="en-US"/>
          </w:rPr>
          <w:t>profilib.com/chtenie/120501/e-pleshkova-luchshie-i...ryshi-anekdoty-9.php</w:t>
        </w:r>
      </w:hyperlink>
    </w:p>
    <w:p w:rsidR="00CC3BA9" w:rsidRPr="00CC3BA9" w:rsidRDefault="00CF6BBB" w:rsidP="00CC3BA9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hyperlink r:id="rId13" w:tgtFrame="_blank" w:history="1">
        <w:r w:rsidR="00CC3BA9" w:rsidRPr="00CC3BA9">
          <w:rPr>
            <w:rStyle w:val="a5"/>
            <w:rFonts w:ascii="Times New Roman" w:hAnsi="Times New Roman" w:cs="Times New Roman"/>
            <w:sz w:val="28"/>
            <w:lang w:val="en-US"/>
          </w:rPr>
          <w:t>uch.znate.ru/docs/1265/index-6105.html</w:t>
        </w:r>
      </w:hyperlink>
    </w:p>
    <w:p w:rsidR="00CC3BA9" w:rsidRDefault="00CF6BBB" w:rsidP="00CC3BA9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14" w:tgtFrame="_blank" w:history="1">
        <w:r w:rsidR="00CC3BA9" w:rsidRPr="00CC3BA9">
          <w:rPr>
            <w:rStyle w:val="a5"/>
            <w:rFonts w:ascii="Times New Roman" w:hAnsi="Times New Roman" w:cs="Times New Roman"/>
            <w:sz w:val="28"/>
          </w:rPr>
          <w:t>cartalana.org/059pes-14.php</w:t>
        </w:r>
      </w:hyperlink>
    </w:p>
    <w:p w:rsidR="00CC3BA9" w:rsidRDefault="00CC3BA9" w:rsidP="00CC3BA9">
      <w:pPr>
        <w:pStyle w:val="af"/>
        <w:ind w:left="720"/>
        <w:rPr>
          <w:rFonts w:ascii="Times New Roman" w:hAnsi="Times New Roman" w:cs="Times New Roman"/>
          <w:sz w:val="28"/>
        </w:rPr>
      </w:pPr>
    </w:p>
    <w:p w:rsidR="00CC3BA9" w:rsidRPr="000D4C68" w:rsidRDefault="00CC3BA9" w:rsidP="000D4C68">
      <w:pPr>
        <w:pStyle w:val="af"/>
        <w:ind w:left="720"/>
        <w:jc w:val="center"/>
        <w:rPr>
          <w:rFonts w:ascii="Times New Roman" w:hAnsi="Times New Roman" w:cs="Times New Roman"/>
          <w:b/>
          <w:sz w:val="28"/>
        </w:rPr>
      </w:pPr>
      <w:r w:rsidRPr="000D4C68">
        <w:rPr>
          <w:rFonts w:ascii="Times New Roman" w:hAnsi="Times New Roman" w:cs="Times New Roman"/>
          <w:b/>
          <w:sz w:val="28"/>
        </w:rPr>
        <w:t>Ссылки на изображения</w:t>
      </w:r>
    </w:p>
    <w:p w:rsidR="00CC3BA9" w:rsidRPr="00CC3BA9" w:rsidRDefault="00CC3BA9" w:rsidP="00CC3BA9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gramStart"/>
      <w:r w:rsidRPr="00CC3BA9">
        <w:rPr>
          <w:rFonts w:ascii="Times New Roman" w:hAnsi="Times New Roman" w:cs="Times New Roman"/>
          <w:sz w:val="28"/>
        </w:rPr>
        <w:t>Фон  1</w:t>
      </w:r>
      <w:proofErr w:type="gramEnd"/>
      <w:r w:rsidRPr="00CC3BA9">
        <w:rPr>
          <w:rFonts w:ascii="Times New Roman" w:hAnsi="Times New Roman" w:cs="Times New Roman"/>
          <w:sz w:val="28"/>
        </w:rPr>
        <w:t xml:space="preserve"> – </w:t>
      </w:r>
    </w:p>
    <w:p w:rsidR="00CC3BA9" w:rsidRPr="00CC3BA9" w:rsidRDefault="00CF6BBB" w:rsidP="004D0912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15" w:history="1">
        <w:r w:rsidR="00CC3BA9" w:rsidRPr="00CC3BA9">
          <w:rPr>
            <w:rStyle w:val="a5"/>
            <w:rFonts w:ascii="Times New Roman" w:hAnsi="Times New Roman" w:cs="Times New Roman"/>
            <w:sz w:val="28"/>
          </w:rPr>
          <w:t>https://st.depositphotos.com/3155709/4105/v/950/depositphotos_41054511-stock-illustration-geometric-figures-diamonds-and-lines.jpg</w:t>
        </w:r>
      </w:hyperlink>
    </w:p>
    <w:p w:rsidR="00CC3BA9" w:rsidRPr="00CC3BA9" w:rsidRDefault="00CC3BA9" w:rsidP="00CC3BA9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gramStart"/>
      <w:r w:rsidRPr="00CC3BA9">
        <w:rPr>
          <w:rFonts w:ascii="Times New Roman" w:hAnsi="Times New Roman" w:cs="Times New Roman"/>
          <w:sz w:val="28"/>
        </w:rPr>
        <w:t>Фон  2</w:t>
      </w:r>
      <w:proofErr w:type="gramEnd"/>
      <w:r w:rsidRPr="00CC3BA9">
        <w:rPr>
          <w:rFonts w:ascii="Times New Roman" w:hAnsi="Times New Roman" w:cs="Times New Roman"/>
          <w:sz w:val="28"/>
        </w:rPr>
        <w:t xml:space="preserve">– </w:t>
      </w:r>
    </w:p>
    <w:p w:rsidR="00CC3BA9" w:rsidRPr="00CC3BA9" w:rsidRDefault="00CF6BBB" w:rsidP="00DA3FCC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16" w:history="1">
        <w:r w:rsidR="00CC3BA9" w:rsidRPr="00CC3BA9">
          <w:rPr>
            <w:rStyle w:val="a5"/>
            <w:rFonts w:ascii="Times New Roman" w:hAnsi="Times New Roman" w:cs="Times New Roman"/>
            <w:sz w:val="28"/>
          </w:rPr>
          <w:t>http://img0.liveinternet.ru/images/attach/c/7/125/184/125184944__136fa1_760d34f4_orig.png</w:t>
        </w:r>
      </w:hyperlink>
    </w:p>
    <w:p w:rsidR="00CC3BA9" w:rsidRPr="00CC3BA9" w:rsidRDefault="00CC3BA9" w:rsidP="00D24E8D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gramStart"/>
      <w:r w:rsidRPr="00CC3BA9">
        <w:rPr>
          <w:rFonts w:ascii="Times New Roman" w:hAnsi="Times New Roman" w:cs="Times New Roman"/>
          <w:sz w:val="28"/>
        </w:rPr>
        <w:t>Фон  3</w:t>
      </w:r>
      <w:proofErr w:type="gramEnd"/>
      <w:r w:rsidRPr="00CC3BA9">
        <w:rPr>
          <w:rFonts w:ascii="Times New Roman" w:hAnsi="Times New Roman" w:cs="Times New Roman"/>
          <w:sz w:val="28"/>
        </w:rPr>
        <w:t xml:space="preserve"> –   </w:t>
      </w:r>
      <w:hyperlink r:id="rId17" w:history="1">
        <w:r w:rsidRPr="00CC3BA9">
          <w:rPr>
            <w:rStyle w:val="a5"/>
            <w:rFonts w:ascii="Times New Roman" w:hAnsi="Times New Roman" w:cs="Times New Roman"/>
            <w:sz w:val="28"/>
          </w:rPr>
          <w:t>https://st.depositphotos.com/1767252/1414/v/950/depositphotos_14140848-stock-illustration-seamless-school-background.jpg</w:t>
        </w:r>
      </w:hyperlink>
    </w:p>
    <w:p w:rsidR="000D4C68" w:rsidRPr="000D4C68" w:rsidRDefault="00CC3BA9" w:rsidP="0082012D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Листья 1 - </w:t>
      </w:r>
      <w:hyperlink r:id="rId18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http://all-clipart.net/uploads/posts/2014-09/1411034207_ua6hystdufpbdke.jpg</w:t>
        </w:r>
      </w:hyperlink>
    </w:p>
    <w:p w:rsidR="000D4C68" w:rsidRPr="000D4C68" w:rsidRDefault="00CC3BA9" w:rsidP="003815DC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Листья 2 - </w:t>
      </w:r>
      <w:hyperlink r:id="rId19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http://img-fotki.yandex.ru/get/6844/16969765.245/0_92465_606081e5_orig.png</w:t>
        </w:r>
      </w:hyperlink>
    </w:p>
    <w:p w:rsidR="000D4C68" w:rsidRPr="000D4C68" w:rsidRDefault="00CC3BA9" w:rsidP="00FE5A94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lastRenderedPageBreak/>
        <w:t xml:space="preserve">Рябина - </w:t>
      </w:r>
      <w:hyperlink r:id="rId20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http://img0.liveinternet.ru/images/attach/c/7/125/184/125184944__136fa1_760d34f4_orig.png</w:t>
        </w:r>
      </w:hyperlink>
    </w:p>
    <w:p w:rsidR="00CC3BA9" w:rsidRPr="00CC3BA9" w:rsidRDefault="00CC3BA9" w:rsidP="00CC3BA9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CC3BA9">
        <w:rPr>
          <w:rFonts w:ascii="Times New Roman" w:hAnsi="Times New Roman" w:cs="Times New Roman"/>
          <w:sz w:val="28"/>
        </w:rPr>
        <w:t>Пишичитай</w:t>
      </w:r>
      <w:proofErr w:type="spellEnd"/>
      <w:r w:rsidRPr="00CC3BA9">
        <w:rPr>
          <w:rFonts w:ascii="Times New Roman" w:hAnsi="Times New Roman" w:cs="Times New Roman"/>
          <w:sz w:val="28"/>
        </w:rPr>
        <w:t xml:space="preserve"> -</w:t>
      </w:r>
    </w:p>
    <w:p w:rsidR="000D4C68" w:rsidRPr="000D4C68" w:rsidRDefault="00CF6BBB" w:rsidP="00396983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21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http://cs440.vk.me/u55401640/a_ad6958b9.jpg</w:t>
        </w:r>
      </w:hyperlink>
    </w:p>
    <w:p w:rsidR="000D4C68" w:rsidRPr="000D4C68" w:rsidRDefault="00CC3BA9" w:rsidP="0055140F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Ёжик - </w:t>
      </w:r>
      <w:hyperlink r:id="rId22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http://www.rogdenie.ru/uploads/images/117121356_large_____________________68__9_.png</w:t>
        </w:r>
      </w:hyperlink>
    </w:p>
    <w:p w:rsidR="000D4C68" w:rsidRPr="000D4C68" w:rsidRDefault="00CC3BA9" w:rsidP="005A5452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Белочка - </w:t>
      </w:r>
      <w:hyperlink r:id="rId23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http://animalsfoto.com/photo/dd/dd1805cc536221b3b807710a97e88a91.jpg</w:t>
        </w:r>
      </w:hyperlink>
    </w:p>
    <w:p w:rsidR="000D4C68" w:rsidRPr="000D4C68" w:rsidRDefault="00CC3BA9" w:rsidP="004E5CA8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Зайка - </w:t>
      </w:r>
      <w:hyperlink r:id="rId24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http://img1.liveinternet.ru/images/attach/c/2/65/964/65964491_z1.png</w:t>
        </w:r>
      </w:hyperlink>
    </w:p>
    <w:p w:rsidR="000D4C68" w:rsidRPr="000D4C68" w:rsidRDefault="00CC3BA9" w:rsidP="00626C6D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Сурок - </w:t>
      </w:r>
      <w:hyperlink r:id="rId25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https://www.colourbox.com/preview/1271176-groundhog-day.jpg</w:t>
        </w:r>
      </w:hyperlink>
    </w:p>
    <w:p w:rsidR="000D4C68" w:rsidRPr="000D4C68" w:rsidRDefault="00CC3BA9" w:rsidP="00560A93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Бобр -  </w:t>
      </w:r>
      <w:hyperlink r:id="rId26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http://hokm.ks.ua/images/stories/muzey-dityam/anonsy/bober.jpg</w:t>
        </w:r>
      </w:hyperlink>
    </w:p>
    <w:p w:rsidR="000D4C68" w:rsidRPr="000D4C68" w:rsidRDefault="00CC3BA9" w:rsidP="00AB396D">
      <w:pPr>
        <w:pStyle w:val="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D4C68">
        <w:rPr>
          <w:rFonts w:ascii="Times New Roman" w:hAnsi="Times New Roman" w:cs="Times New Roman"/>
          <w:sz w:val="28"/>
        </w:rPr>
        <w:t xml:space="preserve">Лисичка - </w:t>
      </w:r>
      <w:hyperlink r:id="rId27" w:history="1">
        <w:r w:rsidR="000D4C68" w:rsidRPr="000D4C68">
          <w:rPr>
            <w:rStyle w:val="a5"/>
            <w:rFonts w:ascii="Times New Roman" w:hAnsi="Times New Roman" w:cs="Times New Roman"/>
            <w:sz w:val="28"/>
          </w:rPr>
          <w:t>https://arhivurokov.ru/multiurok/html/2017/05/31/s_592ed698ddc23/638577_5.jpeg</w:t>
        </w:r>
      </w:hyperlink>
    </w:p>
    <w:p w:rsidR="00CC3BA9" w:rsidRPr="00F87CBC" w:rsidRDefault="00CC3BA9" w:rsidP="00900C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C3BA9" w:rsidRPr="00F87CBC" w:rsidSect="00900CFE">
      <w:headerReference w:type="default" r:id="rId28"/>
      <w:footerReference w:type="default" r:id="rId2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A31" w:rsidRDefault="00605A31" w:rsidP="00900CFE">
      <w:pPr>
        <w:spacing w:after="0" w:line="240" w:lineRule="auto"/>
      </w:pPr>
      <w:r>
        <w:separator/>
      </w:r>
    </w:p>
  </w:endnote>
  <w:endnote w:type="continuationSeparator" w:id="0">
    <w:p w:rsidR="00605A31" w:rsidRDefault="00605A31" w:rsidP="00900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95579"/>
      <w:docPartObj>
        <w:docPartGallery w:val="Page Numbers (Bottom of Page)"/>
        <w:docPartUnique/>
      </w:docPartObj>
    </w:sdtPr>
    <w:sdtEndPr/>
    <w:sdtContent>
      <w:p w:rsidR="00605A31" w:rsidRDefault="000D4C6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B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5A31" w:rsidRDefault="00605A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A31" w:rsidRDefault="00605A31" w:rsidP="00900CFE">
      <w:pPr>
        <w:spacing w:after="0" w:line="240" w:lineRule="auto"/>
      </w:pPr>
      <w:r>
        <w:separator/>
      </w:r>
    </w:p>
  </w:footnote>
  <w:footnote w:type="continuationSeparator" w:id="0">
    <w:p w:rsidR="00605A31" w:rsidRDefault="00605A31" w:rsidP="00900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A31" w:rsidRPr="00900CFE" w:rsidRDefault="00605A31" w:rsidP="00900CFE">
    <w:pPr>
      <w:pStyle w:val="a6"/>
      <w:jc w:val="center"/>
      <w:rPr>
        <w:rFonts w:ascii="Times New Roman" w:hAnsi="Times New Roman" w:cs="Times New Roman"/>
        <w:i/>
        <w:color w:val="002060"/>
        <w:sz w:val="24"/>
      </w:rPr>
    </w:pPr>
    <w:proofErr w:type="spellStart"/>
    <w:r w:rsidRPr="00900CFE">
      <w:rPr>
        <w:rFonts w:ascii="Times New Roman" w:hAnsi="Times New Roman" w:cs="Times New Roman"/>
        <w:i/>
        <w:color w:val="002060"/>
        <w:sz w:val="24"/>
      </w:rPr>
      <w:t>Квест</w:t>
    </w:r>
    <w:proofErr w:type="spellEnd"/>
    <w:r w:rsidRPr="00900CFE">
      <w:rPr>
        <w:rFonts w:ascii="Times New Roman" w:hAnsi="Times New Roman" w:cs="Times New Roman"/>
        <w:i/>
        <w:color w:val="002060"/>
        <w:sz w:val="24"/>
      </w:rPr>
      <w:t xml:space="preserve"> – игра «Лесная школа с </w:t>
    </w:r>
    <w:proofErr w:type="spellStart"/>
    <w:r w:rsidRPr="00900CFE">
      <w:rPr>
        <w:rFonts w:ascii="Times New Roman" w:hAnsi="Times New Roman" w:cs="Times New Roman"/>
        <w:i/>
        <w:color w:val="002060"/>
        <w:sz w:val="24"/>
      </w:rPr>
      <w:t>Пишичитаем</w:t>
    </w:r>
    <w:proofErr w:type="spellEnd"/>
    <w:r w:rsidRPr="00900CFE">
      <w:rPr>
        <w:rFonts w:ascii="Times New Roman" w:hAnsi="Times New Roman" w:cs="Times New Roman"/>
        <w:i/>
        <w:color w:val="002060"/>
        <w:sz w:val="24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C1DDD"/>
    <w:multiLevelType w:val="hybridMultilevel"/>
    <w:tmpl w:val="4FB2E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CEB"/>
    <w:rsid w:val="00021A2B"/>
    <w:rsid w:val="000D4C68"/>
    <w:rsid w:val="00143C33"/>
    <w:rsid w:val="0019708E"/>
    <w:rsid w:val="00221ECF"/>
    <w:rsid w:val="002C0E61"/>
    <w:rsid w:val="002F60B4"/>
    <w:rsid w:val="003220A5"/>
    <w:rsid w:val="00327677"/>
    <w:rsid w:val="003328DA"/>
    <w:rsid w:val="003542AC"/>
    <w:rsid w:val="00397357"/>
    <w:rsid w:val="003A21A4"/>
    <w:rsid w:val="0040007D"/>
    <w:rsid w:val="004019D9"/>
    <w:rsid w:val="004B17F7"/>
    <w:rsid w:val="004B5205"/>
    <w:rsid w:val="005256A0"/>
    <w:rsid w:val="00605A31"/>
    <w:rsid w:val="006674AD"/>
    <w:rsid w:val="006B6F94"/>
    <w:rsid w:val="007A3DA7"/>
    <w:rsid w:val="007D4138"/>
    <w:rsid w:val="00800F8E"/>
    <w:rsid w:val="00833155"/>
    <w:rsid w:val="00900CFE"/>
    <w:rsid w:val="00923CEB"/>
    <w:rsid w:val="009519CA"/>
    <w:rsid w:val="00AC79E4"/>
    <w:rsid w:val="00B95D08"/>
    <w:rsid w:val="00C60705"/>
    <w:rsid w:val="00C76CEE"/>
    <w:rsid w:val="00CC3BA9"/>
    <w:rsid w:val="00CF2C73"/>
    <w:rsid w:val="00CF5BB5"/>
    <w:rsid w:val="00CF6BBB"/>
    <w:rsid w:val="00D75346"/>
    <w:rsid w:val="00DB3EA8"/>
    <w:rsid w:val="00DB4296"/>
    <w:rsid w:val="00DD5D35"/>
    <w:rsid w:val="00DF636B"/>
    <w:rsid w:val="00E15589"/>
    <w:rsid w:val="00F35F45"/>
    <w:rsid w:val="00F718F9"/>
    <w:rsid w:val="00F87CBC"/>
    <w:rsid w:val="00F902DE"/>
    <w:rsid w:val="00FA16D4"/>
    <w:rsid w:val="00FB6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DE58710-4479-4736-A68F-8BDFFBC18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BC"/>
  </w:style>
  <w:style w:type="paragraph" w:styleId="1">
    <w:name w:val="heading 1"/>
    <w:basedOn w:val="a"/>
    <w:link w:val="10"/>
    <w:uiPriority w:val="9"/>
    <w:qFormat/>
    <w:rsid w:val="00D753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4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E15589"/>
    <w:pPr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753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D75346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90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00CFE"/>
  </w:style>
  <w:style w:type="paragraph" w:styleId="a8">
    <w:name w:val="footer"/>
    <w:basedOn w:val="a"/>
    <w:link w:val="a9"/>
    <w:uiPriority w:val="99"/>
    <w:unhideWhenUsed/>
    <w:rsid w:val="0090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0CFE"/>
  </w:style>
  <w:style w:type="paragraph" w:styleId="aa">
    <w:name w:val="Normal (Web)"/>
    <w:basedOn w:val="a"/>
    <w:uiPriority w:val="99"/>
    <w:unhideWhenUsed/>
    <w:rsid w:val="00900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05A31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605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5A31"/>
    <w:rPr>
      <w:rFonts w:ascii="Tahoma" w:hAnsi="Tahoma" w:cs="Tahoma"/>
      <w:sz w:val="16"/>
      <w:szCs w:val="16"/>
    </w:rPr>
  </w:style>
  <w:style w:type="paragraph" w:styleId="ae">
    <w:name w:val="caption"/>
    <w:basedOn w:val="a"/>
    <w:next w:val="a"/>
    <w:uiPriority w:val="35"/>
    <w:unhideWhenUsed/>
    <w:qFormat/>
    <w:rsid w:val="00605A31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f">
    <w:name w:val="No Spacing"/>
    <w:uiPriority w:val="1"/>
    <w:qFormat/>
    <w:rsid w:val="00CC3B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AEAEA"/>
            <w:right w:val="none" w:sz="0" w:space="0" w:color="auto"/>
          </w:divBdr>
          <w:divsChild>
            <w:div w:id="5095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0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8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AEAEA"/>
            <w:right w:val="none" w:sz="0" w:space="0" w:color="auto"/>
          </w:divBdr>
          <w:divsChild>
            <w:div w:id="19413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9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6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AEAEA"/>
            <w:right w:val="none" w:sz="0" w:space="0" w:color="auto"/>
          </w:divBdr>
          <w:divsChild>
            <w:div w:id="4874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AEAEA"/>
            <w:right w:val="none" w:sz="0" w:space="0" w:color="auto"/>
          </w:divBdr>
          <w:divsChild>
            <w:div w:id="191439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6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301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3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98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50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75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65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4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4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1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2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60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76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77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2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xt.ru/rd/aHR0cDovL3VjaC56bmF0ZS5ydS9kb2NzLzEyNjUvaW5kZXgtNjEwNS5odG1s" TargetMode="External"/><Relationship Id="rId18" Type="http://schemas.openxmlformats.org/officeDocument/2006/relationships/hyperlink" Target="http://all-clipart.net/uploads/posts/2014-09/1411034207_ua6hystdufpbdke.jpg" TargetMode="External"/><Relationship Id="rId26" Type="http://schemas.openxmlformats.org/officeDocument/2006/relationships/hyperlink" Target="http://hokm.ks.ua/images/stories/muzey-dityam/anonsy/bober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cs440.vk.me/u55401640/a_ad6958b9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ext.ru/rd/aHR0cHM6Ly9wcm9maWxpYi5jb20vY2h0ZW5pZS8xMjA1MDEvZS1wbGVzaGtvdmEtbHVjaHNoaWUtaWRlaS1kbHlhLXZlc2Vsb3kta29tcGFuaWktaWdyeS1rb25rdXJzeS1yb3p5Z3J5c2hpLWFuZWtkb3R5LTkucGhw" TargetMode="External"/><Relationship Id="rId17" Type="http://schemas.openxmlformats.org/officeDocument/2006/relationships/hyperlink" Target="https://st.depositphotos.com/1767252/1414/v/950/depositphotos_14140848-stock-illustration-seamless-school-background.jpg" TargetMode="External"/><Relationship Id="rId25" Type="http://schemas.openxmlformats.org/officeDocument/2006/relationships/hyperlink" Target="https://www.colourbox.com/preview/1271176-groundhog-day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mg0.liveinternet.ru/images/attach/c/7/125/184/125184944__136fa1_760d34f4_orig.png" TargetMode="External"/><Relationship Id="rId20" Type="http://schemas.openxmlformats.org/officeDocument/2006/relationships/hyperlink" Target="http://img0.liveinternet.ru/images/attach/c/7/125/184/125184944__136fa1_760d34f4_orig.pn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xt.ru/rd/aHR0cHM6Ly9zdW1tZXJjYW1wLnJ1L9CY0L3RgtC10LvQu9C10LrRgtGD0LDQu9GM0L3QsNGPX9C40LPRgNCwXyLQn9C10YDQtdCy0LXRgNGC0YvRiNC4Ig%3D%3D" TargetMode="External"/><Relationship Id="rId24" Type="http://schemas.openxmlformats.org/officeDocument/2006/relationships/hyperlink" Target="http://img1.liveinternet.ru/images/attach/c/2/65/964/65964491_z1.p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.depositphotos.com/3155709/4105/v/950/depositphotos_41054511-stock-illustration-geometric-figures-diamonds-and-lines.jpg" TargetMode="External"/><Relationship Id="rId23" Type="http://schemas.openxmlformats.org/officeDocument/2006/relationships/hyperlink" Target="http://animalsfoto.com/photo/dd/dd1805cc536221b3b807710a97e88a91.jpg" TargetMode="External"/><Relationship Id="rId28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yperlink" Target="http://img-fotki.yandex.ru/get/6844/16969765.245/0_92465_606081e5_orig.pn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araoke.ru/" TargetMode="External"/><Relationship Id="rId14" Type="http://schemas.openxmlformats.org/officeDocument/2006/relationships/hyperlink" Target="https://text.ru/rd/aHR0cDovL2NhcnRhbGFuYS5vcmcvMDU5cGVzLTE0LnBocA%3D%3D" TargetMode="External"/><Relationship Id="rId22" Type="http://schemas.openxmlformats.org/officeDocument/2006/relationships/hyperlink" Target="http://www.rogdenie.ru/uploads/images/117121356_large_____________________68__9_.png" TargetMode="External"/><Relationship Id="rId27" Type="http://schemas.openxmlformats.org/officeDocument/2006/relationships/hyperlink" Target="https://arhivurokov.ru/multiurok/html/2017/05/31/s_592ed698ddc23/638577_5.jpe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A7334-84E5-43DA-9763-010121F4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2017-09-26T01:02:00Z</cp:lastPrinted>
  <dcterms:created xsi:type="dcterms:W3CDTF">2017-09-25T06:26:00Z</dcterms:created>
  <dcterms:modified xsi:type="dcterms:W3CDTF">2017-10-13T04:30:00Z</dcterms:modified>
</cp:coreProperties>
</file>