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E4" w:rsidRDefault="009457BC" w:rsidP="00F87032">
      <w:pPr>
        <w:jc w:val="center"/>
        <w:rPr>
          <w:b/>
        </w:rPr>
      </w:pPr>
      <w:r>
        <w:rPr>
          <w:b/>
        </w:rPr>
        <w:t>Викторина</w:t>
      </w:r>
      <w:r w:rsidR="009D716A" w:rsidRPr="00F87032">
        <w:rPr>
          <w:b/>
        </w:rPr>
        <w:t>: «</w:t>
      </w:r>
      <w:r>
        <w:rPr>
          <w:b/>
        </w:rPr>
        <w:t>Осень, осень, в гости просим!»</w:t>
      </w:r>
    </w:p>
    <w:p w:rsidR="009B21BF" w:rsidRDefault="009B21BF" w:rsidP="00F87032">
      <w:pPr>
        <w:jc w:val="center"/>
      </w:pPr>
      <w:r>
        <w:t>(</w:t>
      </w:r>
      <w:r w:rsidRPr="009B21BF">
        <w:t xml:space="preserve">для детей </w:t>
      </w:r>
      <w:r>
        <w:t>старшего дошкольного возраста)</w:t>
      </w:r>
    </w:p>
    <w:p w:rsidR="005933B4" w:rsidRPr="005933B4" w:rsidRDefault="005933B4" w:rsidP="005933B4">
      <w:pPr>
        <w:rPr>
          <w:u w:val="single"/>
        </w:rPr>
      </w:pPr>
      <w:r w:rsidRPr="005933B4">
        <w:rPr>
          <w:u w:val="single"/>
        </w:rPr>
        <w:t xml:space="preserve">Авторы: </w:t>
      </w:r>
    </w:p>
    <w:p w:rsidR="005933B4" w:rsidRPr="009B21BF" w:rsidRDefault="005933B4" w:rsidP="005933B4">
      <w:r>
        <w:t xml:space="preserve">Галютина Татьяна Геннадьевна, </w:t>
      </w:r>
      <w:proofErr w:type="spellStart"/>
      <w:r>
        <w:t>Барышева</w:t>
      </w:r>
      <w:proofErr w:type="spellEnd"/>
      <w:r>
        <w:t xml:space="preserve"> Жанна Викторовна,                                        МОУ Детский сад № 295 г. Волгограда, воспитатели</w:t>
      </w:r>
    </w:p>
    <w:p w:rsidR="0005223C" w:rsidRDefault="005933B4" w:rsidP="0005223C">
      <w:pPr>
        <w:rPr>
          <w:i/>
          <w:color w:val="000000"/>
        </w:rPr>
      </w:pPr>
      <w:r>
        <w:rPr>
          <w:i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492125</wp:posOffset>
            </wp:positionV>
            <wp:extent cx="1562100" cy="2114550"/>
            <wp:effectExtent l="19050" t="0" r="0" b="0"/>
            <wp:wrapTight wrapText="bothSides">
              <wp:wrapPolygon edited="0">
                <wp:start x="-263" y="0"/>
                <wp:lineTo x="-263" y="21405"/>
                <wp:lineTo x="21600" y="21405"/>
                <wp:lineTo x="21600" y="0"/>
                <wp:lineTo x="-263" y="0"/>
              </wp:wrapPolygon>
            </wp:wrapTight>
            <wp:docPr id="1" name="Рисунок 1" descr="C:\Users\Татьяна\Documents\мои отрисовки\гри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cuments\мои отрисовки\гри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16A" w:rsidRPr="00F87032">
        <w:rPr>
          <w:i/>
          <w:u w:val="single"/>
        </w:rPr>
        <w:t>Цель:</w:t>
      </w:r>
      <w:r w:rsidR="009D716A" w:rsidRPr="00F87032">
        <w:rPr>
          <w:i/>
        </w:rPr>
        <w:t xml:space="preserve"> </w:t>
      </w:r>
      <w:r w:rsidR="0005223C" w:rsidRPr="00F87032">
        <w:rPr>
          <w:i/>
          <w:color w:val="000000"/>
        </w:rPr>
        <w:t>способствовать закреплению полученных знаний;</w:t>
      </w:r>
      <w:r w:rsidR="0005223C" w:rsidRPr="00F87032">
        <w:rPr>
          <w:rStyle w:val="apple-converted-space"/>
          <w:i/>
          <w:color w:val="000000"/>
        </w:rPr>
        <w:t> </w:t>
      </w:r>
      <w:r w:rsidR="0005223C" w:rsidRPr="00F87032">
        <w:rPr>
          <w:i/>
          <w:color w:val="000000"/>
        </w:rPr>
        <w:br/>
        <w:t xml:space="preserve">вызывать положительные эмоции, </w:t>
      </w:r>
      <w:r w:rsidR="00F87032" w:rsidRPr="00F87032">
        <w:rPr>
          <w:i/>
          <w:color w:val="000000"/>
        </w:rPr>
        <w:t>формировать</w:t>
      </w:r>
      <w:r w:rsidR="0005223C" w:rsidRPr="00F87032">
        <w:rPr>
          <w:i/>
          <w:color w:val="000000"/>
        </w:rPr>
        <w:t xml:space="preserve"> интерес к игровой деятельности</w:t>
      </w:r>
      <w:r w:rsidR="00DA477F" w:rsidRPr="00F87032">
        <w:rPr>
          <w:i/>
          <w:color w:val="000000"/>
        </w:rPr>
        <w:t>, воспитывать выдержку.</w:t>
      </w:r>
    </w:p>
    <w:p w:rsidR="002C19AB" w:rsidRDefault="002C19AB">
      <w:pPr>
        <w:rPr>
          <w:color w:val="000000"/>
        </w:rPr>
      </w:pPr>
      <w:proofErr w:type="gramStart"/>
      <w:r w:rsidRPr="002C19AB">
        <w:rPr>
          <w:i/>
          <w:color w:val="000000"/>
          <w:u w:val="single"/>
        </w:rPr>
        <w:t>Атрибуты:</w:t>
      </w:r>
      <w:r>
        <w:rPr>
          <w:color w:val="000000"/>
        </w:rPr>
        <w:t xml:space="preserve">  картинки для задания «Третий лишний»; картинка для игры «Пантомима»; разноцветные листочки, вырезанные из картона; разрезные картинки; музыкальное оформление.</w:t>
      </w:r>
      <w:proofErr w:type="gramEnd"/>
    </w:p>
    <w:p w:rsidR="00F60247" w:rsidRPr="00F60247" w:rsidRDefault="00F60247">
      <w:pPr>
        <w:rPr>
          <w:color w:val="000000"/>
        </w:rPr>
      </w:pPr>
      <w:r w:rsidRPr="00F60247">
        <w:rPr>
          <w:i/>
          <w:color w:val="000000"/>
          <w:u w:val="single"/>
        </w:rPr>
        <w:t>Предварительная работа:</w:t>
      </w:r>
      <w:r>
        <w:rPr>
          <w:color w:val="000000"/>
        </w:rPr>
        <w:t xml:space="preserve"> беседы об осени, наблюдения, разучивание физкультминутки, игры-пантомимы (с другими заданиями).</w:t>
      </w:r>
    </w:p>
    <w:p w:rsidR="00F87032" w:rsidRDefault="0005223C">
      <w:r w:rsidRPr="0005223C">
        <w:rPr>
          <w:u w:val="single"/>
        </w:rPr>
        <w:t>Воспитатель</w:t>
      </w:r>
      <w:r>
        <w:t xml:space="preserve">: Вот и наступила осень, немного грустная, но </w:t>
      </w:r>
      <w:r w:rsidR="006243FB">
        <w:t>все,</w:t>
      </w:r>
      <w:r>
        <w:t xml:space="preserve"> же прекрасная пора. Давайте проведем игру – викторину, и проверим наши знания об осени. Для этого надо разделиться на две команды</w:t>
      </w:r>
      <w:r w:rsidR="00F87032">
        <w:t xml:space="preserve">, выбрать капитанов </w:t>
      </w:r>
      <w:r>
        <w:t xml:space="preserve"> и придумать названия</w:t>
      </w:r>
      <w:r w:rsidR="00F87032">
        <w:t xml:space="preserve"> своим командам</w:t>
      </w:r>
      <w:r>
        <w:t>.</w:t>
      </w:r>
    </w:p>
    <w:p w:rsidR="009D716A" w:rsidRDefault="0005223C">
      <w:r>
        <w:t xml:space="preserve"> Каждая из команд по очереди будет отвечать на вопросы. За каждый правильный ответ </w:t>
      </w:r>
      <w:r w:rsidR="0045036C">
        <w:t xml:space="preserve">на задание </w:t>
      </w:r>
      <w:r>
        <w:t>команда получает один балл.</w:t>
      </w:r>
    </w:p>
    <w:p w:rsidR="00ED79CA" w:rsidRPr="0045036C" w:rsidRDefault="0045036C">
      <w:pPr>
        <w:rPr>
          <w:b/>
        </w:rPr>
      </w:pPr>
      <w:r>
        <w:rPr>
          <w:b/>
        </w:rPr>
        <w:t>Разминка:</w:t>
      </w:r>
    </w:p>
    <w:p w:rsidR="0005223C" w:rsidRDefault="00ED79CA">
      <w:r>
        <w:t>- Я назову три месяца, а вы должны выбрать только осенний месяц:</w:t>
      </w:r>
    </w:p>
    <w:p w:rsidR="0005223C" w:rsidRDefault="0045036C">
      <w:r w:rsidRPr="0045036C">
        <w:rPr>
          <w:i/>
          <w:u w:val="single"/>
        </w:rPr>
        <w:t>1 команда:</w:t>
      </w:r>
      <w:r>
        <w:t xml:space="preserve"> </w:t>
      </w:r>
      <w:r w:rsidR="00ED79CA">
        <w:t>Январь, август, сентябрь</w:t>
      </w:r>
      <w:r>
        <w:t>. (Сентябрь)</w:t>
      </w:r>
    </w:p>
    <w:p w:rsidR="0045036C" w:rsidRDefault="0045036C">
      <w:r>
        <w:t xml:space="preserve">                     Ноябрь, декабрь, июль. (Ноябрь)</w:t>
      </w:r>
    </w:p>
    <w:p w:rsidR="0045036C" w:rsidRDefault="0045036C">
      <w:r>
        <w:t xml:space="preserve">                     Апрель, октябрь, февраль. (Октябрь)</w:t>
      </w:r>
    </w:p>
    <w:p w:rsidR="0045036C" w:rsidRDefault="0045036C">
      <w:r w:rsidRPr="0045036C">
        <w:rPr>
          <w:i/>
          <w:u w:val="single"/>
        </w:rPr>
        <w:t>2 команда:</w:t>
      </w:r>
      <w:r>
        <w:rPr>
          <w:i/>
          <w:u w:val="single"/>
        </w:rPr>
        <w:t xml:space="preserve">  </w:t>
      </w:r>
      <w:r>
        <w:t>Март, июль, октябрь. (Октябрь)</w:t>
      </w:r>
    </w:p>
    <w:p w:rsidR="0045036C" w:rsidRDefault="0045036C">
      <w:r>
        <w:t xml:space="preserve">                     Сентябрь, май, июнь. (Сентябрь)</w:t>
      </w:r>
    </w:p>
    <w:p w:rsidR="0045036C" w:rsidRDefault="0045036C">
      <w:r>
        <w:t xml:space="preserve">                      Август, декабрь, ноябрь. (Ноябрь)</w:t>
      </w:r>
    </w:p>
    <w:p w:rsidR="00470A8B" w:rsidRPr="00470A8B" w:rsidRDefault="00470A8B">
      <w:pPr>
        <w:rPr>
          <w:b/>
        </w:rPr>
      </w:pPr>
      <w:r w:rsidRPr="00470A8B">
        <w:rPr>
          <w:b/>
        </w:rPr>
        <w:t>1 задание:</w:t>
      </w:r>
    </w:p>
    <w:p w:rsidR="0045036C" w:rsidRDefault="0045036C">
      <w:r>
        <w:lastRenderedPageBreak/>
        <w:t>- Молодцы! Переходим к первому заданию. Я называю при</w:t>
      </w:r>
      <w:r w:rsidR="00470A8B">
        <w:t>знаки</w:t>
      </w:r>
      <w:r>
        <w:t xml:space="preserve"> </w:t>
      </w:r>
      <w:r w:rsidR="005D0477">
        <w:t>времен года</w:t>
      </w:r>
      <w:r>
        <w:t xml:space="preserve">, а вы </w:t>
      </w:r>
      <w:r w:rsidR="005D0477">
        <w:t xml:space="preserve">должны понять, относятся ли они к осени и </w:t>
      </w:r>
      <w:r>
        <w:t>отве</w:t>
      </w:r>
      <w:r w:rsidR="005D0477">
        <w:t>тить</w:t>
      </w:r>
      <w:r>
        <w:t xml:space="preserve"> «да» или «нет».</w:t>
      </w:r>
    </w:p>
    <w:p w:rsidR="0045036C" w:rsidRPr="0045036C" w:rsidRDefault="0045036C">
      <w:pPr>
        <w:rPr>
          <w:i/>
          <w:u w:val="single"/>
        </w:rPr>
      </w:pPr>
      <w:r w:rsidRPr="0045036C">
        <w:rPr>
          <w:i/>
          <w:u w:val="single"/>
        </w:rPr>
        <w:t>1 команда:</w:t>
      </w:r>
    </w:p>
    <w:p w:rsidR="005D0477" w:rsidRDefault="005D0477" w:rsidP="005D0477">
      <w:pPr>
        <w:pStyle w:val="a3"/>
        <w:numPr>
          <w:ilvl w:val="0"/>
          <w:numId w:val="2"/>
        </w:numPr>
      </w:pPr>
      <w:r>
        <w:t>Листья на деревья желтеют и опадают. (Да)</w:t>
      </w:r>
    </w:p>
    <w:p w:rsidR="00470A8B" w:rsidRDefault="00470A8B" w:rsidP="005D0477">
      <w:pPr>
        <w:pStyle w:val="a3"/>
        <w:numPr>
          <w:ilvl w:val="0"/>
          <w:numId w:val="2"/>
        </w:numPr>
      </w:pPr>
      <w:r>
        <w:t>На лужах появляется первый тонкий лед. (Да)</w:t>
      </w:r>
    </w:p>
    <w:p w:rsidR="009457BC" w:rsidRDefault="009457BC" w:rsidP="005D0477">
      <w:pPr>
        <w:pStyle w:val="a3"/>
        <w:numPr>
          <w:ilvl w:val="0"/>
          <w:numId w:val="2"/>
        </w:numPr>
      </w:pPr>
      <w:r>
        <w:t>Дни становятся длиннее. (Нет)</w:t>
      </w:r>
    </w:p>
    <w:p w:rsidR="00F87032" w:rsidRDefault="00F87032" w:rsidP="005D0477">
      <w:pPr>
        <w:pStyle w:val="a3"/>
        <w:numPr>
          <w:ilvl w:val="0"/>
          <w:numId w:val="2"/>
        </w:numPr>
      </w:pPr>
      <w:r>
        <w:t>Птицы вьют гнезда. (Нет)</w:t>
      </w:r>
    </w:p>
    <w:p w:rsidR="005D0477" w:rsidRDefault="005D0477" w:rsidP="005D0477">
      <w:pPr>
        <w:rPr>
          <w:i/>
          <w:u w:val="single"/>
        </w:rPr>
      </w:pPr>
      <w:r w:rsidRPr="005D0477">
        <w:rPr>
          <w:i/>
          <w:u w:val="single"/>
        </w:rPr>
        <w:t>2 команда:</w:t>
      </w:r>
    </w:p>
    <w:p w:rsidR="005D0477" w:rsidRDefault="005D0477" w:rsidP="005D0477">
      <w:pPr>
        <w:pStyle w:val="a3"/>
        <w:numPr>
          <w:ilvl w:val="0"/>
          <w:numId w:val="3"/>
        </w:numPr>
      </w:pPr>
      <w:r>
        <w:t>Птицы улетают на юг. (Да)</w:t>
      </w:r>
    </w:p>
    <w:p w:rsidR="005D0477" w:rsidRDefault="005D0477" w:rsidP="005D0477">
      <w:pPr>
        <w:pStyle w:val="a3"/>
        <w:numPr>
          <w:ilvl w:val="0"/>
          <w:numId w:val="3"/>
        </w:numPr>
      </w:pPr>
      <w:r>
        <w:t>Дни становятся короче. (Да)</w:t>
      </w:r>
    </w:p>
    <w:p w:rsidR="00470A8B" w:rsidRDefault="00F87032" w:rsidP="00F87032">
      <w:pPr>
        <w:pStyle w:val="a3"/>
        <w:numPr>
          <w:ilvl w:val="0"/>
          <w:numId w:val="3"/>
        </w:numPr>
      </w:pPr>
      <w:r>
        <w:t>Набухают почки на деревьях. (Нет)</w:t>
      </w:r>
    </w:p>
    <w:p w:rsidR="009457BC" w:rsidRDefault="009457BC" w:rsidP="00F87032">
      <w:pPr>
        <w:pStyle w:val="a3"/>
        <w:numPr>
          <w:ilvl w:val="0"/>
          <w:numId w:val="3"/>
        </w:numPr>
      </w:pPr>
      <w:r>
        <w:t>Люди загорают. (Нет)</w:t>
      </w:r>
    </w:p>
    <w:p w:rsidR="005D0477" w:rsidRDefault="00470A8B" w:rsidP="00470A8B">
      <w:pPr>
        <w:rPr>
          <w:b/>
        </w:rPr>
      </w:pPr>
      <w:r w:rsidRPr="00470A8B">
        <w:rPr>
          <w:b/>
        </w:rPr>
        <w:t>Конкурс для капитанов команд:</w:t>
      </w:r>
    </w:p>
    <w:p w:rsidR="00470A8B" w:rsidRDefault="00470A8B" w:rsidP="00470A8B">
      <w:r w:rsidRPr="00470A8B">
        <w:rPr>
          <w:b/>
        </w:rPr>
        <w:t xml:space="preserve">- </w:t>
      </w:r>
      <w:r>
        <w:t xml:space="preserve">Вы должны по очереди назвать слова, чтобы показать какая бывает осень. Балл получит та команда, чей капитан назовет больше осенних слов. </w:t>
      </w:r>
      <w:r w:rsidR="00F87032">
        <w:t xml:space="preserve">Итак, какая бывает осень? </w:t>
      </w:r>
      <w:proofErr w:type="gramStart"/>
      <w:r>
        <w:t>(</w:t>
      </w:r>
      <w:r w:rsidRPr="005933B4">
        <w:rPr>
          <w:i/>
        </w:rPr>
        <w:t>Например:</w:t>
      </w:r>
      <w:r>
        <w:t xml:space="preserve"> дождливая, пасмурная, холодная, теплая, яркая, золотая, поздняя, ранняя</w:t>
      </w:r>
      <w:r w:rsidR="00DA477F">
        <w:t>, пестрая, хмурая).</w:t>
      </w:r>
      <w:proofErr w:type="gramEnd"/>
    </w:p>
    <w:p w:rsidR="00DA477F" w:rsidRDefault="00DA477F" w:rsidP="00470A8B">
      <w:r w:rsidRPr="00DA477F">
        <w:rPr>
          <w:b/>
        </w:rPr>
        <w:t>2 задание:</w:t>
      </w:r>
      <w:r w:rsidR="009F4B9C">
        <w:rPr>
          <w:b/>
        </w:rPr>
        <w:t xml:space="preserve"> </w:t>
      </w:r>
      <w:r w:rsidR="009F4B9C" w:rsidRPr="009F4B9C">
        <w:t>«</w:t>
      </w:r>
      <w:r w:rsidR="009F4B9C">
        <w:t>Третий лишний</w:t>
      </w:r>
      <w:r w:rsidR="009F4B9C" w:rsidRPr="009F4B9C">
        <w:t>»</w:t>
      </w:r>
    </w:p>
    <w:p w:rsidR="009F4B9C" w:rsidRDefault="009F4B9C" w:rsidP="00470A8B">
      <w:pPr>
        <w:rPr>
          <w:b/>
        </w:rPr>
      </w:pPr>
      <w:r>
        <w:t>Каждой команде предлагается набор картинок, надо убрать лишние (не осенней тематики).</w:t>
      </w:r>
    </w:p>
    <w:p w:rsidR="003B25EC" w:rsidRPr="009F4B9C" w:rsidRDefault="009F4B9C" w:rsidP="003B25EC">
      <w:r>
        <w:rPr>
          <w:i/>
          <w:u w:val="single"/>
        </w:rPr>
        <w:t xml:space="preserve">1 команда. </w:t>
      </w:r>
      <w:r>
        <w:t>Картинки: перелет птиц, листопад, сугробы на улице.</w:t>
      </w:r>
    </w:p>
    <w:p w:rsidR="003B25EC" w:rsidRPr="009F4B9C" w:rsidRDefault="003B25EC" w:rsidP="00470A8B">
      <w:r>
        <w:rPr>
          <w:i/>
          <w:u w:val="single"/>
        </w:rPr>
        <w:t>2</w:t>
      </w:r>
      <w:r w:rsidR="009F4B9C">
        <w:rPr>
          <w:i/>
          <w:u w:val="single"/>
        </w:rPr>
        <w:t xml:space="preserve"> команда. </w:t>
      </w:r>
      <w:r w:rsidR="009F4B9C">
        <w:t>Картинки: люди купаются в реке, деревья с пожелтевшей листвой, сбор урожая.</w:t>
      </w:r>
    </w:p>
    <w:p w:rsidR="003B25EC" w:rsidRDefault="00DA477F" w:rsidP="00470A8B">
      <w:r>
        <w:rPr>
          <w:b/>
        </w:rPr>
        <w:t>Физкультминутка:</w:t>
      </w:r>
      <w:r w:rsidR="003B25EC" w:rsidRPr="003B25EC">
        <w:t xml:space="preserve"> </w:t>
      </w:r>
    </w:p>
    <w:p w:rsidR="00F87032" w:rsidRDefault="009B21BF" w:rsidP="00470A8B">
      <w:r w:rsidRPr="009B21BF">
        <w:t>Листопад, листопад,</w:t>
      </w:r>
      <w:r w:rsidRPr="009B21BF">
        <w:br/>
        <w:t>Листья желтые летят,</w:t>
      </w:r>
      <w:r>
        <w:t xml:space="preserve"> </w:t>
      </w:r>
      <w:r w:rsidRPr="00F60247">
        <w:rPr>
          <w:i/>
        </w:rPr>
        <w:t>(</w:t>
      </w:r>
      <w:r w:rsidR="00F60247" w:rsidRPr="00F60247">
        <w:rPr>
          <w:i/>
        </w:rPr>
        <w:t>дети движениями рук</w:t>
      </w:r>
      <w:r w:rsidR="00F60247">
        <w:rPr>
          <w:i/>
        </w:rPr>
        <w:t xml:space="preserve"> изображают падение листьев)</w:t>
      </w:r>
      <w:r w:rsidRPr="009B21BF">
        <w:br/>
        <w:t>Собирайте, не ленитесь,</w:t>
      </w:r>
      <w:r w:rsidR="00F60247">
        <w:t xml:space="preserve"> </w:t>
      </w:r>
      <w:r w:rsidR="00F60247">
        <w:rPr>
          <w:i/>
        </w:rPr>
        <w:t>(наклоняются, собирают листья)</w:t>
      </w:r>
      <w:r w:rsidRPr="009B21BF">
        <w:br/>
        <w:t>И друг другу улыбнитесь</w:t>
      </w:r>
      <w:proofErr w:type="gramStart"/>
      <w:r w:rsidRPr="009B21BF">
        <w:t>.</w:t>
      </w:r>
      <w:proofErr w:type="gramEnd"/>
      <w:r w:rsidR="00F60247">
        <w:t xml:space="preserve"> </w:t>
      </w:r>
      <w:r w:rsidR="00F60247">
        <w:rPr>
          <w:i/>
        </w:rPr>
        <w:t>(</w:t>
      </w:r>
      <w:proofErr w:type="gramStart"/>
      <w:r w:rsidR="00F60247">
        <w:rPr>
          <w:i/>
        </w:rPr>
        <w:t>у</w:t>
      </w:r>
      <w:proofErr w:type="gramEnd"/>
      <w:r w:rsidR="00F60247">
        <w:rPr>
          <w:i/>
        </w:rPr>
        <w:t>лыбаются)</w:t>
      </w:r>
      <w:r w:rsidRPr="009B21BF">
        <w:br/>
        <w:t>Листья желтые летят,</w:t>
      </w:r>
      <w:r w:rsidR="00F60247">
        <w:t xml:space="preserve"> </w:t>
      </w:r>
      <w:r w:rsidR="00F60247" w:rsidRPr="00F60247">
        <w:rPr>
          <w:i/>
        </w:rPr>
        <w:t>(движения руками)</w:t>
      </w:r>
      <w:r w:rsidRPr="009B21BF">
        <w:br/>
        <w:t>Словно зонтики кружат,</w:t>
      </w:r>
      <w:r w:rsidR="00F60247">
        <w:t xml:space="preserve"> </w:t>
      </w:r>
      <w:r w:rsidR="00F60247" w:rsidRPr="00F60247">
        <w:rPr>
          <w:i/>
        </w:rPr>
        <w:t>(кружатся)</w:t>
      </w:r>
      <w:r w:rsidRPr="009B21BF">
        <w:br/>
        <w:t>Ветер дунул: раз-два-три,</w:t>
      </w:r>
      <w:r w:rsidR="00F60247" w:rsidRPr="00F60247">
        <w:rPr>
          <w:i/>
        </w:rPr>
        <w:t xml:space="preserve"> (</w:t>
      </w:r>
      <w:r w:rsidR="00F60247">
        <w:rPr>
          <w:i/>
        </w:rPr>
        <w:t xml:space="preserve"> дуют)</w:t>
      </w:r>
      <w:r w:rsidRPr="009B21BF">
        <w:br/>
      </w:r>
      <w:r w:rsidRPr="009B21BF">
        <w:lastRenderedPageBreak/>
        <w:t>Оторвались от земли,</w:t>
      </w:r>
      <w:r w:rsidR="00F60247">
        <w:t xml:space="preserve"> </w:t>
      </w:r>
      <w:r w:rsidR="00F60247">
        <w:rPr>
          <w:i/>
        </w:rPr>
        <w:t>(бег на носочках)</w:t>
      </w:r>
      <w:r w:rsidRPr="009B21BF">
        <w:br/>
        <w:t>И взлетели высоко,</w:t>
      </w:r>
      <w:r w:rsidR="00F60247" w:rsidRPr="00F60247">
        <w:rPr>
          <w:i/>
        </w:rPr>
        <w:t xml:space="preserve"> </w:t>
      </w:r>
      <w:r w:rsidR="00F60247">
        <w:rPr>
          <w:i/>
        </w:rPr>
        <w:t>(бег на носочках)</w:t>
      </w:r>
      <w:r w:rsidRPr="009B21BF">
        <w:br/>
        <w:t>Но до неба далеко.</w:t>
      </w:r>
      <w:r w:rsidR="00F60247" w:rsidRPr="00F60247">
        <w:rPr>
          <w:i/>
        </w:rPr>
        <w:t xml:space="preserve"> </w:t>
      </w:r>
      <w:r w:rsidR="00F60247">
        <w:rPr>
          <w:i/>
        </w:rPr>
        <w:t>(бег на носочках)</w:t>
      </w:r>
      <w:r w:rsidRPr="009B21BF">
        <w:br/>
        <w:t>Покружили и опять</w:t>
      </w:r>
      <w:r w:rsidR="00F60247">
        <w:t xml:space="preserve"> </w:t>
      </w:r>
      <w:r w:rsidR="00F60247">
        <w:rPr>
          <w:i/>
        </w:rPr>
        <w:t>(кружатся)</w:t>
      </w:r>
      <w:r w:rsidRPr="009B21BF">
        <w:br/>
        <w:t xml:space="preserve">Опустились на </w:t>
      </w:r>
      <w:proofErr w:type="spellStart"/>
      <w:r w:rsidRPr="009B21BF">
        <w:t>земь</w:t>
      </w:r>
      <w:proofErr w:type="spellEnd"/>
      <w:r w:rsidRPr="009B21BF">
        <w:t xml:space="preserve"> спать</w:t>
      </w:r>
      <w:proofErr w:type="gramStart"/>
      <w:r w:rsidRPr="009B21BF">
        <w:t>.</w:t>
      </w:r>
      <w:proofErr w:type="gramEnd"/>
      <w:r w:rsidR="00F60247">
        <w:t xml:space="preserve"> </w:t>
      </w:r>
      <w:r w:rsidR="00F60247">
        <w:rPr>
          <w:i/>
        </w:rPr>
        <w:t>(</w:t>
      </w:r>
      <w:proofErr w:type="gramStart"/>
      <w:r w:rsidR="00F60247">
        <w:rPr>
          <w:i/>
        </w:rPr>
        <w:t>с</w:t>
      </w:r>
      <w:proofErr w:type="gramEnd"/>
      <w:r w:rsidR="00F60247">
        <w:rPr>
          <w:i/>
        </w:rPr>
        <w:t>ели на корточки)</w:t>
      </w:r>
      <w:r w:rsidRPr="009B21BF">
        <w:br/>
      </w:r>
      <w:r w:rsidRPr="00F60247">
        <w:rPr>
          <w:i/>
        </w:rPr>
        <w:t>(Тесленко А.)</w:t>
      </w:r>
    </w:p>
    <w:p w:rsidR="003B25EC" w:rsidRDefault="006B7DFD" w:rsidP="00470A8B">
      <w:r w:rsidRPr="006B7DFD">
        <w:rPr>
          <w:b/>
        </w:rPr>
        <w:t xml:space="preserve">3 задание: </w:t>
      </w:r>
    </w:p>
    <w:p w:rsidR="006B7DFD" w:rsidRPr="006B7DFD" w:rsidRDefault="006B7DFD" w:rsidP="00470A8B">
      <w:pPr>
        <w:rPr>
          <w:b/>
        </w:rPr>
      </w:pPr>
      <w:r w:rsidRPr="006B7DFD">
        <w:rPr>
          <w:b/>
        </w:rPr>
        <w:t>-</w:t>
      </w:r>
      <w:r>
        <w:t>Ребята, я называю дерево, а вы листок с него.</w:t>
      </w:r>
      <w:r w:rsidRPr="006B7DFD">
        <w:t xml:space="preserve"> (</w:t>
      </w:r>
      <w:r>
        <w:t>Вопросы поочередно задаются каждой команде):</w:t>
      </w:r>
    </w:p>
    <w:p w:rsidR="006B7DFD" w:rsidRPr="006B7DFD" w:rsidRDefault="006B7DFD" w:rsidP="00470A8B">
      <w:r w:rsidRPr="006B7DFD">
        <w:t>- Лист тополя (тополиный)</w:t>
      </w:r>
    </w:p>
    <w:p w:rsidR="006B7DFD" w:rsidRPr="006B7DFD" w:rsidRDefault="006B7DFD" w:rsidP="00470A8B">
      <w:r w:rsidRPr="006B7DFD">
        <w:t>-  клена (</w:t>
      </w:r>
      <w:proofErr w:type="gramStart"/>
      <w:r w:rsidRPr="006B7DFD">
        <w:t>кленовый</w:t>
      </w:r>
      <w:proofErr w:type="gramEnd"/>
      <w:r w:rsidRPr="006B7DFD">
        <w:t>)</w:t>
      </w:r>
    </w:p>
    <w:p w:rsidR="006B7DFD" w:rsidRPr="006B7DFD" w:rsidRDefault="006B7DFD" w:rsidP="00470A8B">
      <w:r w:rsidRPr="006B7DFD">
        <w:t>-  березы (</w:t>
      </w:r>
      <w:proofErr w:type="gramStart"/>
      <w:r w:rsidRPr="006B7DFD">
        <w:t>березовый</w:t>
      </w:r>
      <w:proofErr w:type="gramEnd"/>
      <w:r w:rsidRPr="006B7DFD">
        <w:t>)</w:t>
      </w:r>
    </w:p>
    <w:p w:rsidR="006B7DFD" w:rsidRDefault="006B7DFD" w:rsidP="00470A8B">
      <w:r w:rsidRPr="006B7DFD">
        <w:t xml:space="preserve">- осины </w:t>
      </w:r>
      <w:proofErr w:type="gramStart"/>
      <w:r w:rsidRPr="006B7DFD">
        <w:t>осиновый</w:t>
      </w:r>
      <w:proofErr w:type="gramEnd"/>
    </w:p>
    <w:p w:rsidR="006B7DFD" w:rsidRDefault="006B7DFD" w:rsidP="00470A8B">
      <w:r>
        <w:t>- дуба (</w:t>
      </w:r>
      <w:proofErr w:type="gramStart"/>
      <w:r>
        <w:t>дубовый</w:t>
      </w:r>
      <w:proofErr w:type="gramEnd"/>
      <w:r>
        <w:t>)</w:t>
      </w:r>
    </w:p>
    <w:p w:rsidR="006B7DFD" w:rsidRDefault="006B7DFD" w:rsidP="00470A8B">
      <w:r>
        <w:t>- рябины (</w:t>
      </w:r>
      <w:proofErr w:type="gramStart"/>
      <w:r>
        <w:t>рябиновый</w:t>
      </w:r>
      <w:proofErr w:type="gramEnd"/>
      <w:r>
        <w:t>)</w:t>
      </w:r>
    </w:p>
    <w:p w:rsidR="00621622" w:rsidRDefault="00621622" w:rsidP="00621622">
      <w:r>
        <w:rPr>
          <w:b/>
        </w:rPr>
        <w:t xml:space="preserve">4 </w:t>
      </w:r>
      <w:r w:rsidRPr="006B7DFD">
        <w:rPr>
          <w:b/>
        </w:rPr>
        <w:t xml:space="preserve">задание: </w:t>
      </w:r>
      <w:r>
        <w:t>Пантомима.</w:t>
      </w:r>
    </w:p>
    <w:p w:rsidR="00621622" w:rsidRDefault="00621622" w:rsidP="00621622">
      <w:r>
        <w:t xml:space="preserve"> Капитан команды выбирает картинку, изображение которой он не видит и идет к своей команде. Затем, кто-то из команды с помощью жестов, мимики и движений показывает, что изображено на рисунке, а дети другой команды отгадывают.</w:t>
      </w:r>
    </w:p>
    <w:p w:rsidR="00621622" w:rsidRPr="003B25EC" w:rsidRDefault="00621622" w:rsidP="00621622">
      <w:r w:rsidRPr="0063482F">
        <w:rPr>
          <w:u w:val="single"/>
        </w:rPr>
        <w:t>Примеры:</w:t>
      </w:r>
      <w:r>
        <w:t xml:space="preserve"> человек идет под зонтом; на улице холодно; птицы улетают в теплые края; медведь ложится спать.</w:t>
      </w:r>
    </w:p>
    <w:p w:rsidR="00621622" w:rsidRDefault="00621622" w:rsidP="00621622">
      <w:r>
        <w:rPr>
          <w:b/>
        </w:rPr>
        <w:t>5</w:t>
      </w:r>
      <w:r w:rsidRPr="006B7DFD">
        <w:rPr>
          <w:b/>
        </w:rPr>
        <w:t xml:space="preserve"> задание: </w:t>
      </w:r>
      <w:r w:rsidRPr="00621622">
        <w:t>Игра – эстафета</w:t>
      </w:r>
    </w:p>
    <w:p w:rsidR="00621622" w:rsidRPr="00621622" w:rsidRDefault="00621622" w:rsidP="00621622">
      <w:r>
        <w:t xml:space="preserve">- Ребята, посмотрите, какой красивый ковер из осенних листьев. Давайте их </w:t>
      </w:r>
      <w:r w:rsidR="002C19AB">
        <w:t>соберем</w:t>
      </w:r>
      <w:r>
        <w:t>!</w:t>
      </w:r>
    </w:p>
    <w:p w:rsidR="00621622" w:rsidRDefault="00621622" w:rsidP="00621622">
      <w:r>
        <w:t xml:space="preserve">Каждая команда становится в свою колонну. Напротив них, на некотором расстоянии лежат разноцветные листочки. По сигналу дети начинают игру. Каждый игрок </w:t>
      </w:r>
      <w:r w:rsidR="00D512C1">
        <w:t>б</w:t>
      </w:r>
      <w:r>
        <w:t xml:space="preserve">ерет по одному листочку. Выигрывает та команда, которая соберет больше листьев. </w:t>
      </w:r>
    </w:p>
    <w:p w:rsidR="00E8525A" w:rsidRDefault="00621622" w:rsidP="00E8525A">
      <w:r>
        <w:rPr>
          <w:b/>
        </w:rPr>
        <w:t>6</w:t>
      </w:r>
      <w:r w:rsidR="00E8525A" w:rsidRPr="006B7DFD">
        <w:rPr>
          <w:b/>
        </w:rPr>
        <w:t xml:space="preserve"> задание: </w:t>
      </w:r>
    </w:p>
    <w:p w:rsidR="006B7DFD" w:rsidRDefault="00E8525A" w:rsidP="00470A8B">
      <w:r>
        <w:lastRenderedPageBreak/>
        <w:t>Каждой команде раздается по коробочке, в которой лежат разрезные картинки осенней тематики (например, осень в лесу и осень в парке).</w:t>
      </w:r>
    </w:p>
    <w:p w:rsidR="00E8525A" w:rsidRDefault="00E8525A" w:rsidP="00470A8B">
      <w:r>
        <w:t>- Ребята, каждая из команд должна собрать свою картинку. Та команда, которая сделает это быстрее, получает один балл.</w:t>
      </w:r>
    </w:p>
    <w:p w:rsidR="002C19AB" w:rsidRPr="0065257C" w:rsidRDefault="002C19AB" w:rsidP="00470A8B">
      <w:pPr>
        <w:rPr>
          <w:i/>
        </w:rPr>
      </w:pPr>
      <w:r w:rsidRPr="0065257C">
        <w:rPr>
          <w:i/>
        </w:rPr>
        <w:t>После выполнения всех заданий подводятся итоги. Детей награждают.</w:t>
      </w:r>
    </w:p>
    <w:sectPr w:rsidR="002C19AB" w:rsidRPr="0065257C" w:rsidSect="0083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034C"/>
    <w:multiLevelType w:val="hybridMultilevel"/>
    <w:tmpl w:val="3DE4C0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82ED0"/>
    <w:multiLevelType w:val="hybridMultilevel"/>
    <w:tmpl w:val="576AF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11BEC"/>
    <w:multiLevelType w:val="hybridMultilevel"/>
    <w:tmpl w:val="C5804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16A"/>
    <w:rsid w:val="00024F46"/>
    <w:rsid w:val="0005223C"/>
    <w:rsid w:val="000F103A"/>
    <w:rsid w:val="002C19AB"/>
    <w:rsid w:val="003B25EC"/>
    <w:rsid w:val="004269AD"/>
    <w:rsid w:val="0045036C"/>
    <w:rsid w:val="00470A8B"/>
    <w:rsid w:val="005933B4"/>
    <w:rsid w:val="005D0477"/>
    <w:rsid w:val="00621622"/>
    <w:rsid w:val="006243FB"/>
    <w:rsid w:val="0063482F"/>
    <w:rsid w:val="0065257C"/>
    <w:rsid w:val="006A01CD"/>
    <w:rsid w:val="006B7DFD"/>
    <w:rsid w:val="007978E4"/>
    <w:rsid w:val="007F408F"/>
    <w:rsid w:val="007F47DD"/>
    <w:rsid w:val="008339E4"/>
    <w:rsid w:val="0087066F"/>
    <w:rsid w:val="00907835"/>
    <w:rsid w:val="009457BC"/>
    <w:rsid w:val="009B21BF"/>
    <w:rsid w:val="009D716A"/>
    <w:rsid w:val="009F4B9C"/>
    <w:rsid w:val="00B069C2"/>
    <w:rsid w:val="00B67DDD"/>
    <w:rsid w:val="00CC7ACF"/>
    <w:rsid w:val="00D512C1"/>
    <w:rsid w:val="00D573D0"/>
    <w:rsid w:val="00DA477F"/>
    <w:rsid w:val="00DE76F5"/>
    <w:rsid w:val="00E22FB2"/>
    <w:rsid w:val="00E8525A"/>
    <w:rsid w:val="00ED79CA"/>
    <w:rsid w:val="00F60247"/>
    <w:rsid w:val="00F87032"/>
    <w:rsid w:val="00F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223C"/>
  </w:style>
  <w:style w:type="paragraph" w:styleId="a3">
    <w:name w:val="List Paragraph"/>
    <w:basedOn w:val="a"/>
    <w:uiPriority w:val="34"/>
    <w:qFormat/>
    <w:rsid w:val="00ED79CA"/>
    <w:pPr>
      <w:ind w:left="720"/>
      <w:contextualSpacing/>
    </w:pPr>
  </w:style>
  <w:style w:type="character" w:styleId="a4">
    <w:name w:val="Strong"/>
    <w:basedOn w:val="a0"/>
    <w:uiPriority w:val="22"/>
    <w:qFormat/>
    <w:rsid w:val="00DA477F"/>
    <w:rPr>
      <w:b/>
      <w:bCs/>
    </w:rPr>
  </w:style>
  <w:style w:type="character" w:styleId="a5">
    <w:name w:val="Emphasis"/>
    <w:basedOn w:val="a0"/>
    <w:uiPriority w:val="20"/>
    <w:qFormat/>
    <w:rsid w:val="009B21B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5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12</cp:revision>
  <dcterms:created xsi:type="dcterms:W3CDTF">2016-10-13T17:48:00Z</dcterms:created>
  <dcterms:modified xsi:type="dcterms:W3CDTF">2017-10-23T18:06:00Z</dcterms:modified>
</cp:coreProperties>
</file>