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83" w:rsidRPr="005A32DD" w:rsidRDefault="00CD2983" w:rsidP="00BB3DC9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2983" w:rsidRPr="005A32DD" w:rsidRDefault="00CD2983" w:rsidP="00BB3DC9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2983" w:rsidRPr="005A32DD" w:rsidRDefault="00CD2983" w:rsidP="00BB3DC9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2983" w:rsidRPr="005A32DD" w:rsidRDefault="000C3744" w:rsidP="00BB3DC9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</w:p>
    <w:p w:rsidR="000C3744" w:rsidRPr="005A32DD" w:rsidRDefault="000C3744" w:rsidP="003570EB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0C3744" w:rsidRPr="005A32DD" w:rsidRDefault="008A3D02" w:rsidP="003570EB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Методическая разработка сценария праздника</w:t>
      </w:r>
    </w:p>
    <w:p w:rsidR="000C3744" w:rsidRPr="005A32DD" w:rsidRDefault="008A3D02" w:rsidP="003570EB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A3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 </w:t>
      </w:r>
      <w:r w:rsidRPr="005A32DD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Праздник</w:t>
      </w:r>
      <w:proofErr w:type="gramEnd"/>
      <w:r w:rsidRPr="005A32DD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осени»</w:t>
      </w:r>
    </w:p>
    <w:p w:rsidR="008A3D02" w:rsidRPr="005A32DD" w:rsidRDefault="008A3D02" w:rsidP="003570EB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Для детей начальных классов.</w:t>
      </w:r>
    </w:p>
    <w:p w:rsidR="008A3D02" w:rsidRPr="005A32DD" w:rsidRDefault="008A3D02" w:rsidP="003570EB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МКУДО "Дом учащейся молодежи"</w:t>
      </w:r>
    </w:p>
    <w:p w:rsidR="008A3D02" w:rsidRPr="005A32DD" w:rsidRDefault="008A3D02" w:rsidP="003570EB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3D02" w:rsidRPr="005A32DD" w:rsidRDefault="008A3D02" w:rsidP="003570EB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2983" w:rsidRDefault="003570EB" w:rsidP="003570EB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 разработки: </w:t>
      </w:r>
      <w:r w:rsidR="008A3D02" w:rsidRPr="005A3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Николаева Елена Павловна</w:t>
      </w:r>
    </w:p>
    <w:p w:rsidR="005160C5" w:rsidRPr="005A32DD" w:rsidRDefault="005160C5" w:rsidP="003570EB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 дополнительного образования</w:t>
      </w:r>
      <w:bookmarkStart w:id="0" w:name="_GoBack"/>
      <w:bookmarkEnd w:id="0"/>
    </w:p>
    <w:p w:rsidR="00CD2983" w:rsidRPr="005A32DD" w:rsidRDefault="00CD2983" w:rsidP="003570EB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2983" w:rsidRPr="005A32DD" w:rsidRDefault="00CD2983" w:rsidP="003570EB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2983" w:rsidRPr="005A32DD" w:rsidRDefault="00CD2983" w:rsidP="003570EB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2983" w:rsidRPr="005A32DD" w:rsidRDefault="00CD2983" w:rsidP="003570EB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2983" w:rsidRPr="005A32DD" w:rsidRDefault="00CD2983" w:rsidP="003570EB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2983" w:rsidRPr="005A32DD" w:rsidRDefault="00CD2983" w:rsidP="003570EB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744" w:rsidRPr="005A32DD" w:rsidRDefault="000C3744" w:rsidP="003570EB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proofErr w:type="spellStart"/>
      <w:r w:rsidRPr="005A32D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г.Нязепетровск</w:t>
      </w:r>
      <w:proofErr w:type="spellEnd"/>
      <w:r w:rsidR="003570E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Pr="005A32D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2017</w:t>
      </w:r>
    </w:p>
    <w:p w:rsidR="00CD2983" w:rsidRPr="005A32DD" w:rsidRDefault="00CD2983" w:rsidP="003570EB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A0F" w:rsidRPr="005A32DD" w:rsidRDefault="00FF7357" w:rsidP="003570EB">
      <w:pPr>
        <w:shd w:val="clear" w:color="auto" w:fill="FFFFFF" w:themeFill="background1"/>
        <w:spacing w:after="135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Сценарий мероприятия </w:t>
      </w:r>
      <w:r w:rsidR="00E74158" w:rsidRPr="005A3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«Праздник осени»</w:t>
      </w:r>
    </w:p>
    <w:p w:rsidR="00646A0F" w:rsidRPr="005A32DD" w:rsidRDefault="00646A0F" w:rsidP="00BB3DC9">
      <w:pPr>
        <w:shd w:val="clear" w:color="auto" w:fill="FFFFFF" w:themeFill="background1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5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Праздник проводится в период 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осенних </w:t>
      </w:r>
      <w:proofErr w:type="gramStart"/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каникул </w:t>
      </w:r>
      <w:r w:rsidR="005A32DD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46A0F" w:rsidRPr="005A32DD" w:rsidRDefault="003570EB" w:rsidP="00BB3DC9">
      <w:pPr>
        <w:shd w:val="clear" w:color="auto" w:fill="FFFFFF" w:themeFill="background1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Участники – учащиеся </w:t>
      </w:r>
      <w:r w:rsidR="00086B4D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A32DD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 .</w:t>
      </w:r>
      <w:proofErr w:type="gramEnd"/>
    </w:p>
    <w:p w:rsidR="00646A0F" w:rsidRPr="005A32DD" w:rsidRDefault="00646A0F" w:rsidP="00DA5962">
      <w:pPr>
        <w:shd w:val="clear" w:color="auto" w:fill="FFFFFF" w:themeFill="background1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и задачи мероприятия:</w:t>
      </w:r>
    </w:p>
    <w:p w:rsidR="00470F4E" w:rsidRPr="005A32DD" w:rsidRDefault="003570EB" w:rsidP="00DA5962">
      <w:pPr>
        <w:pStyle w:val="a3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сплочение </w:t>
      </w:r>
      <w:r w:rsidR="00646A0F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дружного</w:t>
      </w:r>
      <w:r w:rsidR="00470F4E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коллектива</w:t>
      </w:r>
    </w:p>
    <w:p w:rsidR="00646A0F" w:rsidRPr="005A32DD" w:rsidRDefault="003570EB" w:rsidP="003570EB">
      <w:pPr>
        <w:pStyle w:val="a3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646A0F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ативных навыков между учащимися разновозрастных групп </w:t>
      </w:r>
    </w:p>
    <w:p w:rsidR="00646A0F" w:rsidRPr="005A32DD" w:rsidRDefault="00646A0F" w:rsidP="00DA5962">
      <w:pPr>
        <w:pStyle w:val="a3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бережного отношения к природе</w:t>
      </w:r>
    </w:p>
    <w:p w:rsidR="00646A0F" w:rsidRPr="005A32DD" w:rsidRDefault="00646A0F" w:rsidP="00BB3DC9">
      <w:pPr>
        <w:shd w:val="clear" w:color="auto" w:fill="FFFFFF" w:themeFill="background1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84D94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етям сообщается дата проведения </w:t>
      </w:r>
      <w:proofErr w:type="gramStart"/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FF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r w:rsidR="00464CB3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464CB3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0E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озвучивается</w:t>
      </w:r>
      <w:r w:rsidR="00464CB3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</w:t>
      </w:r>
      <w:r w:rsidR="00384D94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6A0F" w:rsidRPr="005A32DD" w:rsidRDefault="00646A0F" w:rsidP="00BB3DC9">
      <w:pPr>
        <w:shd w:val="clear" w:color="auto" w:fill="FFFFFF" w:themeFill="background1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Перед праздником зал украшается листьями, цветами и другими атрибутами осени.</w:t>
      </w:r>
    </w:p>
    <w:p w:rsidR="00646A0F" w:rsidRPr="005A32DD" w:rsidRDefault="00646A0F" w:rsidP="00BB3DC9">
      <w:pPr>
        <w:shd w:val="clear" w:color="auto" w:fill="FFFFFF" w:themeFill="background1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Необходимо продумать музыкальное сопровождение.</w:t>
      </w:r>
    </w:p>
    <w:p w:rsidR="00646A0F" w:rsidRDefault="00646A0F" w:rsidP="00BB3DC9">
      <w:pPr>
        <w:shd w:val="clear" w:color="auto" w:fill="FFFFFF" w:themeFill="background1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праздника необходимо приготовить следующее оборудование:</w:t>
      </w:r>
    </w:p>
    <w:p w:rsidR="000450DD" w:rsidRDefault="000450DD" w:rsidP="000450DD">
      <w:pPr>
        <w:pStyle w:val="a3"/>
        <w:numPr>
          <w:ilvl w:val="0"/>
          <w:numId w:val="6"/>
        </w:numPr>
        <w:shd w:val="clear" w:color="auto" w:fill="FFFFFF" w:themeFill="background1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деревце 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 навешаны листочки с конфетами</w:t>
      </w:r>
    </w:p>
    <w:p w:rsidR="000450DD" w:rsidRDefault="004D79B5" w:rsidP="000450DD">
      <w:pPr>
        <w:pStyle w:val="a3"/>
        <w:numPr>
          <w:ilvl w:val="0"/>
          <w:numId w:val="6"/>
        </w:numPr>
        <w:shd w:val="clear" w:color="auto" w:fill="FFFFFF" w:themeFill="background1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0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</w:t>
      </w:r>
      <w:r w:rsidR="00646A0F" w:rsidRPr="0004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04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маска</w:t>
      </w:r>
      <w:r w:rsidR="0004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участнику </w:t>
      </w:r>
      <w:proofErr w:type="gramStart"/>
      <w:r w:rsidR="000450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праздника(</w:t>
      </w:r>
      <w:proofErr w:type="gramEnd"/>
      <w:r w:rsidR="0004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листьев, </w:t>
      </w:r>
      <w:r w:rsidR="003570EB" w:rsidRPr="000450D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животных)</w:t>
      </w:r>
    </w:p>
    <w:p w:rsidR="00FB3C1F" w:rsidRDefault="00FB3C1F" w:rsidP="000450DD">
      <w:pPr>
        <w:pStyle w:val="a3"/>
        <w:numPr>
          <w:ilvl w:val="0"/>
          <w:numId w:val="6"/>
        </w:numPr>
        <w:shd w:val="clear" w:color="auto" w:fill="FFFFFF" w:themeFill="background1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шпагат</w:t>
      </w:r>
    </w:p>
    <w:p w:rsidR="000450DD" w:rsidRDefault="00FF2366" w:rsidP="000450DD">
      <w:pPr>
        <w:pStyle w:val="a3"/>
        <w:numPr>
          <w:ilvl w:val="0"/>
          <w:numId w:val="6"/>
        </w:numPr>
        <w:shd w:val="clear" w:color="auto" w:fill="FFFFFF" w:themeFill="background1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570EB" w:rsidRPr="0004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ырезанные буквы </w:t>
      </w:r>
    </w:p>
    <w:p w:rsidR="00646A0F" w:rsidRPr="000450DD" w:rsidRDefault="00086B4D" w:rsidP="000450DD">
      <w:pPr>
        <w:pStyle w:val="a3"/>
        <w:numPr>
          <w:ilvl w:val="0"/>
          <w:numId w:val="6"/>
        </w:numPr>
        <w:shd w:val="clear" w:color="auto" w:fill="FFFFFF" w:themeFill="background1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0DD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</w:t>
      </w:r>
      <w:r w:rsidR="003570EB" w:rsidRPr="0004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5CA0" w:rsidRPr="000450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сладости для угощения</w:t>
      </w:r>
      <w:r w:rsidR="00FF2366" w:rsidRPr="000450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6A0F" w:rsidRPr="005A32DD" w:rsidRDefault="00BB3DC9" w:rsidP="00BB3DC9">
      <w:pPr>
        <w:shd w:val="clear" w:color="auto" w:fill="FFFFFF" w:themeFill="background1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6A0F" w:rsidRPr="005A32DD" w:rsidRDefault="00646A0F" w:rsidP="003570EB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4D94" w:rsidRPr="005A32DD" w:rsidRDefault="003570EB" w:rsidP="00384D94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84D94" w:rsidRPr="005A32DD" w:rsidRDefault="00384D94" w:rsidP="00384D94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4D94" w:rsidRPr="005A32DD" w:rsidRDefault="00384D94" w:rsidP="00384D94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4D94" w:rsidRPr="005A32DD" w:rsidRDefault="00384D94" w:rsidP="00384D94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CA0" w:rsidRPr="005A32DD" w:rsidRDefault="00947BEC" w:rsidP="003570EB">
      <w:pPr>
        <w:shd w:val="clear" w:color="auto" w:fill="FFFFFF" w:themeFill="background1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column"/>
      </w:r>
      <w:r w:rsidR="00BB3DC9" w:rsidRPr="005A3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</w:t>
      </w:r>
      <w:r w:rsidR="00086B4D" w:rsidRPr="005A3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ействующие лица:</w:t>
      </w:r>
    </w:p>
    <w:p w:rsidR="00BB3DC9" w:rsidRPr="005A32DD" w:rsidRDefault="00BB3DC9" w:rsidP="003570EB">
      <w:pPr>
        <w:shd w:val="clear" w:color="auto" w:fill="FFFFFF" w:themeFill="background1"/>
        <w:spacing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Осень,</w:t>
      </w:r>
      <w:r w:rsidR="00BA4B95" w:rsidRPr="005A3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A3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</w:t>
      </w:r>
      <w:r w:rsidR="00BA4B95" w:rsidRPr="005A3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тябрь,</w:t>
      </w:r>
      <w:r w:rsidR="00990503" w:rsidRPr="005A3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октябрь, ноябрь, зайчик, лисичк</w:t>
      </w:r>
      <w:r w:rsidR="00BA4B95" w:rsidRPr="005A3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A3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A4B95" w:rsidRPr="005A3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A3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ежик.</w:t>
      </w:r>
    </w:p>
    <w:p w:rsidR="00BB3DC9" w:rsidRPr="005A32DD" w:rsidRDefault="00BB3DC9" w:rsidP="003570EB">
      <w:pPr>
        <w:shd w:val="clear" w:color="auto" w:fill="FFFFFF" w:themeFill="background1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</w:t>
      </w:r>
      <w:r w:rsidR="00947BEC" w:rsidRPr="005A3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25CA0" w:rsidRDefault="003570EB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Зайчик плачет к нему подходит </w:t>
      </w:r>
      <w:r w:rsidR="00B25CA0" w:rsidRPr="005A32DD">
        <w:rPr>
          <w:rFonts w:ascii="Times New Roman" w:eastAsia="Times New Roman" w:hAnsi="Times New Roman" w:cs="Times New Roman"/>
          <w:b/>
          <w:lang w:eastAsia="ru-RU"/>
        </w:rPr>
        <w:t>ежик</w:t>
      </w:r>
      <w:r w:rsidR="00BB3DC9" w:rsidRPr="005A32DD">
        <w:rPr>
          <w:rFonts w:ascii="Times New Roman" w:eastAsia="Times New Roman" w:hAnsi="Times New Roman" w:cs="Times New Roman"/>
          <w:lang w:eastAsia="ru-RU"/>
        </w:rPr>
        <w:t>.</w:t>
      </w:r>
    </w:p>
    <w:p w:rsidR="003570EB" w:rsidRPr="005A32DD" w:rsidRDefault="003570EB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(ежик)</w:t>
      </w:r>
    </w:p>
    <w:p w:rsidR="00B25CA0" w:rsidRPr="005A32DD" w:rsidRDefault="00B25CA0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</w:t>
      </w:r>
      <w:r w:rsidR="00947BEC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зайка,</w:t>
      </w:r>
      <w:r w:rsidR="00605D3F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05D3F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0E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случилось?</w:t>
      </w:r>
      <w:r w:rsidR="00605D3F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0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 ты плачешь?</w:t>
      </w:r>
    </w:p>
    <w:p w:rsidR="00A940D1" w:rsidRPr="005A32DD" w:rsidRDefault="00A940D1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зайчик</w:t>
      </w: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940D1" w:rsidRPr="005A32DD" w:rsidRDefault="00A4716E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-Ежик! А ты разве ничего не видишь</w:t>
      </w:r>
      <w:r w:rsidR="003570E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25CA0" w:rsidRPr="005A32DD" w:rsidRDefault="00A940D1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ежик</w:t>
      </w: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B25CA0" w:rsidRPr="005A32DD" w:rsidRDefault="00EA55C5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-А что я должен увидеть?</w:t>
      </w:r>
    </w:p>
    <w:p w:rsidR="00A940D1" w:rsidRPr="005A32DD" w:rsidRDefault="00A940D1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зайчик</w:t>
      </w: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EA55C5" w:rsidRPr="005A32DD" w:rsidRDefault="00BB3DC9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посмотри по сторонам, </w:t>
      </w:r>
      <w:r w:rsidR="00EA55C5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деревь</w:t>
      </w:r>
      <w:r w:rsidR="003570EB">
        <w:rPr>
          <w:rFonts w:ascii="Times New Roman" w:eastAsia="Times New Roman" w:hAnsi="Times New Roman" w:cs="Times New Roman"/>
          <w:sz w:val="28"/>
          <w:szCs w:val="28"/>
          <w:lang w:eastAsia="ru-RU"/>
        </w:rPr>
        <w:t>ях совсем не осталось листочков!</w:t>
      </w:r>
    </w:p>
    <w:p w:rsidR="00A940D1" w:rsidRPr="005A32DD" w:rsidRDefault="00A940D1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ежик</w:t>
      </w: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EA55C5" w:rsidRPr="005A32DD" w:rsidRDefault="00BA4B95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r w:rsidR="00EA55C5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конечно же</w:t>
      </w:r>
      <w:r w:rsidR="000F59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55C5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должно быть. Зато посмотри по сторонам, какая красота вокруг, 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засыпано золотом, багрянцем</w:t>
      </w:r>
      <w:r w:rsidR="00EA55C5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0E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сейчас ОСЕНЬ!</w:t>
      </w:r>
    </w:p>
    <w:p w:rsidR="00A940D1" w:rsidRPr="005A32DD" w:rsidRDefault="00A940D1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зайчик</w:t>
      </w: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EA55C5" w:rsidRPr="005A32DD" w:rsidRDefault="00EA55C5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-Осень? </w:t>
      </w:r>
      <w:r w:rsidR="00C83B8D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такое</w:t>
      </w:r>
      <w:r w:rsidR="00BA4B95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осень?</w:t>
      </w:r>
    </w:p>
    <w:p w:rsidR="00EA55C5" w:rsidRPr="005A32DD" w:rsidRDefault="00C83B8D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DC3297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r w:rsidR="00BA4B95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бегает л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исичка</w:t>
      </w: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EA55C5" w:rsidRPr="005A32DD" w:rsidRDefault="00A940D1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100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BA4B95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</w:t>
      </w:r>
      <w:r w:rsidR="00C83B8D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4B95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B8D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gramStart"/>
      <w:r w:rsidR="00C83B8D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знаю </w:t>
      </w:r>
      <w:r w:rsidR="00224100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947BEC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B8D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осень!</w:t>
      </w:r>
      <w:r w:rsidR="00BA4B95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A4B95" w:rsidRPr="005A32D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думает</w:t>
      </w:r>
      <w:r w:rsidR="00BA4B95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3B8D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когда небо</w:t>
      </w:r>
      <w:r w:rsidR="00224100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хмурое, дождик идет и моя </w:t>
      </w:r>
      <w:r w:rsidR="00C83B8D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красивая шубка</w:t>
      </w:r>
      <w:r w:rsidR="00224100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промокает </w:t>
      </w:r>
      <w:r w:rsidR="0004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C83B8D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БРРРРР.</w:t>
      </w:r>
    </w:p>
    <w:p w:rsidR="00C83B8D" w:rsidRPr="005A32DD" w:rsidRDefault="00BA4B95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A940D1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83B8D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жик</w:t>
      </w:r>
      <w:r w:rsidR="00C83B8D"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BA4B95" w:rsidRPr="005A32DD" w:rsidRDefault="00BA4B95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-Ты не </w:t>
      </w:r>
      <w:proofErr w:type="gramStart"/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</w:t>
      </w:r>
      <w:r w:rsidR="00C83B8D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947BEC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B8D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лисичка ,ср</w:t>
      </w:r>
      <w:r w:rsidR="00A940D1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азу видно, что ты не знакома с Г</w:t>
      </w:r>
      <w:r w:rsidR="008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оспожой </w:t>
      </w:r>
      <w:r w:rsidR="00C83B8D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НЬЮ</w:t>
      </w:r>
      <w:r w:rsidR="00384D94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7BEC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пригласим ее к нам!</w:t>
      </w:r>
    </w:p>
    <w:p w:rsidR="00C83B8D" w:rsidRPr="005A32DD" w:rsidRDefault="00BA4B95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DC3297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C83B8D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ричат</w:t>
      </w:r>
      <w:r w:rsidR="00C83B8D"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83B8D" w:rsidRPr="005A32DD" w:rsidRDefault="008356F9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7BEC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Госпожа осень</w:t>
      </w:r>
      <w:r w:rsidR="00BA4B95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! Госпожа осень!</w:t>
      </w:r>
    </w:p>
    <w:p w:rsidR="00BA4B95" w:rsidRPr="005A32DD" w:rsidRDefault="00BA4B95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C3297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риходит осень</w:t>
      </w: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83B8D" w:rsidRPr="005A32DD" w:rsidRDefault="00BA4B95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C83B8D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 </w:t>
      </w:r>
      <w:r w:rsidR="008356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3B8D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="00C83B8D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! Вы меня звали?</w:t>
      </w:r>
    </w:p>
    <w:p w:rsidR="00C83B8D" w:rsidRPr="005A32DD" w:rsidRDefault="00DC3297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</w:t>
      </w:r>
      <w:r w:rsidR="00C83B8D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вери)</w:t>
      </w:r>
    </w:p>
    <w:p w:rsidR="00C83B8D" w:rsidRPr="005A32DD" w:rsidRDefault="000146B6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-Здравствуй, Г</w:t>
      </w:r>
      <w:r w:rsidR="00C83B8D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оспожа осень!</w:t>
      </w:r>
    </w:p>
    <w:p w:rsidR="001F7751" w:rsidRPr="005A32DD" w:rsidRDefault="00224100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DC3297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0146B6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айка и лисица ходят вокруг осени и удивляются</w:t>
      </w:r>
      <w:r w:rsidR="000146B6" w:rsidRPr="005A32D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F7751" w:rsidRPr="005A32DD" w:rsidRDefault="000146B6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-Какая красивая, какая нарядная.</w:t>
      </w:r>
    </w:p>
    <w:p w:rsidR="00C83B8D" w:rsidRPr="005A32DD" w:rsidRDefault="00DC3297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(е</w:t>
      </w:r>
      <w:r w:rsidR="00C83B8D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жик)</w:t>
      </w:r>
    </w:p>
    <w:p w:rsidR="00C83B8D" w:rsidRPr="005A32DD" w:rsidRDefault="00C83B8D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46B6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 нам, пожалуйста, Г</w:t>
      </w:r>
      <w:r w:rsidR="001F7751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оспожа осень</w:t>
      </w:r>
      <w:r w:rsidR="000146B6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себе.</w:t>
      </w:r>
      <w:r w:rsidR="001F7751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наши за</w:t>
      </w:r>
      <w:r w:rsidR="008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йка и лисичка ничего не знают о осени</w:t>
      </w:r>
      <w:r w:rsidR="001F7751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751" w:rsidRPr="005A32DD" w:rsidRDefault="00DC3297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</w:t>
      </w:r>
      <w:r w:rsidR="001F7751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сень)</w:t>
      </w:r>
    </w:p>
    <w:p w:rsidR="001F7751" w:rsidRPr="005A32DD" w:rsidRDefault="001F7751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7BEC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мне</w:t>
      </w:r>
      <w:r w:rsidR="00DC3297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нужны </w:t>
      </w:r>
      <w:r w:rsidR="00E06993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 </w:t>
      </w:r>
      <w:proofErr w:type="gramStart"/>
      <w:r w:rsidR="00E06993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 :</w:t>
      </w:r>
      <w:proofErr w:type="gramEnd"/>
      <w:r w:rsidR="00DC3297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СЕНТЯБРЬ, ОКТЯБРЬ и НОЯБРЬ</w:t>
      </w:r>
      <w:r w:rsidR="00974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46B6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7751" w:rsidRPr="005A32DD" w:rsidRDefault="00224100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B3CFA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 </w:t>
      </w:r>
      <w:proofErr w:type="spellStart"/>
      <w:r w:rsidR="003B3CFA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ветероче</w:t>
      </w:r>
      <w:r w:rsidR="001F7751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="001F7751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послужи </w:t>
      </w:r>
      <w:proofErr w:type="spellStart"/>
      <w:r w:rsidR="003B3CFA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чуточе</w:t>
      </w:r>
      <w:r w:rsidR="001F7751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="001F7751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F7751" w:rsidRPr="005A32DD" w:rsidRDefault="001F7751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Клич по </w:t>
      </w:r>
      <w:r w:rsidR="000146B6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лесу </w:t>
      </w:r>
      <w:r w:rsidR="007F5282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разнеси и помощ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 зови</w:t>
      </w:r>
      <w:r w:rsidR="000146B6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5282" w:rsidRPr="005A32DD" w:rsidRDefault="00DC3297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(ш</w:t>
      </w:r>
      <w:r w:rsidR="007F5282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 </w:t>
      </w:r>
      <w:proofErr w:type="gramStart"/>
      <w:r w:rsidR="007F5282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ветра ,</w:t>
      </w:r>
      <w:proofErr w:type="gramEnd"/>
      <w:r w:rsidR="000146B6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F5282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прибегают помощники </w:t>
      </w:r>
      <w:r w:rsidR="000146B6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F5282"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74C7D" w:rsidRDefault="00947BEC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7F5282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ентябрь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7F5282" w:rsidRPr="005A32DD" w:rsidRDefault="007F5282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 клич твою спешили </w:t>
      </w:r>
    </w:p>
    <w:p w:rsidR="00974C7D" w:rsidRDefault="00947BEC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7F5282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ктябрь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F5282" w:rsidRPr="005A32DD" w:rsidRDefault="00947BEC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F5282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Никого мы не забыли </w:t>
      </w:r>
    </w:p>
    <w:p w:rsidR="00974C7D" w:rsidRDefault="00947BEC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</w:t>
      </w:r>
      <w:r w:rsidR="007F5282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оябрь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F7751" w:rsidRPr="005A32DD" w:rsidRDefault="00947BEC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146B6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r w:rsidR="007F5282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лужайке собрались </w:t>
      </w:r>
    </w:p>
    <w:p w:rsidR="007F5282" w:rsidRPr="005A32DD" w:rsidRDefault="007B62F7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откликнулись на клич</w:t>
      </w:r>
      <w:r w:rsidR="000146B6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B4BCF" w:rsidRPr="005A32DD" w:rsidRDefault="00DC3297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</w:t>
      </w:r>
      <w:r w:rsidR="00BB4BCF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сень</w:t>
      </w:r>
      <w:r w:rsidR="000146B6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B4BCF" w:rsidRPr="005A32DD" w:rsidRDefault="007B62F7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7BEC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</w:t>
      </w:r>
      <w:r w:rsidR="00BB4BCF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4100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</w:t>
      </w:r>
      <w:r w:rsidR="0097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гостей </w:t>
      </w:r>
      <w:r w:rsidR="00BB4BCF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собралось на нашей лесной полянке.</w:t>
      </w:r>
    </w:p>
    <w:p w:rsidR="00384D94" w:rsidRPr="005A32DD" w:rsidRDefault="007B62F7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r w:rsidR="00DC3297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сень</w:t>
      </w:r>
      <w:proofErr w:type="gramEnd"/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BB4BCF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бращается к гостям</w:t>
      </w:r>
      <w:r w:rsidR="00BB4BCF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84D94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4100" w:rsidRPr="005A32DD" w:rsidRDefault="00BB4BCF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7BEC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r w:rsidR="007B62F7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2F7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дорогие.</w:t>
      </w:r>
    </w:p>
    <w:p w:rsidR="00224100" w:rsidRPr="005A32DD" w:rsidRDefault="00384D94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62F7"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DC3297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224100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ети из зала</w:t>
      </w:r>
      <w:r w:rsidR="007B62F7"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224100" w:rsidRPr="005A32DD" w:rsidRDefault="001B7699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7BEC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24100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</w:t>
      </w:r>
      <w:r w:rsidR="00117A06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оспожа осень!</w:t>
      </w:r>
    </w:p>
    <w:p w:rsidR="00945A2B" w:rsidRPr="005A32DD" w:rsidRDefault="007B62F7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DC3297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945A2B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исичк</w:t>
      </w:r>
      <w:r w:rsidR="00945A2B"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45A2B" w:rsidRPr="005A32DD" w:rsidRDefault="00117A06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7BEC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45A2B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а лугу стоит пенек</w:t>
      </w:r>
    </w:p>
    <w:p w:rsidR="00945A2B" w:rsidRPr="005A32DD" w:rsidRDefault="00945A2B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 не</w:t>
      </w:r>
      <w:proofErr w:type="gramEnd"/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низок не высок</w:t>
      </w:r>
    </w:p>
    <w:p w:rsidR="007B62F7" w:rsidRPr="005A32DD" w:rsidRDefault="007B62F7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DC3297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исичка обходит пенек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17A06" w:rsidRPr="005A32DD" w:rsidRDefault="00117A06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F7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оспожа осень</w:t>
      </w:r>
      <w:r w:rsidR="007B62F7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присядь </w:t>
      </w:r>
      <w:proofErr w:type="gramStart"/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отдохни</w:t>
      </w:r>
      <w:r w:rsidR="007B62F7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дороги.</w:t>
      </w:r>
    </w:p>
    <w:p w:rsidR="007B62F7" w:rsidRPr="005A32DD" w:rsidRDefault="007B62F7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DC3297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сень садится на пенек,</w:t>
      </w:r>
      <w:r w:rsidR="00151DD0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зверята садятся рядом</w:t>
      </w: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3B3CFA" w:rsidRPr="005A32DD" w:rsidRDefault="00BB4BCF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62F7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974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ентябрь</w:t>
      </w:r>
      <w:r w:rsidR="00151DD0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3B3CFA" w:rsidRPr="005A32DD" w:rsidRDefault="00FB3C1F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B3CFA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</w:t>
      </w:r>
      <w:r w:rsidR="00117A06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CFA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B3CFA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="00151DD0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CFA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</w:t>
      </w:r>
      <w:proofErr w:type="gramEnd"/>
      <w:r w:rsidR="003B3CFA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A06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приготовили стихотворения</w:t>
      </w:r>
      <w:r w:rsidR="00151DD0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осени ?</w:t>
      </w:r>
    </w:p>
    <w:p w:rsidR="00151DD0" w:rsidRPr="005A32DD" w:rsidRDefault="00151DD0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proofErr w:type="gramEnd"/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51DD0" w:rsidRPr="005A32DD" w:rsidRDefault="00151DD0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-Да!</w:t>
      </w:r>
    </w:p>
    <w:p w:rsidR="00151DD0" w:rsidRPr="005A32DD" w:rsidRDefault="00974C7D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</w:t>
      </w:r>
      <w:r w:rsidR="00151DD0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ентябрь)</w:t>
      </w:r>
    </w:p>
    <w:p w:rsidR="00151DD0" w:rsidRPr="005A32DD" w:rsidRDefault="00FB3C1F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1DD0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расскажем</w:t>
      </w:r>
      <w:r w:rsidR="00117A06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1DD0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стихотворения, а вы (</w:t>
      </w:r>
      <w:r w:rsidR="00151DD0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обращается к зайке и лисице</w:t>
      </w:r>
      <w:r w:rsidR="00151DD0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) внимательно слушайте.</w:t>
      </w:r>
    </w:p>
    <w:p w:rsidR="003B3CFA" w:rsidRPr="005A32DD" w:rsidRDefault="003B3CFA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</w:t>
      </w:r>
      <w:proofErr w:type="gramStart"/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рассказывают </w:t>
      </w:r>
      <w:r w:rsidR="00974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,осень</w:t>
      </w:r>
      <w:proofErr w:type="gramEnd"/>
      <w:r w:rsidR="00974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вручает 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сладкий приз-конфету</w:t>
      </w: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3B3CFA" w:rsidRPr="005A32DD" w:rsidRDefault="003B3CFA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3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1DD0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974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317770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ктябрь</w:t>
      </w:r>
      <w:r w:rsidR="00151DD0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B4BCF" w:rsidRPr="005A32DD" w:rsidRDefault="00BB4BCF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7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D94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</w:t>
      </w:r>
      <w:r w:rsidR="00151DD0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D94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51DD0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орогие </w:t>
      </w:r>
      <w:proofErr w:type="gramStart"/>
      <w:r w:rsidR="00151DD0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.С</w:t>
      </w:r>
      <w:r w:rsidR="00974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</w:t>
      </w:r>
      <w:proofErr w:type="gramEnd"/>
      <w:r w:rsidR="0097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красивых </w:t>
      </w:r>
      <w:r w:rsidR="00317770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стихотворений</w:t>
      </w:r>
      <w:r w:rsidR="00117A06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7770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74C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осени</w:t>
      </w:r>
      <w:r w:rsidR="00117A06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1DD0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прочитали </w:t>
      </w:r>
      <w:r w:rsidR="00151DD0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717F" w:rsidRPr="005A32DD" w:rsidRDefault="00FB3C1F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8B717F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оябрь</w:t>
      </w:r>
      <w:r w:rsidR="008B717F"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</w:p>
    <w:p w:rsidR="00FB3C1F" w:rsidRDefault="00FB3C1F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717F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Кружит, кружит ветерок из листочков хоровод</w:t>
      </w:r>
      <w:r w:rsidR="008B717F" w:rsidRPr="005A32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947BEC" w:rsidRPr="005A32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1B7699" w:rsidRPr="00FB3C1F" w:rsidRDefault="00FB3C1F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B7699"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девочки в коронах с листьями кружатся вокруг</w:t>
      </w:r>
      <w:r w:rsidR="001B7699"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деревца)</w:t>
      </w:r>
    </w:p>
    <w:p w:rsidR="008B717F" w:rsidRPr="005A32DD" w:rsidRDefault="00317770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FB3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BC3B2B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ентябрь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47BEC" w:rsidRDefault="008B717F" w:rsidP="00FB3C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7BEC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47BEC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Друзья </w:t>
      </w:r>
      <w:r w:rsidR="00666EB0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3C1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FB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на </w:t>
      </w:r>
      <w:r w:rsidR="00666EB0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полянке </w:t>
      </w:r>
      <w:r w:rsidR="001B7699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кто-то буквы растерял. </w:t>
      </w:r>
      <w:r w:rsidR="00FB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соберем из этих </w:t>
      </w:r>
      <w:r w:rsidR="001B7699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</w:t>
      </w:r>
      <w:r w:rsidR="00C83606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84F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словосочетание</w:t>
      </w:r>
      <w:r w:rsidR="00FB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699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«ЗОЛОТАЯ ОСЕНЬ»</w:t>
      </w:r>
      <w:r w:rsidR="00C83606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C3B2B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C83606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риглашают</w:t>
      </w:r>
      <w:r w:rsidR="001B7699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ся </w:t>
      </w:r>
      <w:r w:rsidR="00FB3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конкурс </w:t>
      </w:r>
      <w:r w:rsidR="001B7699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участника</w:t>
      </w:r>
      <w:r w:rsidR="001B7699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47BEC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C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B3C1F" w:rsidRPr="005A32DD" w:rsidRDefault="00FB3C1F" w:rsidP="00FB3C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3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(Сентябрь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19284F" w:rsidRPr="005A32DD" w:rsidRDefault="00947BEC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</w:t>
      </w:r>
      <w:r w:rsidR="0019284F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! Очень хорошо справились с этим заданием.</w:t>
      </w:r>
    </w:p>
    <w:p w:rsidR="002D399C" w:rsidRPr="005A32DD" w:rsidRDefault="002D399C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317770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аградить участников сладким призом и медалью</w:t>
      </w: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317770" w:rsidRPr="005A32DD" w:rsidRDefault="00FB3C1F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</w:t>
      </w:r>
      <w:r w:rsidR="00317770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ктябрь)</w:t>
      </w:r>
    </w:p>
    <w:p w:rsidR="00317770" w:rsidRPr="005A32DD" w:rsidRDefault="00FB3C1F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теперь мы всех приглашаем </w:t>
      </w:r>
      <w:r w:rsidR="00E47FFD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осенний хоровод!</w:t>
      </w:r>
    </w:p>
    <w:p w:rsidR="00317770" w:rsidRPr="005A32DD" w:rsidRDefault="00317770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="00BC3B2B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FB3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оровод .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Игры</w:t>
      </w:r>
      <w:proofErr w:type="gramEnd"/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 музыку</w:t>
      </w:r>
      <w:r w:rsidR="00E47FFD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3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19284F" w:rsidRDefault="00BC3B2B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32D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C1A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оябрь)</w:t>
      </w:r>
      <w:r w:rsidR="00317770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C1A8B" w:rsidRDefault="002A34C5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теперь друзья </w:t>
      </w:r>
      <w:r w:rsidR="006C1A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загадки:</w:t>
      </w:r>
    </w:p>
    <w:p w:rsidR="006C1A8B" w:rsidRPr="005A32DD" w:rsidRDefault="006C1A8B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770" w:rsidRPr="005A32DD" w:rsidRDefault="006C1A8B" w:rsidP="00947BEC">
      <w:pPr>
        <w:pStyle w:val="a4"/>
        <w:shd w:val="clear" w:color="auto" w:fill="FFFFFF" w:themeFill="background1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6C1A8B">
        <w:rPr>
          <w:b/>
          <w:sz w:val="28"/>
          <w:szCs w:val="28"/>
        </w:rPr>
        <w:t>1</w:t>
      </w:r>
      <w:r>
        <w:rPr>
          <w:i/>
          <w:sz w:val="28"/>
          <w:szCs w:val="28"/>
        </w:rPr>
        <w:t>.</w:t>
      </w:r>
      <w:r w:rsidR="00B95299" w:rsidRPr="005A32DD">
        <w:rPr>
          <w:i/>
          <w:sz w:val="28"/>
          <w:szCs w:val="28"/>
        </w:rPr>
        <w:t>Пришла без красок</w:t>
      </w:r>
      <w:r w:rsidR="00317770" w:rsidRPr="005A32DD">
        <w:rPr>
          <w:i/>
          <w:sz w:val="28"/>
          <w:szCs w:val="28"/>
        </w:rPr>
        <w:t xml:space="preserve"> и </w:t>
      </w:r>
      <w:r w:rsidR="00B95299" w:rsidRPr="005A32DD">
        <w:rPr>
          <w:i/>
          <w:sz w:val="28"/>
          <w:szCs w:val="28"/>
        </w:rPr>
        <w:t>без кисти</w:t>
      </w:r>
    </w:p>
    <w:p w:rsidR="00B95299" w:rsidRPr="005A32DD" w:rsidRDefault="00B95299" w:rsidP="00947BEC">
      <w:pPr>
        <w:pStyle w:val="a4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  <w:szCs w:val="28"/>
        </w:rPr>
      </w:pPr>
      <w:r w:rsidRPr="005A32DD">
        <w:rPr>
          <w:i/>
          <w:sz w:val="28"/>
          <w:szCs w:val="28"/>
        </w:rPr>
        <w:t>И перекрасила все листья</w:t>
      </w:r>
      <w:r w:rsidRPr="005A32DD">
        <w:rPr>
          <w:sz w:val="28"/>
          <w:szCs w:val="28"/>
        </w:rPr>
        <w:t>.</w:t>
      </w:r>
    </w:p>
    <w:p w:rsidR="0019284F" w:rsidRDefault="00B95299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A32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Осень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C1A8B" w:rsidRPr="005A32DD" w:rsidRDefault="006C1A8B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299" w:rsidRPr="005A32DD" w:rsidRDefault="006C1A8B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1A8B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5299" w:rsidRPr="005A32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Вслед за августом приходит,</w:t>
      </w:r>
    </w:p>
    <w:p w:rsidR="00B95299" w:rsidRPr="005A32DD" w:rsidRDefault="00B95299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листопадом хороводит</w:t>
      </w:r>
    </w:p>
    <w:p w:rsidR="00B95299" w:rsidRPr="005A32DD" w:rsidRDefault="00B95299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богат он урожаем,</w:t>
      </w:r>
    </w:p>
    <w:p w:rsidR="00B95299" w:rsidRDefault="00B95299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его, конечно, знаем!</w:t>
      </w:r>
    </w:p>
    <w:p w:rsidR="00C83606" w:rsidRDefault="00B95299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A32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Сентябрь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C1A8B" w:rsidRPr="005A32DD" w:rsidRDefault="006C1A8B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299" w:rsidRPr="005A32DD" w:rsidRDefault="006C1A8B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1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B95299" w:rsidRPr="005A32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Листья клёна пожелтели,</w:t>
      </w:r>
    </w:p>
    <w:p w:rsidR="00B95299" w:rsidRPr="005A32DD" w:rsidRDefault="00B95299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Зеленеют сосны, ели,</w:t>
      </w:r>
    </w:p>
    <w:p w:rsidR="00B95299" w:rsidRPr="005A32DD" w:rsidRDefault="00B95299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Ветер, дождь, по речке рябь.</w:t>
      </w:r>
    </w:p>
    <w:p w:rsidR="0019284F" w:rsidRPr="005A32DD" w:rsidRDefault="006C1A8B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к нам пришел.</w:t>
      </w:r>
    </w:p>
    <w:p w:rsidR="00E7121F" w:rsidRDefault="00B95299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A32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октябрь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C1A8B" w:rsidRPr="005A32DD" w:rsidRDefault="006C1A8B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299" w:rsidRPr="005A32DD" w:rsidRDefault="006C1A8B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1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B95299" w:rsidRPr="005A32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Осень по календарю,</w:t>
      </w:r>
    </w:p>
    <w:p w:rsidR="00B95299" w:rsidRPr="005A32DD" w:rsidRDefault="00B95299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 уже стучит вовсю</w:t>
      </w:r>
    </w:p>
    <w:p w:rsidR="00B95299" w:rsidRPr="005A32DD" w:rsidRDefault="00B95299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двери строгая зима,</w:t>
      </w:r>
    </w:p>
    <w:p w:rsidR="00E47FFD" w:rsidRPr="005A32DD" w:rsidRDefault="00B95299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Сыплет снегом на поля.</w:t>
      </w:r>
    </w:p>
    <w:p w:rsidR="00B95299" w:rsidRDefault="00B95299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(ноябрь)</w:t>
      </w:r>
    </w:p>
    <w:p w:rsidR="006C1A8B" w:rsidRPr="005A32DD" w:rsidRDefault="006C1A8B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42C9" w:rsidRPr="005A32DD" w:rsidRDefault="006C1A8B" w:rsidP="00947B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C1A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3D42C9" w:rsidRPr="005A32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Рыжий Егорка</w:t>
      </w:r>
      <w:r w:rsidR="003D42C9" w:rsidRPr="005A32DD">
        <w:rPr>
          <w:rFonts w:ascii="Times New Roman" w:hAnsi="Times New Roman" w:cs="Times New Roman"/>
          <w:i/>
          <w:sz w:val="28"/>
          <w:szCs w:val="28"/>
        </w:rPr>
        <w:br/>
      </w:r>
      <w:r w:rsidR="003D42C9" w:rsidRPr="005A32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Упал на </w:t>
      </w:r>
      <w:proofErr w:type="gramStart"/>
      <w:r w:rsidR="003D42C9" w:rsidRPr="005A32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озерко,</w:t>
      </w:r>
      <w:r w:rsidR="003D42C9" w:rsidRPr="005A32DD">
        <w:rPr>
          <w:rFonts w:ascii="Times New Roman" w:hAnsi="Times New Roman" w:cs="Times New Roman"/>
          <w:i/>
          <w:sz w:val="28"/>
          <w:szCs w:val="28"/>
        </w:rPr>
        <w:br/>
      </w:r>
      <w:r w:rsidR="003D42C9" w:rsidRPr="005A32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Сам</w:t>
      </w:r>
      <w:proofErr w:type="gramEnd"/>
      <w:r w:rsidR="003D42C9" w:rsidRPr="005A32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не утонул</w:t>
      </w:r>
      <w:r w:rsidR="003D42C9" w:rsidRPr="005A32DD">
        <w:rPr>
          <w:rFonts w:ascii="Times New Roman" w:hAnsi="Times New Roman" w:cs="Times New Roman"/>
          <w:i/>
          <w:sz w:val="28"/>
          <w:szCs w:val="28"/>
        </w:rPr>
        <w:br/>
      </w:r>
      <w:r w:rsidR="003D42C9" w:rsidRPr="005A32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воды не вс</w:t>
      </w:r>
      <w:r w:rsidR="00781F9C" w:rsidRPr="005A32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</w:t>
      </w:r>
      <w:r w:rsidR="003D42C9" w:rsidRPr="005A32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олыхнул.</w:t>
      </w:r>
    </w:p>
    <w:p w:rsidR="003D42C9" w:rsidRDefault="003D42C9" w:rsidP="00947B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A32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(осенний лист)</w:t>
      </w:r>
    </w:p>
    <w:p w:rsidR="006C1A8B" w:rsidRPr="005A32DD" w:rsidRDefault="006C1A8B" w:rsidP="00947B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3D42C9" w:rsidRDefault="006C1A8B" w:rsidP="00947B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C1A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="003D42C9" w:rsidRPr="005A32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Желтой краской </w:t>
      </w:r>
      <w:proofErr w:type="gramStart"/>
      <w:r w:rsidR="003D42C9" w:rsidRPr="005A32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крашу</w:t>
      </w:r>
      <w:r w:rsidR="0097219E" w:rsidRPr="005A32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42C9" w:rsidRPr="005A32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я</w:t>
      </w:r>
      <w:proofErr w:type="gramEnd"/>
      <w:r w:rsidR="003D42C9" w:rsidRPr="005A32DD">
        <w:rPr>
          <w:rFonts w:ascii="Times New Roman" w:hAnsi="Times New Roman" w:cs="Times New Roman"/>
          <w:i/>
          <w:sz w:val="28"/>
          <w:szCs w:val="28"/>
        </w:rPr>
        <w:br/>
      </w:r>
      <w:r w:rsidR="003D42C9" w:rsidRPr="005A32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Поле, лес, долины.</w:t>
      </w:r>
      <w:r w:rsidR="003D42C9" w:rsidRPr="005A32DD">
        <w:rPr>
          <w:rFonts w:ascii="Times New Roman" w:hAnsi="Times New Roman" w:cs="Times New Roman"/>
          <w:i/>
          <w:sz w:val="28"/>
          <w:szCs w:val="28"/>
        </w:rPr>
        <w:br/>
      </w:r>
      <w:r w:rsidR="003D42C9" w:rsidRPr="005A32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люблю я шум дождя,</w:t>
      </w:r>
      <w:r w:rsidR="003D42C9" w:rsidRPr="005A32DD">
        <w:rPr>
          <w:rFonts w:ascii="Times New Roman" w:hAnsi="Times New Roman" w:cs="Times New Roman"/>
          <w:i/>
          <w:sz w:val="28"/>
          <w:szCs w:val="28"/>
        </w:rPr>
        <w:br/>
      </w:r>
      <w:r w:rsidR="003D42C9" w:rsidRPr="005A32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Назови-ка ты меня!</w:t>
      </w:r>
      <w:r w:rsidR="003D42C9" w:rsidRPr="005A32DD">
        <w:rPr>
          <w:rFonts w:ascii="Times New Roman" w:hAnsi="Times New Roman" w:cs="Times New Roman"/>
          <w:i/>
          <w:sz w:val="28"/>
          <w:szCs w:val="28"/>
        </w:rPr>
        <w:br/>
      </w:r>
      <w:r w:rsidR="003D42C9" w:rsidRPr="005A32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 осен</w:t>
      </w:r>
      <w:r w:rsidR="00E47FFD" w:rsidRPr="005A32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ь)</w:t>
      </w:r>
    </w:p>
    <w:p w:rsidR="00BC3B2B" w:rsidRPr="005A32DD" w:rsidRDefault="00BC3B2B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6C1A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E73EB9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оябрь</w:t>
      </w: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3B2B" w:rsidRPr="005A32DD" w:rsidRDefault="00BC3B2B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!</w:t>
      </w:r>
      <w:proofErr w:type="gramEnd"/>
      <w:r w:rsidR="006C1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загадки отгадали правильно!</w:t>
      </w:r>
    </w:p>
    <w:p w:rsidR="005A165B" w:rsidRPr="005A32DD" w:rsidRDefault="002A34C5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605D3F" w:rsidRPr="005A3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Осень</w:t>
      </w:r>
      <w:proofErr w:type="gramEnd"/>
      <w:r w:rsidRPr="005A32D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A34C5" w:rsidRPr="005A32DD" w:rsidRDefault="002A34C5" w:rsidP="00947B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A165B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пришла пора нам прощаться</w:t>
      </w:r>
      <w:r w:rsidR="002761F7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165B" w:rsidRPr="005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1A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Впереди </w:t>
      </w:r>
      <w:r w:rsid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1A8B">
        <w:rPr>
          <w:rFonts w:ascii="Times New Roman" w:hAnsi="Times New Roman" w:cs="Times New Roman"/>
          <w:sz w:val="28"/>
          <w:szCs w:val="28"/>
          <w:shd w:val="clear" w:color="auto" w:fill="FFFFFF"/>
        </w:rPr>
        <w:t>зима, весна, лето…</w:t>
      </w:r>
      <w:r w:rsidR="005A165B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</w:t>
      </w:r>
      <w:r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потом </w:t>
      </w:r>
      <w:r w:rsidR="00990503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снова</w:t>
      </w:r>
      <w:r w:rsidR="005A165B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5D3F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придем  к вам</w:t>
      </w:r>
      <w:r w:rsidR="006C1A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05D3F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я и мои помощники :</w:t>
      </w:r>
      <w:r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1A8B">
        <w:rPr>
          <w:rFonts w:ascii="Times New Roman" w:hAnsi="Times New Roman" w:cs="Times New Roman"/>
          <w:sz w:val="28"/>
          <w:szCs w:val="28"/>
          <w:shd w:val="clear" w:color="auto" w:fill="FFFFFF"/>
        </w:rPr>
        <w:t>Сентябрь, Октябрь и Ноябрь.</w:t>
      </w:r>
      <w:r w:rsidR="00605D3F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A165B" w:rsidRPr="005A32DD" w:rsidRDefault="00605D3F" w:rsidP="00947B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proofErr w:type="gramStart"/>
      <w:r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свидания </w:t>
      </w:r>
      <w:r w:rsidR="00BC3B2B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E47FFD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друзья !</w:t>
      </w:r>
    </w:p>
    <w:p w:rsidR="002A34C5" w:rsidRPr="005A32DD" w:rsidRDefault="002A34C5" w:rsidP="00947B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BC3B2B" w:rsidRPr="005A32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</w:t>
      </w:r>
      <w:r w:rsidRPr="005A32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ети</w:t>
      </w:r>
      <w:r w:rsidRPr="005A32D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BC3B2B" w:rsidRPr="005A32DD" w:rsidRDefault="002A34C5" w:rsidP="00947B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-До свидания, Госпожа осень</w:t>
      </w:r>
      <w:r w:rsidR="00BC3B2B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1F5A1B" w:rsidRPr="005A32DD" w:rsidRDefault="001F5A1B" w:rsidP="00947B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5A32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</w:t>
      </w:r>
      <w:r w:rsidR="006C1A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5A32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осень</w:t>
      </w:r>
      <w:proofErr w:type="gramEnd"/>
      <w:r w:rsidRPr="005A32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 ее помощники</w:t>
      </w:r>
      <w:r w:rsidR="006C1A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уходят.</w:t>
      </w:r>
      <w:r w:rsidRPr="005A32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:rsidR="00605D3F" w:rsidRPr="005A32DD" w:rsidRDefault="00605D3F" w:rsidP="00947B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2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r w:rsidR="00BC3B2B" w:rsidRPr="005A32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</w:t>
      </w:r>
      <w:r w:rsidRPr="005A32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айчик</w:t>
      </w:r>
      <w:r w:rsidR="006D55FA" w:rsidRPr="005A32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Pr="005A32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D55FA" w:rsidRPr="005A32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2A34C5" w:rsidRPr="005A32DD" w:rsidRDefault="002A34C5" w:rsidP="00947B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-Теперь мы знаем,</w:t>
      </w:r>
      <w:r w:rsidR="00E47FFD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что осень</w:t>
      </w:r>
      <w:r w:rsidR="002761F7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1A8B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315422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1A8B">
        <w:rPr>
          <w:rFonts w:ascii="Times New Roman" w:hAnsi="Times New Roman" w:cs="Times New Roman"/>
          <w:sz w:val="28"/>
          <w:szCs w:val="28"/>
          <w:shd w:val="clear" w:color="auto" w:fill="FFFFFF"/>
        </w:rPr>
        <w:t>это-</w:t>
      </w:r>
      <w:r w:rsidR="00990503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прекрасная пора</w:t>
      </w:r>
      <w:r w:rsid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2A34C5" w:rsidRPr="005A32DD" w:rsidRDefault="006C1A8B" w:rsidP="00947B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(лисичк</w:t>
      </w:r>
      <w:r w:rsidR="00BC3B2B" w:rsidRPr="005A32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="002A34C5" w:rsidRPr="005A32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:rsidR="00A043D9" w:rsidRPr="005A32DD" w:rsidRDefault="006C1A8B" w:rsidP="00947B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-Это нам, наши гости</w:t>
      </w:r>
      <w:r w:rsidR="00A043D9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помогли</w:t>
      </w:r>
      <w:r w:rsidR="00117A06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761F7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761F7" w:rsidRPr="005A32DD" w:rsidRDefault="002761F7" w:rsidP="00947B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5A32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 ежик</w:t>
      </w:r>
      <w:proofErr w:type="gramEnd"/>
      <w:r w:rsidRPr="005A32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:rsidR="002761F7" w:rsidRPr="005A32DD" w:rsidRDefault="00470F4E" w:rsidP="00947B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A043D9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еще у</w:t>
      </w:r>
      <w:r w:rsidR="002761F7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 появилось много друзей: веселых, задорных и </w:t>
      </w:r>
      <w:proofErr w:type="gramStart"/>
      <w:r w:rsidR="002761F7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умных </w:t>
      </w:r>
      <w:r w:rsidR="00BC3B2B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proofErr w:type="gramEnd"/>
    </w:p>
    <w:p w:rsidR="002761F7" w:rsidRPr="005A32DD" w:rsidRDefault="00947BEC" w:rsidP="00947B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Дорогие гости</w:t>
      </w:r>
      <w:r w:rsidR="00BC3B2B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61F7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спасибо вам за </w:t>
      </w:r>
      <w:proofErr w:type="gramStart"/>
      <w:r w:rsidR="002761F7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</w:t>
      </w:r>
      <w:r w:rsidR="00A940D1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761F7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proofErr w:type="gramEnd"/>
      <w:r w:rsidR="002761F7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6C1A8B">
        <w:rPr>
          <w:rFonts w:ascii="Times New Roman" w:hAnsi="Times New Roman" w:cs="Times New Roman"/>
          <w:sz w:val="28"/>
          <w:szCs w:val="28"/>
          <w:shd w:val="clear" w:color="auto" w:fill="FFFFFF"/>
        </w:rPr>
        <w:t>ы пришли на нашу лесную полянку!</w:t>
      </w:r>
      <w:r w:rsidR="002761F7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40D1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2761F7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будем </w:t>
      </w:r>
      <w:r w:rsidR="00A940D1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всегда очень рады новой встрече с вами. </w:t>
      </w:r>
      <w:r w:rsidR="006C1A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теперь </w:t>
      </w:r>
      <w:r w:rsidR="002761F7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и нам пора отправлят</w:t>
      </w:r>
      <w:r w:rsidR="00BC3B2B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2761F7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</w:t>
      </w:r>
      <w:r w:rsidR="00A940D1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BC3B2B"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>свои лесные домики. До свиданья!</w:t>
      </w:r>
    </w:p>
    <w:p w:rsidR="00A043D9" w:rsidRPr="005A32DD" w:rsidRDefault="002761F7" w:rsidP="00947B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D55FA" w:rsidRPr="005A32DD" w:rsidRDefault="00A043D9" w:rsidP="00947BE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D55FA" w:rsidRPr="005A32DD" w:rsidRDefault="006D55FA" w:rsidP="00947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1BC" w:rsidRPr="005A32DD" w:rsidRDefault="00BB31BC" w:rsidP="00963CDE">
      <w:pPr>
        <w:shd w:val="clear" w:color="auto" w:fill="FFFFFF" w:themeFill="background1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B31BC" w:rsidRPr="005A32DD" w:rsidSect="00F3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94EDE"/>
    <w:multiLevelType w:val="multilevel"/>
    <w:tmpl w:val="BD6C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E2BEA"/>
    <w:multiLevelType w:val="multilevel"/>
    <w:tmpl w:val="E3FE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A37FC"/>
    <w:multiLevelType w:val="hybridMultilevel"/>
    <w:tmpl w:val="209ED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E4419"/>
    <w:multiLevelType w:val="multilevel"/>
    <w:tmpl w:val="87F2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322916"/>
    <w:multiLevelType w:val="hybridMultilevel"/>
    <w:tmpl w:val="791CB770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7AE3264A"/>
    <w:multiLevelType w:val="hybridMultilevel"/>
    <w:tmpl w:val="4210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6A0F"/>
    <w:rsid w:val="000146B6"/>
    <w:rsid w:val="000450DD"/>
    <w:rsid w:val="00086B4D"/>
    <w:rsid w:val="000C3744"/>
    <w:rsid w:val="000F5907"/>
    <w:rsid w:val="00114F34"/>
    <w:rsid w:val="00117A06"/>
    <w:rsid w:val="00151DD0"/>
    <w:rsid w:val="0019284F"/>
    <w:rsid w:val="001B7699"/>
    <w:rsid w:val="001C0B06"/>
    <w:rsid w:val="001E2D6A"/>
    <w:rsid w:val="001F5A1B"/>
    <w:rsid w:val="001F7751"/>
    <w:rsid w:val="00224100"/>
    <w:rsid w:val="002761F7"/>
    <w:rsid w:val="002A34C5"/>
    <w:rsid w:val="002D399C"/>
    <w:rsid w:val="00315422"/>
    <w:rsid w:val="00317770"/>
    <w:rsid w:val="003570EB"/>
    <w:rsid w:val="00384D94"/>
    <w:rsid w:val="00395947"/>
    <w:rsid w:val="003B3CFA"/>
    <w:rsid w:val="003D42C9"/>
    <w:rsid w:val="003E5CB9"/>
    <w:rsid w:val="00464CB3"/>
    <w:rsid w:val="00470F4E"/>
    <w:rsid w:val="00477B35"/>
    <w:rsid w:val="004D79B5"/>
    <w:rsid w:val="005160C5"/>
    <w:rsid w:val="00554BFC"/>
    <w:rsid w:val="005A165B"/>
    <w:rsid w:val="005A32DD"/>
    <w:rsid w:val="00605D3F"/>
    <w:rsid w:val="00646A0F"/>
    <w:rsid w:val="00666EB0"/>
    <w:rsid w:val="006C1A8B"/>
    <w:rsid w:val="006C3F91"/>
    <w:rsid w:val="006D55FA"/>
    <w:rsid w:val="00781F9C"/>
    <w:rsid w:val="007B62F7"/>
    <w:rsid w:val="007F5282"/>
    <w:rsid w:val="008356F9"/>
    <w:rsid w:val="008A3D02"/>
    <w:rsid w:val="008B717F"/>
    <w:rsid w:val="008D193E"/>
    <w:rsid w:val="00945A2B"/>
    <w:rsid w:val="00947BEC"/>
    <w:rsid w:val="00963CDE"/>
    <w:rsid w:val="0097219E"/>
    <w:rsid w:val="00974C7D"/>
    <w:rsid w:val="00990503"/>
    <w:rsid w:val="009B54EA"/>
    <w:rsid w:val="00A043D9"/>
    <w:rsid w:val="00A4716E"/>
    <w:rsid w:val="00A67B22"/>
    <w:rsid w:val="00A940D1"/>
    <w:rsid w:val="00B06452"/>
    <w:rsid w:val="00B25CA0"/>
    <w:rsid w:val="00B82CEC"/>
    <w:rsid w:val="00B95299"/>
    <w:rsid w:val="00BA4B95"/>
    <w:rsid w:val="00BB31BC"/>
    <w:rsid w:val="00BB3DC9"/>
    <w:rsid w:val="00BB4BCF"/>
    <w:rsid w:val="00BC1221"/>
    <w:rsid w:val="00BC3B2B"/>
    <w:rsid w:val="00C320E6"/>
    <w:rsid w:val="00C5784A"/>
    <w:rsid w:val="00C83606"/>
    <w:rsid w:val="00C83B8D"/>
    <w:rsid w:val="00CD2983"/>
    <w:rsid w:val="00D76401"/>
    <w:rsid w:val="00DA5962"/>
    <w:rsid w:val="00DC3297"/>
    <w:rsid w:val="00E06993"/>
    <w:rsid w:val="00E47FFD"/>
    <w:rsid w:val="00E7121F"/>
    <w:rsid w:val="00E73EB9"/>
    <w:rsid w:val="00E74158"/>
    <w:rsid w:val="00EA55C5"/>
    <w:rsid w:val="00EF50A9"/>
    <w:rsid w:val="00F302F0"/>
    <w:rsid w:val="00FB3C1F"/>
    <w:rsid w:val="00FF2366"/>
    <w:rsid w:val="00FF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F1712-EF38-496A-BD20-15B7E668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60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9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9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39</cp:revision>
  <dcterms:created xsi:type="dcterms:W3CDTF">2017-10-27T05:37:00Z</dcterms:created>
  <dcterms:modified xsi:type="dcterms:W3CDTF">2017-11-11T08:48:00Z</dcterms:modified>
</cp:coreProperties>
</file>