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F57" w:rsidRDefault="00A708B2" w:rsidP="00FC3686">
      <w:pPr>
        <w:rPr>
          <w:b/>
        </w:rPr>
      </w:pPr>
      <w:r>
        <w:t xml:space="preserve">                                   </w:t>
      </w:r>
      <w:r w:rsidR="007A3F57">
        <w:t xml:space="preserve">   </w:t>
      </w:r>
      <w:r w:rsidR="007A3F57">
        <w:rPr>
          <w:b/>
        </w:rPr>
        <w:t xml:space="preserve">КРОССВОРД-ЗАГАДКА № 1. </w:t>
      </w:r>
    </w:p>
    <w:p w:rsidR="007A3F57" w:rsidRDefault="007A3F57" w:rsidP="00FC3686">
      <w:pPr>
        <w:rPr>
          <w:b/>
        </w:rPr>
      </w:pPr>
    </w:p>
    <w:p w:rsidR="007A3F57" w:rsidRDefault="007A3F57" w:rsidP="00FC3686">
      <w:pPr>
        <w:rPr>
          <w:b/>
        </w:rPr>
      </w:pPr>
      <w:r>
        <w:rPr>
          <w:b/>
        </w:rPr>
        <w:t xml:space="preserve">                                            НАСЕКОМЫЕ</w:t>
      </w:r>
    </w:p>
    <w:p w:rsidR="007A3F57" w:rsidRDefault="007A3F57" w:rsidP="00FC3686">
      <w:pPr>
        <w:rPr>
          <w:b/>
        </w:rPr>
      </w:pPr>
    </w:p>
    <w:p w:rsidR="007A3F57" w:rsidRPr="00D217B4" w:rsidRDefault="007A3F57" w:rsidP="00FC3686">
      <w:r w:rsidRPr="00D217B4">
        <w:t>В</w:t>
      </w:r>
      <w:r>
        <w:t xml:space="preserve"> </w:t>
      </w:r>
      <w:r w:rsidRPr="00D217B4">
        <w:t xml:space="preserve"> </w:t>
      </w:r>
      <w:r>
        <w:t xml:space="preserve">  </w:t>
      </w:r>
      <w:r w:rsidRPr="00D217B4">
        <w:t>ЭТОМ</w:t>
      </w:r>
      <w:r>
        <w:t xml:space="preserve">   КРОССВОРДЕ   НУЖНО   ОТГАДАТЬ    ЗАГАДКУ</w:t>
      </w:r>
      <w:r w:rsidR="0046457C">
        <w:t>, НО</w:t>
      </w:r>
      <w:r>
        <w:t xml:space="preserve">   И    ВПИСАТЬ    ЕЁ   В</w:t>
      </w:r>
      <w:r w:rsidR="0046457C">
        <w:t xml:space="preserve"> </w:t>
      </w:r>
      <w:r>
        <w:t>СООТВЕТСТВУЮЩИЕ    КЛЕТКИ.   В  ВЫДЕЛЕННЫХ   КЛЕТКАХ   ТЫ  ПРОЧТЁШЬ    НАЗВАНИЕ   НАСЕКОМОГО</w:t>
      </w:r>
    </w:p>
    <w:p w:rsidR="007A3F57" w:rsidRDefault="007A3F57" w:rsidP="00FC3686"/>
    <w:p w:rsidR="007A3F57" w:rsidRDefault="007A3F57" w:rsidP="00FC3686">
      <w:r>
        <w:t xml:space="preserve">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"/>
        <w:gridCol w:w="487"/>
        <w:gridCol w:w="491"/>
        <w:gridCol w:w="491"/>
        <w:gridCol w:w="502"/>
        <w:gridCol w:w="530"/>
        <w:gridCol w:w="502"/>
        <w:gridCol w:w="504"/>
        <w:gridCol w:w="504"/>
        <w:gridCol w:w="491"/>
        <w:gridCol w:w="491"/>
      </w:tblGrid>
      <w:tr w:rsidR="007A3F57" w:rsidRPr="000B3411" w:rsidTr="00FC3686">
        <w:trPr>
          <w:gridAfter w:val="3"/>
          <w:wAfter w:w="1486" w:type="dxa"/>
          <w:jc w:val="center"/>
        </w:trPr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</w:rPr>
            </w:pPr>
            <w:r w:rsidRPr="000B3411">
              <w:rPr>
                <w:b/>
              </w:rPr>
              <w:t>С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7A3F57" w:rsidRPr="000B3411" w:rsidTr="00FC3686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0B3411">
              <w:rPr>
                <w:sz w:val="16"/>
                <w:szCs w:val="16"/>
              </w:rPr>
              <w:t>С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В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Е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Р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Ч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</w:rPr>
            </w:pPr>
            <w:r w:rsidRPr="000B3411">
              <w:rPr>
                <w:b/>
              </w:rPr>
              <w:t>О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F57" w:rsidRPr="000B3411" w:rsidRDefault="007A3F57" w:rsidP="00FC3686">
            <w:pPr>
              <w:spacing w:before="120" w:after="120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К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7A3F57" w:rsidRPr="000B3411" w:rsidTr="00FC3686">
        <w:trPr>
          <w:jc w:val="center"/>
        </w:trPr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Т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</w:rPr>
            </w:pPr>
            <w:r w:rsidRPr="000B3411">
              <w:rPr>
                <w:b/>
              </w:rPr>
              <w:t>Р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Е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К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З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А</w:t>
            </w:r>
          </w:p>
        </w:tc>
      </w:tr>
      <w:tr w:rsidR="007A3F57" w:rsidRPr="000B3411" w:rsidTr="00FC3686">
        <w:trPr>
          <w:jc w:val="center"/>
        </w:trPr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A3F57" w:rsidRDefault="007A3F57" w:rsidP="00FC3686">
            <w:pPr>
              <w:spacing w:before="120" w:after="120"/>
              <w:jc w:val="center"/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К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</w:rPr>
            </w:pPr>
            <w:r w:rsidRPr="000B3411">
              <w:rPr>
                <w:b/>
              </w:rPr>
              <w:t>О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М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Р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7A3F57" w:rsidRPr="000B3411" w:rsidTr="00FC3686">
        <w:trPr>
          <w:gridAfter w:val="2"/>
          <w:wAfter w:w="982" w:type="dxa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Ч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Е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Р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В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0B3411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7A3F57" w:rsidRPr="000B3411" w:rsidTr="00FC3686">
        <w:trPr>
          <w:gridAfter w:val="1"/>
          <w:wAfter w:w="491" w:type="dxa"/>
          <w:jc w:val="center"/>
        </w:trPr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М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</w:rPr>
            </w:pPr>
            <w:r w:rsidRPr="000B3411">
              <w:rPr>
                <w:b/>
              </w:rPr>
              <w:t>О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Л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Ь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7A3F57" w:rsidRPr="000B3411" w:rsidTr="00FC3686">
        <w:trPr>
          <w:jc w:val="center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К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З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</w:rPr>
            </w:pPr>
            <w:r w:rsidRPr="000B3411">
              <w:rPr>
                <w:b/>
              </w:rPr>
              <w:t>Н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Е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Ч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И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К</w:t>
            </w: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7A3F57" w:rsidRPr="000B3411" w:rsidTr="00FC3686">
        <w:trPr>
          <w:jc w:val="center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М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</w:rPr>
            </w:pPr>
            <w:r w:rsidRPr="000B3411">
              <w:rPr>
                <w:b/>
              </w:rPr>
              <w:t>О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Т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Ы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Л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Ё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К</w:t>
            </w:r>
          </w:p>
        </w:tc>
      </w:tr>
      <w:tr w:rsidR="007A3F57" w:rsidRPr="000B3411" w:rsidTr="00FC3686">
        <w:trPr>
          <w:jc w:val="center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</w:rPr>
            </w:pPr>
            <w:r w:rsidRPr="000B3411">
              <w:rPr>
                <w:b/>
              </w:rPr>
              <w:t>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К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7A3F57" w:rsidRPr="000B3411" w:rsidTr="00FC3686">
        <w:trPr>
          <w:gridAfter w:val="1"/>
          <w:wAfter w:w="491" w:type="dxa"/>
          <w:jc w:val="center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</w:rPr>
            </w:pPr>
            <w:r w:rsidRPr="000B3411">
              <w:rPr>
                <w:b/>
              </w:rPr>
              <w:t>К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Л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П</w:t>
            </w: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  <w:tr w:rsidR="007A3F57" w:rsidRPr="000B3411" w:rsidTr="00FC3686">
        <w:trPr>
          <w:gridAfter w:val="2"/>
          <w:wAfter w:w="982" w:type="dxa"/>
          <w:jc w:val="center"/>
        </w:trPr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П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</w:rPr>
            </w:pPr>
            <w:r w:rsidRPr="000B3411">
              <w:rPr>
                <w:b/>
              </w:rPr>
              <w:t>А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0B3411">
              <w:rPr>
                <w:b/>
                <w:sz w:val="16"/>
                <w:szCs w:val="16"/>
              </w:rPr>
              <w:t>К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3F57" w:rsidRPr="000B3411" w:rsidRDefault="007A3F57" w:rsidP="00FC3686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A3F57" w:rsidRDefault="007A3F57" w:rsidP="00FC3686"/>
    <w:p w:rsidR="007A3F57" w:rsidRDefault="007A3F57" w:rsidP="00FC3686">
      <w:pPr>
        <w:rPr>
          <w:b/>
        </w:rPr>
      </w:pPr>
      <w:r>
        <w:t xml:space="preserve">                                         </w:t>
      </w:r>
      <w:r>
        <w:rPr>
          <w:b/>
        </w:rPr>
        <w:t>В  О  П  Р  О  С  Ы</w:t>
      </w:r>
    </w:p>
    <w:p w:rsidR="007A3F57" w:rsidRDefault="007A3F57" w:rsidP="00FC3686">
      <w:pPr>
        <w:rPr>
          <w:b/>
        </w:rPr>
      </w:pPr>
    </w:p>
    <w:p w:rsidR="007A3F57" w:rsidRDefault="007A3F57" w:rsidP="00FC3686">
      <w:pPr>
        <w:numPr>
          <w:ilvl w:val="0"/>
          <w:numId w:val="2"/>
        </w:numPr>
      </w:pPr>
      <w:r>
        <w:t xml:space="preserve">Полосатая она, только это не пчела. Мёд не собирает, но зато кусает.  2.  Музыкальная кроха за печкою стрекочет. 3. Кого И.А. Крылов назвал «попрыгунья»? 4. Кого в сказке «Теремок» называют «пискун»? 5. Его рыбак с собой возьмёт и на речку отнесёт. </w:t>
      </w:r>
    </w:p>
    <w:p w:rsidR="007A3F57" w:rsidRDefault="007A3F57" w:rsidP="00FC3686">
      <w:pPr>
        <w:ind w:left="-142"/>
      </w:pPr>
      <w:r>
        <w:t xml:space="preserve">6. Шерсть ей, будто шоколад, в доме ей никто не рад. 7.  Кого в сказке «Муха-цокотуха» сравнивают с человечком? 8. На травинке возле ног заметался огонёк. Но недолго он горел – раз! и быстро улетел.  9. Он в мае, будто самолёт, жужжит, жужжит, летит вперёд. </w:t>
      </w:r>
    </w:p>
    <w:p w:rsidR="007A3F57" w:rsidRDefault="007A3F57" w:rsidP="00FC3686">
      <w:pPr>
        <w:ind w:left="-142"/>
      </w:pPr>
      <w:r>
        <w:t xml:space="preserve">10. Кровосос и паразит в мягкой мебели сидит. 11. На стене в углу мохнач, он охотник, он и ткач. </w:t>
      </w:r>
    </w:p>
    <w:p w:rsidR="007A3F57" w:rsidRDefault="007A3F57" w:rsidP="00FC3686"/>
    <w:p w:rsidR="007A3F57" w:rsidRDefault="007A3F57" w:rsidP="00FC3686">
      <w:pPr>
        <w:rPr>
          <w:b/>
        </w:rPr>
      </w:pPr>
      <w:r>
        <w:t xml:space="preserve">                                          </w:t>
      </w:r>
      <w:r>
        <w:rPr>
          <w:b/>
        </w:rPr>
        <w:t>О  Т  В  Е  Т  Ы</w:t>
      </w:r>
    </w:p>
    <w:p w:rsidR="007A3F57" w:rsidRDefault="007A3F57" w:rsidP="00FC3686">
      <w:pPr>
        <w:rPr>
          <w:b/>
        </w:rPr>
      </w:pPr>
    </w:p>
    <w:p w:rsidR="007A3F57" w:rsidRDefault="007A3F57" w:rsidP="00FC3686">
      <w:pPr>
        <w:numPr>
          <w:ilvl w:val="0"/>
          <w:numId w:val="5"/>
        </w:numPr>
      </w:pPr>
      <w:r>
        <w:t xml:space="preserve">Оса. 2. Сверчок. 3. Стрекоза. 4. Комар.  5. Червяк. 6. Моль. 7. Кузнечик. 8. Мотылёк. </w:t>
      </w:r>
    </w:p>
    <w:p w:rsidR="007A3F57" w:rsidRPr="00D745E7" w:rsidRDefault="007A3F57" w:rsidP="00FC3686">
      <w:pPr>
        <w:ind w:left="-142"/>
      </w:pPr>
      <w:r>
        <w:t>9. Жук. 10. Клоп. 11. Паук. В выделенных ячейках: СОРОКОНОЖКА.</w:t>
      </w:r>
      <w:r w:rsidRPr="00D745E7">
        <w:t xml:space="preserve"> </w:t>
      </w:r>
    </w:p>
    <w:sectPr w:rsidR="007A3F57" w:rsidRPr="00D745E7" w:rsidSect="007A3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5D2F"/>
    <w:multiLevelType w:val="hybridMultilevel"/>
    <w:tmpl w:val="9FCA9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600B7"/>
    <w:multiLevelType w:val="hybridMultilevel"/>
    <w:tmpl w:val="0DD864E4"/>
    <w:lvl w:ilvl="0" w:tplc="6D72232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50BA37C8"/>
    <w:multiLevelType w:val="hybridMultilevel"/>
    <w:tmpl w:val="FB28B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35203F"/>
    <w:multiLevelType w:val="hybridMultilevel"/>
    <w:tmpl w:val="16843908"/>
    <w:lvl w:ilvl="0" w:tplc="4A109E14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17460D"/>
    <w:multiLevelType w:val="hybridMultilevel"/>
    <w:tmpl w:val="3260E45E"/>
    <w:lvl w:ilvl="0" w:tplc="7AE078A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9A0710"/>
    <w:rsid w:val="000B3411"/>
    <w:rsid w:val="00114E80"/>
    <w:rsid w:val="00255B8F"/>
    <w:rsid w:val="00265E0D"/>
    <w:rsid w:val="003B7A30"/>
    <w:rsid w:val="003D69EF"/>
    <w:rsid w:val="0046457C"/>
    <w:rsid w:val="00491CFA"/>
    <w:rsid w:val="004B1EBA"/>
    <w:rsid w:val="00500AA8"/>
    <w:rsid w:val="00585D7D"/>
    <w:rsid w:val="007A3F57"/>
    <w:rsid w:val="009A0710"/>
    <w:rsid w:val="00A14E12"/>
    <w:rsid w:val="00A708B2"/>
    <w:rsid w:val="00AC21C0"/>
    <w:rsid w:val="00D217B4"/>
    <w:rsid w:val="00D23789"/>
    <w:rsid w:val="00D745E7"/>
    <w:rsid w:val="00DA72CD"/>
    <w:rsid w:val="00E67660"/>
    <w:rsid w:val="00E766FC"/>
    <w:rsid w:val="00E93E64"/>
    <w:rsid w:val="00EA761D"/>
    <w:rsid w:val="00F43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76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1181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dcterms:created xsi:type="dcterms:W3CDTF">2017-11-13T14:12:00Z</dcterms:created>
  <dcterms:modified xsi:type="dcterms:W3CDTF">2017-11-13T14:12:00Z</dcterms:modified>
</cp:coreProperties>
</file>