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C7" w:rsidRDefault="00594FC7" w:rsidP="00594F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Мастер-класс с пошаговой инструкцией</w:t>
      </w:r>
    </w:p>
    <w:p w:rsidR="00594FC7" w:rsidRDefault="00594FC7" w:rsidP="00594FC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«Символ года</w:t>
      </w:r>
      <w:r w:rsidR="00433230">
        <w:rPr>
          <w:rFonts w:ascii="Times New Roman" w:hAnsi="Times New Roman" w:cs="Times New Roman"/>
          <w:b/>
          <w:i/>
          <w:sz w:val="36"/>
          <w:szCs w:val="36"/>
        </w:rPr>
        <w:t xml:space="preserve"> - щенок</w:t>
      </w:r>
      <w:r w:rsidRPr="00547415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BA62E7" w:rsidRDefault="00594FC7" w:rsidP="00BA62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Анатольевна – </w:t>
      </w: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МБУДО «ЦВР» г. Кольчугино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417093" w:rsidRDefault="00BA62E7" w:rsidP="00BA6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0044" cy="2590824"/>
            <wp:effectExtent l="19050" t="0" r="0" b="0"/>
            <wp:docPr id="1" name="Рисунок 1" descr="C:\Users\Светлана\Desktop\Работы на конкурсы\М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аботы на конкурсы\МК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49" cy="259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E7" w:rsidRDefault="00BA62E7" w:rsidP="00BA6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инструменты, необходимые для изготовления игрушки:</w:t>
      </w:r>
    </w:p>
    <w:p w:rsidR="00BA62E7" w:rsidRDefault="00BA62E7" w:rsidP="00BA62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вискозные универсальные;</w:t>
      </w:r>
    </w:p>
    <w:p w:rsidR="00BA62E7" w:rsidRDefault="00BA62E7" w:rsidP="00BA62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Ленточка 8 см.;</w:t>
      </w:r>
    </w:p>
    <w:p w:rsidR="00BA62E7" w:rsidRDefault="00BA62E7" w:rsidP="00BA62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Иголка с ниткой,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2-3 шт., прищепки – 2 шт.;</w:t>
      </w:r>
    </w:p>
    <w:p w:rsidR="00BA62E7" w:rsidRDefault="00BA62E7" w:rsidP="00BA62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Ножницы, клей ПВА или любой другой, гелиевая ручка, вязальный крючок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2E7" w:rsidRDefault="00BA62E7" w:rsidP="00BA62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0652" cy="3217762"/>
            <wp:effectExtent l="19050" t="0" r="0" b="0"/>
            <wp:docPr id="2" name="Рисунок 2" descr="C:\Users\Светлана\Desktop\Работы на конкурсы\М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Работы на конкурсы\МК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371" cy="321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E7" w:rsidRDefault="00BA62E7" w:rsidP="00BA62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81619" cy="2466839"/>
            <wp:effectExtent l="19050" t="0" r="4581" b="0"/>
            <wp:docPr id="3" name="Рисунок 3" descr="C:\Users\Светлана\Desktop\Работы на конкурсы\М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Работы на конкурсы\МК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24" cy="247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E7" w:rsidRDefault="00BA62E7" w:rsidP="00BA62E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Раскроите детали игрушки, используя салфетки разных цветов.</w:t>
      </w:r>
      <w:r w:rsidR="00777B1E">
        <w:rPr>
          <w:rFonts w:ascii="Times New Roman" w:hAnsi="Times New Roman" w:cs="Times New Roman"/>
          <w:sz w:val="28"/>
          <w:szCs w:val="28"/>
        </w:rPr>
        <w:t xml:space="preserve"> Деталь уха пополам не разрезать.</w:t>
      </w:r>
    </w:p>
    <w:p w:rsidR="00BA62E7" w:rsidRDefault="00BA62E7" w:rsidP="00BA62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6740" cy="2870522"/>
            <wp:effectExtent l="19050" t="0" r="0" b="0"/>
            <wp:docPr id="4" name="Рисунок 4" descr="C:\Users\Светлана\Desktop\Работы на конкурсы\М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Работы на конкурсы\МК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735" cy="288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B1E" w:rsidRDefault="00777B1E" w:rsidP="00777B1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Сложите основную деталь  длинными срезами к середине. </w:t>
      </w:r>
      <w:r w:rsidR="0004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деталь не </w:t>
      </w:r>
      <w:r w:rsidR="000416CF">
        <w:rPr>
          <w:rFonts w:ascii="Times New Roman" w:hAnsi="Times New Roman" w:cs="Times New Roman"/>
          <w:sz w:val="28"/>
          <w:szCs w:val="28"/>
        </w:rPr>
        <w:t>распадалась,</w:t>
      </w:r>
      <w:r>
        <w:rPr>
          <w:rFonts w:ascii="Times New Roman" w:hAnsi="Times New Roman" w:cs="Times New Roman"/>
          <w:sz w:val="28"/>
          <w:szCs w:val="28"/>
        </w:rPr>
        <w:t xml:space="preserve"> закрепите ее по одному из сгибов прищепками.</w:t>
      </w:r>
    </w:p>
    <w:p w:rsidR="00777B1E" w:rsidRDefault="00777B1E" w:rsidP="00406CA6">
      <w:pPr>
        <w:pStyle w:val="a5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0759" cy="2847372"/>
            <wp:effectExtent l="19050" t="0" r="0" b="0"/>
            <wp:docPr id="6" name="Рисунок 6" descr="C:\Users\Светлана\Desktop\Работы на конкурсы\МК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Работы на конкурсы\МК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759" cy="284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B1E" w:rsidRDefault="00777B1E" w:rsidP="00777B1E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7B1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61983" cy="2685327"/>
            <wp:effectExtent l="19050" t="0" r="0" b="0"/>
            <wp:docPr id="7" name="Рисунок 5" descr="C:\Users\Светлана\Desktop\Работы на конкурсы\МК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Работы на конкурсы\МК\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079" cy="269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CA6" w:rsidRDefault="00406CA6" w:rsidP="00406CA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закрепленный край отложите и закрутите в плотный валик к середине детали.</w:t>
      </w:r>
    </w:p>
    <w:p w:rsidR="00406CA6" w:rsidRDefault="00406CA6" w:rsidP="00406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6504" cy="3154024"/>
            <wp:effectExtent l="19050" t="0" r="0" b="0"/>
            <wp:docPr id="9" name="Рисунок 8" descr="C:\Users\Светлана\Desktop\Работы на конкурсы\МК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\Desktop\Работы на конкурсы\МК\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92" cy="315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2803" cy="2626953"/>
            <wp:effectExtent l="19050" t="0" r="1447" b="0"/>
            <wp:docPr id="8" name="Рисунок 7" descr="C:\Users\Светлана\Desktop\Работы на конкурсы\МК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Работы на конкурсы\МК\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529" cy="26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CA6" w:rsidRDefault="00406CA6" w:rsidP="00406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06CA6" w:rsidRDefault="00406CA6" w:rsidP="00406CA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Переставьте прищепки на скрученный валик, чтобы он не раскручивался. Скрутите другой край детали в такой же валик.</w:t>
      </w:r>
    </w:p>
    <w:p w:rsidR="008A49BB" w:rsidRDefault="00406CA6" w:rsidP="00406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6C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93690" cy="3090441"/>
            <wp:effectExtent l="19050" t="0" r="0" b="0"/>
            <wp:docPr id="12" name="Рисунок 9" descr="C:\Users\Светлана\Desktop\Работы на конкурсы\МК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Работы на конкурсы\МК\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820" cy="311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9BB" w:rsidRDefault="008A49BB" w:rsidP="00406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06CA6" w:rsidRDefault="00406CA6" w:rsidP="00406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1" cy="2743200"/>
            <wp:effectExtent l="19050" t="0" r="0" b="0"/>
            <wp:docPr id="11" name="Рисунок 10" descr="C:\Users\Светлана\Desktop\Работы на конкурсы\МК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\Desktop\Работы на конкурсы\МК\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36" cy="274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CA6" w:rsidRDefault="00406CA6" w:rsidP="00406CA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Снимите прищепки, придерживая валики, чтобы они не раскрутились.</w:t>
      </w:r>
    </w:p>
    <w:p w:rsidR="00406CA6" w:rsidRDefault="00406CA6" w:rsidP="00406CA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05173" cy="2654571"/>
            <wp:effectExtent l="19050" t="0" r="0" b="0"/>
            <wp:docPr id="13" name="Рисунок 11" descr="C:\Users\Светлана\Desktop\Работы на конкурсы\МК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лана\Desktop\Работы на конкурсы\МК\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73" cy="265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CA6" w:rsidRDefault="00406CA6" w:rsidP="00406CA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сложите деталь пополам, валиками внутрь</w:t>
      </w:r>
      <w:r w:rsidR="009C7315">
        <w:rPr>
          <w:rFonts w:ascii="Times New Roman" w:hAnsi="Times New Roman" w:cs="Times New Roman"/>
          <w:sz w:val="28"/>
          <w:szCs w:val="28"/>
        </w:rPr>
        <w:t>, выравнивая с торца и не давая валикам раскрутится.</w:t>
      </w:r>
    </w:p>
    <w:p w:rsidR="009C7315" w:rsidRDefault="009C7315" w:rsidP="009C73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26033" cy="3017510"/>
            <wp:effectExtent l="19050" t="0" r="7717" b="0"/>
            <wp:docPr id="15" name="Рисунок 13" descr="C:\Users\Светлана\Desktop\Работы на конкурсы\МК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лана\Desktop\Работы на конкурсы\МК\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925" cy="301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6658" cy="2685326"/>
            <wp:effectExtent l="19050" t="0" r="0" b="0"/>
            <wp:docPr id="14" name="Рисунок 12" descr="C:\Users\Светлана\Desktop\Работы на конкурсы\МК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етлана\Desktop\Работы на конкурсы\МК\1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753" cy="268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15" w:rsidRDefault="009C7315" w:rsidP="009C7315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Закрепите сложенный валик резинкой (2-3 оборота). Расположите резинку приблизительно на 4 см. от сгиба. Это голова щенка.</w:t>
      </w:r>
      <w:r>
        <w:rPr>
          <w:noProof/>
        </w:rPr>
        <w:drawing>
          <wp:inline distT="0" distB="0" distL="0" distR="0">
            <wp:extent cx="2394344" cy="2530182"/>
            <wp:effectExtent l="19050" t="0" r="5956" b="0"/>
            <wp:docPr id="17" name="Рисунок 15" descr="C:\Users\Светлана\Desktop\Работы на конкурсы\МК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ветлана\Desktop\Работы на конкурсы\МК\1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344" cy="253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15" w:rsidRDefault="009C7315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69572" cy="2581154"/>
            <wp:effectExtent l="19050" t="0" r="7078" b="0"/>
            <wp:docPr id="16" name="Рисунок 14" descr="C:\Users\Светлана\Desktop\Работы на конкурсы\МК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лана\Desktop\Работы на конкурсы\МК\1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316" cy="258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11" w:rsidRDefault="00B30911" w:rsidP="00B3091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 мордочку щенка.</w:t>
      </w:r>
    </w:p>
    <w:p w:rsidR="00B30911" w:rsidRDefault="00B30911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0125" cy="2946551"/>
            <wp:effectExtent l="19050" t="0" r="7475" b="0"/>
            <wp:docPr id="23" name="Рисунок 21" descr="C:\Users\Светлана\Desktop\Работы на конкурсы\МК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ветлана\Desktop\Работы на конкурсы\МК\1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325" cy="294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11" w:rsidRDefault="00B30911" w:rsidP="00B30911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30911" w:rsidRDefault="00B30911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091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34378" cy="3020320"/>
            <wp:effectExtent l="19050" t="0" r="8922" b="0"/>
            <wp:docPr id="24" name="Рисунок 19" descr="C:\Users\Светлана\Desktop\Работы на конкурсы\МК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ветлана\Desktop\Работы на конкурсы\МК\1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460" cy="303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11" w:rsidRDefault="00B30911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091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4542" cy="3333509"/>
            <wp:effectExtent l="19050" t="0" r="7758" b="0"/>
            <wp:docPr id="25" name="Рисунок 20" descr="C:\Users\Светлана\Desktop\Работы на конкурсы\МК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ветлана\Desktop\Работы на конкурсы\МК\18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542" cy="333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B6E" w:rsidRDefault="00CD0B6E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0B6E" w:rsidRDefault="00CD0B6E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0B6E" w:rsidRDefault="00CD0B6E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0B6E" w:rsidRDefault="00CD0B6E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0B6E" w:rsidRDefault="00CD0B6E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0B6E" w:rsidRDefault="00CD0B6E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0B6E" w:rsidRDefault="00CD0B6E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0B6E" w:rsidRDefault="00CD0B6E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0B6E" w:rsidRDefault="00CD0B6E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0B6E" w:rsidRDefault="00CD0B6E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0B6E" w:rsidRDefault="00CD0B6E" w:rsidP="00B309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0911" w:rsidRDefault="00D601A3" w:rsidP="00B3091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Закрепляем мордочку резинкой  2-3 витка. Располагаем резинку как можно ближе к шее игрушки.</w:t>
      </w:r>
    </w:p>
    <w:p w:rsidR="00D601A3" w:rsidRDefault="00D601A3" w:rsidP="00D601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1779" cy="2746036"/>
            <wp:effectExtent l="19050" t="0" r="0" b="0"/>
            <wp:docPr id="27" name="Рисунок 23" descr="C:\Users\Светлана\Desktop\Работы на конкурсы\МК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ветлана\Desktop\Работы на конкурсы\МК\2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78" cy="275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8786" cy="2442258"/>
            <wp:effectExtent l="19050" t="0" r="664" b="0"/>
            <wp:docPr id="26" name="Рисунок 22" descr="C:\Users\Светлана\Desktop\Работы на конкурсы\МК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ветлана\Desktop\Работы на конкурсы\МК\19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83" cy="244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A3" w:rsidRDefault="00D601A3" w:rsidP="00D601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Подрезаем неровности валиков.  Иначе собачка не будет стоять – это ножки игрушки.</w:t>
      </w:r>
    </w:p>
    <w:p w:rsidR="00D601A3" w:rsidRDefault="00D601A3" w:rsidP="00D601A3">
      <w:pPr>
        <w:pStyle w:val="a5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0717" cy="2152891"/>
            <wp:effectExtent l="19050" t="0" r="6333" b="0"/>
            <wp:docPr id="28" name="Рисунок 24" descr="C:\Users\Светлана\Desktop\Работы на конкурсы\МК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Светлана\Desktop\Работы на конкурсы\МК\2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88" cy="216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1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601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3679" cy="2141317"/>
            <wp:effectExtent l="19050" t="0" r="4721" b="0"/>
            <wp:docPr id="30" name="Рисунок 25" descr="C:\Users\Светлана\Desktop\Работы на конкурсы\МК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ветлана\Desktop\Работы на конкурсы\МК\22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93" cy="214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A3" w:rsidRDefault="00D601A3" w:rsidP="00D601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вязального крючка вставляем ушки щенку.</w:t>
      </w:r>
    </w:p>
    <w:p w:rsidR="00D601A3" w:rsidRDefault="00D601A3" w:rsidP="00D601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01A3" w:rsidRDefault="00D601A3" w:rsidP="00D601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55380" cy="2604304"/>
            <wp:effectExtent l="19050" t="0" r="2170" b="0"/>
            <wp:docPr id="31" name="Рисунок 26" descr="C:\Users\Светлана\Desktop\Работы на конкурсы\МК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ветлана\Desktop\Работы на конкурсы\МК\2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47" cy="260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A3" w:rsidRDefault="00D601A3" w:rsidP="00D601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Приклеиваем носик в форме треугольника со стороной 0,5 см.</w:t>
      </w:r>
    </w:p>
    <w:p w:rsidR="00D601A3" w:rsidRDefault="00D601A3" w:rsidP="00D601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3598" cy="3047878"/>
            <wp:effectExtent l="19050" t="0" r="6752" b="0"/>
            <wp:docPr id="32" name="Рисунок 27" descr="C:\Users\Светлана\Desktop\Работы на конкурсы\МК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Светлана\Desktop\Работы на конкурсы\МК\24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98" cy="304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FD" w:rsidRDefault="00AA2DB9" w:rsidP="003879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Гелиевой ручкой рисуем глазки щенку и точечки на мордочке.</w:t>
      </w:r>
    </w:p>
    <w:p w:rsidR="00AA2DB9" w:rsidRDefault="00AA2DB9" w:rsidP="00AA2D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4621" cy="2529288"/>
            <wp:effectExtent l="19050" t="0" r="1929" b="0"/>
            <wp:docPr id="33" name="Рисунок 28" descr="C:\Users\Светлана\Desktop\Работы на конкурсы\МК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Светлана\Desktop\Работы на конкурсы\МК\25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818" cy="253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B9" w:rsidRDefault="00AA2DB9" w:rsidP="00AA2D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Пришиваем щенку хвост. Внутри прячем узелок. При пришивании иглой прокалываем всю толщину игрушки, но не задеваем валики – </w:t>
      </w:r>
      <w:r>
        <w:rPr>
          <w:rFonts w:ascii="Times New Roman" w:hAnsi="Times New Roman" w:cs="Times New Roman"/>
          <w:sz w:val="28"/>
          <w:szCs w:val="28"/>
        </w:rPr>
        <w:lastRenderedPageBreak/>
        <w:t>ножки. Делаем туда - обратно 3-4 стежка длиной 1 см. Завязываем узелок, пряча его за хвостом.</w:t>
      </w:r>
    </w:p>
    <w:p w:rsidR="00AA2DB9" w:rsidRDefault="00AA2DB9" w:rsidP="00AA2DB9">
      <w:pPr>
        <w:pStyle w:val="a5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A2D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8377" cy="2777924"/>
            <wp:effectExtent l="19050" t="0" r="0" b="0"/>
            <wp:docPr id="39" name="Рисунок 32" descr="C:\Users\Светлана\Desktop\Работы на конкурсы\МК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Светлана\Desktop\Работы на конкурсы\МК\26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12" cy="278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6887" cy="2766350"/>
            <wp:effectExtent l="19050" t="0" r="0" b="0"/>
            <wp:docPr id="38" name="Рисунок 33" descr="C:\Users\Светлана\Desktop\Работы на конкурсы\МК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Светлана\Desktop\Работы на конкурсы\МК\27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69" cy="277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A2D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6088" cy="2291787"/>
            <wp:effectExtent l="19050" t="0" r="4212" b="0"/>
            <wp:docPr id="41" name="Рисунок 29" descr="C:\Users\Светлана\Desktop\Работы на конкурсы\МК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Светлана\Desktop\Работы на конкурсы\МК\28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10" cy="229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7415" cy="2291788"/>
            <wp:effectExtent l="19050" t="0" r="0" b="0"/>
            <wp:docPr id="35" name="Рисунок 30" descr="C:\Users\Светлана\Desktop\Работы на конкурсы\МК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Светлана\Desktop\Работы на конкурсы\МК\29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494" cy="229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DB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A2DB9" w:rsidRDefault="00AA2DB9" w:rsidP="00AA2DB9">
      <w:pPr>
        <w:pStyle w:val="a5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A2DB9" w:rsidRDefault="00AA2DB9" w:rsidP="00AA2DB9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A2DB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7770" cy="2179101"/>
            <wp:effectExtent l="19050" t="0" r="0" b="0"/>
            <wp:docPr id="40" name="Рисунок 31" descr="C:\Users\Светлана\Desktop\Работы на конкурсы\МК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Светлана\Desktop\Работы на конкурсы\МК\30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76" cy="217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DB9" w:rsidRDefault="00AA2DB9" w:rsidP="00AA2DB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Приклеиваем ленточку-ошейник, располагая стык на спине игрушки, подрезаем излишки ленты, расправляем хвостик.</w:t>
      </w:r>
    </w:p>
    <w:p w:rsidR="00CE2966" w:rsidRDefault="00CE2966" w:rsidP="00CE2966">
      <w:pPr>
        <w:pStyle w:val="a5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12224" cy="1956121"/>
            <wp:effectExtent l="19050" t="0" r="0" b="0"/>
            <wp:docPr id="42" name="Рисунок 34" descr="C:\Users\Светлана\Desktop\Работы на конкурсы\МК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Светлана\Desktop\Работы на конкурсы\МК\31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14" cy="196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96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E29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6277" cy="1965929"/>
            <wp:effectExtent l="19050" t="0" r="723" b="0"/>
            <wp:docPr id="46" name="Рисунок 35" descr="C:\Users\Светлана\Desktop\Работы на конкурсы\МК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Светлана\Desktop\Работы на конкурсы\МК\32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31" cy="197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66" w:rsidRDefault="00CE2966" w:rsidP="00CE29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E29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5173" cy="1973143"/>
            <wp:effectExtent l="19050" t="0" r="0" b="0"/>
            <wp:docPr id="45" name="Рисунок 36" descr="C:\Users\Светлана\Desktop\Работы на конкурсы\МК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Светлана\Desktop\Работы на конкурсы\МК\33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21" cy="197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66" w:rsidRDefault="00CE2966" w:rsidP="00CE29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помощи крючка подправляем щенку ушки.</w:t>
      </w:r>
    </w:p>
    <w:p w:rsidR="00CE2966" w:rsidRDefault="00CE2966" w:rsidP="00CE29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8955" cy="2303442"/>
            <wp:effectExtent l="19050" t="0" r="0" b="0"/>
            <wp:docPr id="47" name="Рисунок 37" descr="C:\Users\Светлана\Desktop\Работы на конкурсы\МК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Светлана\Desktop\Работы на конкурсы\МК\34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55" cy="230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66" w:rsidRDefault="00CE2966" w:rsidP="00CE29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Расправляем валики – ножки, чтобы игрушка могла стоять, при необходимости немного подрезаем.</w:t>
      </w:r>
    </w:p>
    <w:p w:rsidR="00CE2966" w:rsidRDefault="00CE2966" w:rsidP="00CE29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66194" cy="2569580"/>
            <wp:effectExtent l="19050" t="0" r="856" b="0"/>
            <wp:docPr id="48" name="Рисунок 38" descr="C:\Users\Светлана\Desktop\Работы на конкурсы\МК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Светлана\Desktop\Работы на конкурсы\МК\35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49" cy="2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66" w:rsidRDefault="00CE2966" w:rsidP="00CE29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 готов.</w:t>
      </w:r>
    </w:p>
    <w:p w:rsidR="00CE2966" w:rsidRPr="009C7315" w:rsidRDefault="00CE2966" w:rsidP="00CE29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3851" cy="3229337"/>
            <wp:effectExtent l="19050" t="0" r="5099" b="0"/>
            <wp:docPr id="49" name="Рисунок 39" descr="C:\Users\Светлана\Desktop\Работы на конкурсы\МК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Светлана\Desktop\Работы на конкурсы\МК\36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586" cy="322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966" w:rsidRPr="009C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2C8C"/>
    <w:multiLevelType w:val="hybridMultilevel"/>
    <w:tmpl w:val="04AC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9163E"/>
    <w:multiLevelType w:val="hybridMultilevel"/>
    <w:tmpl w:val="12EA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D3F41"/>
    <w:multiLevelType w:val="hybridMultilevel"/>
    <w:tmpl w:val="D0B6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61FB2"/>
    <w:multiLevelType w:val="hybridMultilevel"/>
    <w:tmpl w:val="69A8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FC7"/>
    <w:rsid w:val="000416CF"/>
    <w:rsid w:val="003879FD"/>
    <w:rsid w:val="00406CA6"/>
    <w:rsid w:val="00417093"/>
    <w:rsid w:val="00433230"/>
    <w:rsid w:val="00594FC7"/>
    <w:rsid w:val="00777B1E"/>
    <w:rsid w:val="008A49BB"/>
    <w:rsid w:val="009C7315"/>
    <w:rsid w:val="00AA2DB9"/>
    <w:rsid w:val="00B30911"/>
    <w:rsid w:val="00BA62E7"/>
    <w:rsid w:val="00CD0B6E"/>
    <w:rsid w:val="00CE2966"/>
    <w:rsid w:val="00D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Анастасия</cp:lastModifiedBy>
  <cp:revision>8</cp:revision>
  <dcterms:created xsi:type="dcterms:W3CDTF">2018-01-25T07:40:00Z</dcterms:created>
  <dcterms:modified xsi:type="dcterms:W3CDTF">2018-01-31T17:56:00Z</dcterms:modified>
</cp:coreProperties>
</file>