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904" w:rsidRPr="0074202D" w:rsidRDefault="00F65904" w:rsidP="00F659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4202D">
        <w:rPr>
          <w:rFonts w:ascii="Times New Roman" w:hAnsi="Times New Roman" w:cs="Times New Roman"/>
          <w:b/>
          <w:sz w:val="28"/>
          <w:szCs w:val="28"/>
        </w:rPr>
        <w:t>Медянцева Елена  Леонтьевна, воспитатель</w:t>
      </w:r>
    </w:p>
    <w:p w:rsidR="00F65904" w:rsidRPr="0074202D" w:rsidRDefault="00F65904" w:rsidP="00F659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5904" w:rsidRPr="00394E10" w:rsidRDefault="00F65904" w:rsidP="00F659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4E10">
        <w:rPr>
          <w:rFonts w:ascii="Times New Roman" w:hAnsi="Times New Roman" w:cs="Times New Roman"/>
          <w:b/>
          <w:sz w:val="28"/>
          <w:szCs w:val="28"/>
        </w:rPr>
        <w:t>Муниципальное  автономное  дошкольное образовательное учреждение</w:t>
      </w:r>
    </w:p>
    <w:p w:rsidR="00F65904" w:rsidRDefault="00F65904" w:rsidP="00F659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4E10">
        <w:rPr>
          <w:rFonts w:ascii="Times New Roman" w:hAnsi="Times New Roman" w:cs="Times New Roman"/>
          <w:b/>
          <w:sz w:val="28"/>
          <w:szCs w:val="28"/>
        </w:rPr>
        <w:t>детский сад №10 «Золотая рыбка»</w:t>
      </w:r>
      <w:r w:rsidRPr="0074202D">
        <w:rPr>
          <w:rFonts w:ascii="Times New Roman" w:hAnsi="Times New Roman" w:cs="Times New Roman"/>
          <w:b/>
          <w:sz w:val="28"/>
          <w:szCs w:val="28"/>
        </w:rPr>
        <w:t>, Краснодарский край, станица Каневская</w:t>
      </w:r>
    </w:p>
    <w:p w:rsidR="00F65904" w:rsidRDefault="00F65904" w:rsidP="00F659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5904" w:rsidRDefault="00F65904" w:rsidP="00F659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ОД </w:t>
      </w:r>
    </w:p>
    <w:p w:rsidR="00F65904" w:rsidRDefault="00F65904" w:rsidP="00F659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«У этой профессии запах особый» </w:t>
      </w:r>
    </w:p>
    <w:p w:rsidR="00F65904" w:rsidRPr="00112C02" w:rsidRDefault="00F65904" w:rsidP="00F659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 «Познавательное развитие», «Художественно-эстетическое развитие»</w:t>
      </w:r>
    </w:p>
    <w:p w:rsidR="00070DEA" w:rsidRPr="00112C02" w:rsidRDefault="00070DEA" w:rsidP="00070D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70DEA" w:rsidRDefault="00070DEA" w:rsidP="00070DE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Возраст воспитанников: </w:t>
      </w:r>
      <w:r w:rsidRPr="00070DEA">
        <w:rPr>
          <w:rFonts w:ascii="Times New Roman" w:hAnsi="Times New Roman" w:cs="Times New Roman"/>
          <w:sz w:val="28"/>
        </w:rPr>
        <w:t>старший дошкольный</w:t>
      </w:r>
    </w:p>
    <w:p w:rsidR="00070DEA" w:rsidRDefault="00070DEA" w:rsidP="00070DEA">
      <w:pPr>
        <w:spacing w:after="0"/>
        <w:rPr>
          <w:rFonts w:ascii="Times New Roman" w:hAnsi="Times New Roman" w:cs="Times New Roman"/>
          <w:sz w:val="28"/>
        </w:rPr>
      </w:pPr>
      <w:r w:rsidRPr="00070DEA">
        <w:rPr>
          <w:rFonts w:ascii="Times New Roman" w:hAnsi="Times New Roman" w:cs="Times New Roman"/>
          <w:b/>
          <w:sz w:val="28"/>
        </w:rPr>
        <w:t>Виды деятельности:</w:t>
      </w:r>
      <w:r>
        <w:rPr>
          <w:rFonts w:ascii="Times New Roman" w:hAnsi="Times New Roman" w:cs="Times New Roman"/>
          <w:sz w:val="28"/>
        </w:rPr>
        <w:t xml:space="preserve"> познавательно-исследовательская, коммуникативная, лепка, самообслуживание, бытовой труд.</w:t>
      </w:r>
    </w:p>
    <w:p w:rsidR="00070DEA" w:rsidRDefault="00070DEA" w:rsidP="00070DE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Образовательные области: </w:t>
      </w:r>
      <w:r>
        <w:rPr>
          <w:rFonts w:ascii="Times New Roman" w:hAnsi="Times New Roman" w:cs="Times New Roman"/>
          <w:sz w:val="28"/>
        </w:rPr>
        <w:t>познавательное развитие, художественно-эстетическое развитие, социально-коммуникативное развитие.</w:t>
      </w:r>
    </w:p>
    <w:p w:rsidR="00070DEA" w:rsidRDefault="00070DEA" w:rsidP="00070DEA">
      <w:pPr>
        <w:spacing w:after="0"/>
        <w:rPr>
          <w:rFonts w:ascii="Times New Roman" w:hAnsi="Times New Roman" w:cs="Times New Roman"/>
          <w:sz w:val="28"/>
        </w:rPr>
      </w:pPr>
    </w:p>
    <w:p w:rsidR="001F1906" w:rsidRDefault="00070DEA" w:rsidP="001F1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70DEA">
        <w:rPr>
          <w:rFonts w:ascii="Times New Roman" w:hAnsi="Times New Roman" w:cs="Times New Roman"/>
          <w:b/>
          <w:sz w:val="28"/>
        </w:rPr>
        <w:t>Цель</w:t>
      </w:r>
      <w:r w:rsidRPr="001F190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F1906">
        <w:rPr>
          <w:rFonts w:ascii="Times New Roman" w:hAnsi="Times New Roman"/>
          <w:sz w:val="28"/>
          <w:szCs w:val="28"/>
        </w:rPr>
        <w:t xml:space="preserve">формирование установки положительного отношения </w:t>
      </w:r>
      <w:r w:rsidR="001F19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 человеку, различным видам</w:t>
      </w:r>
      <w:r w:rsidR="001F1906" w:rsidRPr="001F19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F1906">
        <w:rPr>
          <w:rFonts w:ascii="Times New Roman" w:eastAsia="Times New Roman" w:hAnsi="Times New Roman" w:cs="Times New Roman"/>
          <w:color w:val="333333"/>
          <w:sz w:val="28"/>
          <w:szCs w:val="28"/>
        </w:rPr>
        <w:t>труда.</w:t>
      </w:r>
    </w:p>
    <w:p w:rsidR="00070DEA" w:rsidRPr="001F1906" w:rsidRDefault="00070DEA" w:rsidP="001F1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842BE">
        <w:rPr>
          <w:rFonts w:ascii="Times New Roman" w:eastAsia="Times New Roman" w:hAnsi="Times New Roman" w:cs="Times New Roman"/>
          <w:b/>
          <w:color w:val="333333"/>
          <w:sz w:val="28"/>
          <w:szCs w:val="33"/>
        </w:rPr>
        <w:t>Задачи:</w:t>
      </w:r>
    </w:p>
    <w:p w:rsidR="00070DEA" w:rsidRPr="00070DEA" w:rsidRDefault="00A842BE" w:rsidP="001F1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33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33"/>
        </w:rPr>
        <w:t xml:space="preserve">- </w:t>
      </w:r>
      <w:r w:rsidR="00070DEA" w:rsidRPr="00070DEA">
        <w:rPr>
          <w:rFonts w:ascii="Times New Roman" w:eastAsia="Times New Roman" w:hAnsi="Times New Roman" w:cs="Times New Roman"/>
          <w:color w:val="333333"/>
          <w:sz w:val="28"/>
          <w:szCs w:val="33"/>
        </w:rPr>
        <w:t>Позн</w:t>
      </w:r>
      <w:r>
        <w:rPr>
          <w:rFonts w:ascii="Times New Roman" w:eastAsia="Times New Roman" w:hAnsi="Times New Roman" w:cs="Times New Roman"/>
          <w:color w:val="333333"/>
          <w:sz w:val="28"/>
          <w:szCs w:val="33"/>
        </w:rPr>
        <w:t xml:space="preserve">акомить </w:t>
      </w:r>
      <w:r w:rsidR="00070DEA" w:rsidRPr="00070DEA">
        <w:rPr>
          <w:rFonts w:ascii="Times New Roman" w:eastAsia="Times New Roman" w:hAnsi="Times New Roman" w:cs="Times New Roman"/>
          <w:color w:val="333333"/>
          <w:sz w:val="28"/>
          <w:szCs w:val="33"/>
        </w:rPr>
        <w:t xml:space="preserve"> с солёным тестом и его использованием в процессе художественного творчества (лепка) в ДОУ.</w:t>
      </w:r>
    </w:p>
    <w:p w:rsidR="00070DEA" w:rsidRPr="00070DEA" w:rsidRDefault="00A842BE" w:rsidP="00A84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33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33"/>
        </w:rPr>
        <w:t xml:space="preserve">- </w:t>
      </w:r>
      <w:r w:rsidR="00070DEA" w:rsidRPr="00070DEA">
        <w:rPr>
          <w:rFonts w:ascii="Times New Roman" w:eastAsia="Times New Roman" w:hAnsi="Times New Roman" w:cs="Times New Roman"/>
          <w:color w:val="333333"/>
          <w:sz w:val="28"/>
          <w:szCs w:val="33"/>
        </w:rPr>
        <w:t>Развивать изобразительные способности, художественный вкус, творческое воображение.</w:t>
      </w:r>
    </w:p>
    <w:p w:rsidR="00070DEA" w:rsidRPr="00070DEA" w:rsidRDefault="00A842BE" w:rsidP="00A84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33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33"/>
        </w:rPr>
        <w:t xml:space="preserve">- </w:t>
      </w:r>
      <w:r w:rsidR="00070DEA" w:rsidRPr="00070DEA">
        <w:rPr>
          <w:rFonts w:ascii="Times New Roman" w:eastAsia="Times New Roman" w:hAnsi="Times New Roman" w:cs="Times New Roman"/>
          <w:color w:val="333333"/>
          <w:sz w:val="28"/>
          <w:szCs w:val="33"/>
        </w:rPr>
        <w:t>Сформировать умения и навыки в практической творческой деятельности. Научить работать с соленым тестом.</w:t>
      </w:r>
    </w:p>
    <w:p w:rsidR="00070DEA" w:rsidRDefault="00A842BE" w:rsidP="00A84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33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33"/>
        </w:rPr>
        <w:t xml:space="preserve">- </w:t>
      </w:r>
      <w:r w:rsidR="00070DEA" w:rsidRPr="00070DEA">
        <w:rPr>
          <w:rFonts w:ascii="Times New Roman" w:eastAsia="Times New Roman" w:hAnsi="Times New Roman" w:cs="Times New Roman"/>
          <w:color w:val="333333"/>
          <w:sz w:val="28"/>
          <w:szCs w:val="33"/>
        </w:rPr>
        <w:t>Организовать творческое общение в процессе обучения, воспитывать умение работать в коллективе.</w:t>
      </w:r>
    </w:p>
    <w:p w:rsidR="00A842BE" w:rsidRDefault="00A842BE" w:rsidP="00A84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33"/>
        </w:rPr>
      </w:pPr>
    </w:p>
    <w:p w:rsidR="00A842BE" w:rsidRDefault="00A842BE" w:rsidP="00A842B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842BE">
        <w:rPr>
          <w:rFonts w:ascii="Times New Roman" w:eastAsia="Times New Roman" w:hAnsi="Times New Roman" w:cs="Times New Roman"/>
          <w:b/>
          <w:color w:val="333333"/>
          <w:sz w:val="28"/>
          <w:szCs w:val="33"/>
        </w:rPr>
        <w:t>Предварительная работа:</w:t>
      </w:r>
      <w:r w:rsidR="00440106" w:rsidRPr="00440106">
        <w:rPr>
          <w:rFonts w:ascii="Times New Roman" w:hAnsi="Times New Roman"/>
          <w:sz w:val="28"/>
          <w:szCs w:val="28"/>
        </w:rPr>
        <w:t xml:space="preserve"> </w:t>
      </w:r>
      <w:r w:rsidR="00440106">
        <w:rPr>
          <w:rFonts w:ascii="Times New Roman" w:hAnsi="Times New Roman"/>
          <w:sz w:val="28"/>
          <w:szCs w:val="28"/>
        </w:rPr>
        <w:t xml:space="preserve"> рассматривание иллюстраций, плакатов, макетов, отображающих  выращивание хлеба на Кубани, схема «От зерна -  до калача».</w:t>
      </w:r>
    </w:p>
    <w:p w:rsidR="00440106" w:rsidRDefault="00440106" w:rsidP="00A84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33"/>
        </w:rPr>
      </w:pPr>
    </w:p>
    <w:p w:rsidR="00A842BE" w:rsidRDefault="00A842BE" w:rsidP="00A84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33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33"/>
        </w:rPr>
        <w:t>1 этап: способствовать формированию детей внутренней мотивации к творческой деятельности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842BE" w:rsidTr="00A842BE">
        <w:tc>
          <w:tcPr>
            <w:tcW w:w="4785" w:type="dxa"/>
          </w:tcPr>
          <w:p w:rsidR="00A842BE" w:rsidRDefault="00A842BE" w:rsidP="00A842BE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33"/>
              </w:rPr>
              <w:t>Содержание</w:t>
            </w:r>
          </w:p>
        </w:tc>
        <w:tc>
          <w:tcPr>
            <w:tcW w:w="4786" w:type="dxa"/>
          </w:tcPr>
          <w:p w:rsidR="00A842BE" w:rsidRDefault="00A842BE" w:rsidP="00A842BE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33"/>
              </w:rPr>
              <w:t>Обратная связь на высказывание детей</w:t>
            </w:r>
          </w:p>
        </w:tc>
      </w:tr>
      <w:tr w:rsidR="00A842BE" w:rsidTr="00A842BE">
        <w:tc>
          <w:tcPr>
            <w:tcW w:w="4785" w:type="dxa"/>
          </w:tcPr>
          <w:p w:rsidR="00A842BE" w:rsidRPr="00A842BE" w:rsidRDefault="00A842BE" w:rsidP="00A842BE">
            <w:pPr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33"/>
              </w:rPr>
            </w:pPr>
            <w:r w:rsidRPr="00A842BE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33"/>
              </w:rPr>
              <w:t xml:space="preserve">Воспитатель устанавливает выставку хлебобулочных изделий на </w:t>
            </w:r>
            <w:proofErr w:type="gramStart"/>
            <w:r w:rsidRPr="00A842BE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33"/>
              </w:rPr>
              <w:t>столе</w:t>
            </w:r>
            <w:proofErr w:type="gramEnd"/>
            <w:r w:rsidRPr="00A842BE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33"/>
              </w:rPr>
              <w:t xml:space="preserve">  в региональном уголке.</w:t>
            </w:r>
          </w:p>
          <w:p w:rsidR="00A842BE" w:rsidRDefault="00A842BE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>- Ребята, как ваши дела?</w:t>
            </w:r>
          </w:p>
          <w:p w:rsidR="00A842BE" w:rsidRDefault="00A842BE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 xml:space="preserve">- Что новенького происходит в вашей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lastRenderedPageBreak/>
              <w:t>жизни?</w:t>
            </w:r>
          </w:p>
          <w:p w:rsidR="00A842BE" w:rsidRPr="00A842BE" w:rsidRDefault="00A842BE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>- А что у вас здесь</w:t>
            </w:r>
            <w:r w:rsidRPr="00A842BE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33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33"/>
              </w:rPr>
              <w:t>п</w:t>
            </w:r>
            <w:r w:rsidRPr="00A842BE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33"/>
              </w:rPr>
              <w:t>оказывая на стол с хлебобулочными изделиями.</w:t>
            </w:r>
          </w:p>
        </w:tc>
        <w:tc>
          <w:tcPr>
            <w:tcW w:w="4786" w:type="dxa"/>
          </w:tcPr>
          <w:p w:rsidR="00A842BE" w:rsidRDefault="00A842BE" w:rsidP="00A842BE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33"/>
              </w:rPr>
            </w:pPr>
          </w:p>
          <w:p w:rsidR="00A842BE" w:rsidRDefault="00A842BE" w:rsidP="00A842BE">
            <w:pPr>
              <w:rPr>
                <w:rFonts w:ascii="Times New Roman" w:eastAsia="Times New Roman" w:hAnsi="Times New Roman" w:cs="Times New Roman"/>
                <w:sz w:val="28"/>
                <w:szCs w:val="33"/>
              </w:rPr>
            </w:pPr>
          </w:p>
          <w:p w:rsidR="00A842BE" w:rsidRDefault="00A842BE" w:rsidP="00A842BE">
            <w:pPr>
              <w:rPr>
                <w:rFonts w:ascii="Times New Roman" w:eastAsia="Times New Roman" w:hAnsi="Times New Roman" w:cs="Times New Roman"/>
                <w:sz w:val="28"/>
                <w:szCs w:val="33"/>
              </w:rPr>
            </w:pPr>
          </w:p>
          <w:p w:rsidR="00A842BE" w:rsidRDefault="00A842BE" w:rsidP="00A842BE">
            <w:pPr>
              <w:rPr>
                <w:rFonts w:ascii="Times New Roman" w:eastAsia="Times New Roman" w:hAnsi="Times New Roman" w:cs="Times New Roman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3"/>
              </w:rPr>
              <w:t>- Мне очень интересно узнать, что вас интересует?</w:t>
            </w:r>
          </w:p>
          <w:p w:rsidR="00A842BE" w:rsidRDefault="00A842BE" w:rsidP="00A842BE">
            <w:pPr>
              <w:rPr>
                <w:rFonts w:ascii="Times New Roman" w:eastAsia="Times New Roman" w:hAnsi="Times New Roman" w:cs="Times New Roman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3"/>
              </w:rPr>
              <w:lastRenderedPageBreak/>
              <w:t>- Какой ты внимательный</w:t>
            </w:r>
            <w:r w:rsidR="00A44B29">
              <w:rPr>
                <w:rFonts w:ascii="Times New Roman" w:eastAsia="Times New Roman" w:hAnsi="Times New Roman" w:cs="Times New Roman"/>
                <w:sz w:val="28"/>
                <w:szCs w:val="33"/>
              </w:rPr>
              <w:t>!</w:t>
            </w:r>
          </w:p>
          <w:p w:rsidR="00A44B29" w:rsidRPr="00A842BE" w:rsidRDefault="00A44B29" w:rsidP="00A842BE">
            <w:pPr>
              <w:rPr>
                <w:rFonts w:ascii="Times New Roman" w:eastAsia="Times New Roman" w:hAnsi="Times New Roman" w:cs="Times New Roman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3"/>
              </w:rPr>
              <w:t>- Мне очень приятно было узнать, что вы так много знаете!</w:t>
            </w:r>
          </w:p>
        </w:tc>
      </w:tr>
      <w:tr w:rsidR="00A842BE" w:rsidTr="00921B8F">
        <w:trPr>
          <w:trHeight w:val="1125"/>
        </w:trPr>
        <w:tc>
          <w:tcPr>
            <w:tcW w:w="4785" w:type="dxa"/>
            <w:tcBorders>
              <w:bottom w:val="single" w:sz="4" w:space="0" w:color="auto"/>
            </w:tcBorders>
          </w:tcPr>
          <w:p w:rsidR="00A842BE" w:rsidRDefault="00A44B29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33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>А ведь это всё сделано руками человека.</w:t>
            </w:r>
          </w:p>
          <w:p w:rsidR="00921B8F" w:rsidRDefault="00921B8F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>- И так можете сделать вы.</w:t>
            </w:r>
          </w:p>
          <w:p w:rsidR="00A44B29" w:rsidRPr="00A44B29" w:rsidRDefault="00A44B29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921B8F" w:rsidRDefault="00921B8F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</w:p>
          <w:p w:rsidR="00921B8F" w:rsidRDefault="00921B8F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</w:p>
          <w:p w:rsidR="00921B8F" w:rsidRDefault="00921B8F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>- Я уверена, что у вас всё получится.</w:t>
            </w:r>
          </w:p>
          <w:p w:rsidR="00A44B29" w:rsidRPr="00A44B29" w:rsidRDefault="00A44B29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</w:p>
        </w:tc>
      </w:tr>
      <w:tr w:rsidR="00921B8F" w:rsidTr="00921B8F">
        <w:trPr>
          <w:trHeight w:val="2100"/>
        </w:trPr>
        <w:tc>
          <w:tcPr>
            <w:tcW w:w="4785" w:type="dxa"/>
            <w:tcBorders>
              <w:top w:val="single" w:sz="4" w:space="0" w:color="auto"/>
            </w:tcBorders>
          </w:tcPr>
          <w:p w:rsidR="00921B8F" w:rsidRDefault="00921B8F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>- А как называют профессию, таких людей?</w:t>
            </w:r>
          </w:p>
          <w:p w:rsidR="00921B8F" w:rsidRDefault="00921B8F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</w:p>
          <w:p w:rsidR="00921B8F" w:rsidRDefault="00921B8F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</w:p>
          <w:p w:rsidR="00921B8F" w:rsidRDefault="00921B8F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</w:p>
          <w:p w:rsidR="00921B8F" w:rsidRDefault="00921B8F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</w:p>
          <w:p w:rsidR="00921B8F" w:rsidRDefault="00921B8F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</w:p>
          <w:p w:rsidR="00921B8F" w:rsidRDefault="00921B8F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</w:p>
          <w:p w:rsidR="00921B8F" w:rsidRDefault="00921B8F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</w:p>
          <w:p w:rsidR="00921B8F" w:rsidRDefault="00921B8F" w:rsidP="00A842BE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>- А вам интересно узнать об этой профессии?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921B8F" w:rsidRPr="00921B8F" w:rsidRDefault="00921B8F" w:rsidP="00A842BE">
            <w:pPr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33"/>
                <w:u w:val="single"/>
              </w:rPr>
            </w:pPr>
            <w:r w:rsidRPr="00921B8F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33"/>
                <w:u w:val="single"/>
              </w:rPr>
              <w:t>Если дети отвечают правильно:</w:t>
            </w:r>
          </w:p>
          <w:p w:rsidR="00921B8F" w:rsidRDefault="00921B8F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  <w:r w:rsidRPr="00A44B29"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>- Точно!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 xml:space="preserve"> </w:t>
            </w:r>
          </w:p>
          <w:p w:rsidR="00921B8F" w:rsidRDefault="00921B8F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>- Именно так!</w:t>
            </w:r>
          </w:p>
          <w:p w:rsidR="00921B8F" w:rsidRDefault="00921B8F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>- Как здорово, что вы так осведомлены, об этой профессии.</w:t>
            </w:r>
          </w:p>
          <w:p w:rsidR="00921B8F" w:rsidRDefault="00921B8F" w:rsidP="00A842BE">
            <w:pPr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33"/>
                <w:u w:val="single"/>
              </w:rPr>
            </w:pPr>
            <w:r w:rsidRPr="00A44B29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33"/>
                <w:u w:val="single"/>
              </w:rPr>
              <w:t>Если дети затрудняются</w:t>
            </w:r>
          </w:p>
          <w:p w:rsidR="00921B8F" w:rsidRDefault="00921B8F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>- Интересный вариант.</w:t>
            </w:r>
          </w:p>
          <w:p w:rsidR="00921B8F" w:rsidRDefault="00921B8F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>- Кто ещё как думает, считает?</w:t>
            </w:r>
          </w:p>
          <w:p w:rsidR="00921B8F" w:rsidRDefault="00921B8F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</w:p>
          <w:p w:rsidR="00921B8F" w:rsidRDefault="00921B8F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>- Это прекрасно!</w:t>
            </w:r>
          </w:p>
        </w:tc>
      </w:tr>
      <w:tr w:rsidR="00A842BE" w:rsidTr="00A842BE">
        <w:tc>
          <w:tcPr>
            <w:tcW w:w="4785" w:type="dxa"/>
          </w:tcPr>
          <w:p w:rsidR="00A842BE" w:rsidRDefault="00A44B29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>- Значить мы с вами, попробуем стать настоящими пекарями, мастерами своего дела.</w:t>
            </w:r>
          </w:p>
          <w:p w:rsidR="00A44B29" w:rsidRPr="00A44B29" w:rsidRDefault="00A44B29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>Я знаю одну знаменитую пекарню, где нас встретит радушная хозяйка Матушка-Кубанушка, и преподаст нам мастер-класс</w:t>
            </w:r>
            <w:r w:rsidR="00921B8F"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>.</w:t>
            </w:r>
          </w:p>
        </w:tc>
        <w:tc>
          <w:tcPr>
            <w:tcW w:w="4786" w:type="dxa"/>
          </w:tcPr>
          <w:p w:rsidR="00A842BE" w:rsidRDefault="00A842BE" w:rsidP="00A842BE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33"/>
              </w:rPr>
            </w:pPr>
          </w:p>
        </w:tc>
      </w:tr>
    </w:tbl>
    <w:p w:rsidR="00A842BE" w:rsidRDefault="00A842BE" w:rsidP="00A84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33"/>
        </w:rPr>
      </w:pPr>
    </w:p>
    <w:p w:rsidR="00921B8F" w:rsidRDefault="00921B8F" w:rsidP="00A84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33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33"/>
        </w:rPr>
        <w:t>2 этап: способствуем планированию детьми их деятельности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B6B00" w:rsidTr="008B6B00">
        <w:tc>
          <w:tcPr>
            <w:tcW w:w="4785" w:type="dxa"/>
          </w:tcPr>
          <w:p w:rsidR="008B6B00" w:rsidRDefault="00031E96" w:rsidP="00031E9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33"/>
              </w:rPr>
              <w:t>Содержание</w:t>
            </w:r>
          </w:p>
        </w:tc>
        <w:tc>
          <w:tcPr>
            <w:tcW w:w="4786" w:type="dxa"/>
          </w:tcPr>
          <w:p w:rsidR="008B6B00" w:rsidRDefault="00031E96" w:rsidP="00031E9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33"/>
              </w:rPr>
              <w:t>Обратная связь на высказывания детей</w:t>
            </w:r>
          </w:p>
        </w:tc>
      </w:tr>
      <w:tr w:rsidR="008B6B00" w:rsidTr="008B6B00">
        <w:tc>
          <w:tcPr>
            <w:tcW w:w="4785" w:type="dxa"/>
          </w:tcPr>
          <w:p w:rsidR="00031E96" w:rsidRDefault="00031E96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  <w:r w:rsidRPr="00031E96"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 xml:space="preserve">- Ребята,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 xml:space="preserve">а как вы думаете, что необходимо пекарю, чтобы его творения были вот такие прекрасные – как эти </w:t>
            </w:r>
            <w:r w:rsidRPr="00031E96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33"/>
              </w:rPr>
              <w:t>(показывает рукой на стол)</w:t>
            </w:r>
          </w:p>
          <w:p w:rsidR="008B6B00" w:rsidRDefault="008B6B00" w:rsidP="00031E96">
            <w:pPr>
              <w:rPr>
                <w:rFonts w:ascii="Times New Roman" w:eastAsia="Times New Roman" w:hAnsi="Times New Roman" w:cs="Times New Roman"/>
                <w:sz w:val="28"/>
                <w:szCs w:val="33"/>
              </w:rPr>
            </w:pPr>
          </w:p>
          <w:p w:rsidR="00031E96" w:rsidRDefault="00031E96" w:rsidP="00031E96">
            <w:pPr>
              <w:rPr>
                <w:rFonts w:ascii="Times New Roman" w:eastAsia="Times New Roman" w:hAnsi="Times New Roman" w:cs="Times New Roman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3"/>
              </w:rPr>
              <w:t>- Ребята, а может ему нужно ещё и хорошее настроение?</w:t>
            </w:r>
          </w:p>
          <w:p w:rsidR="00706EB1" w:rsidRDefault="00031E96" w:rsidP="00031E96">
            <w:pPr>
              <w:rPr>
                <w:rFonts w:ascii="Times New Roman" w:eastAsia="Times New Roman" w:hAnsi="Times New Roman" w:cs="Times New Roman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3"/>
              </w:rPr>
              <w:t>- Какое оно должно быть у человека, который вкладывает капельку своей души в своё творение?</w:t>
            </w:r>
          </w:p>
          <w:p w:rsidR="00706EB1" w:rsidRDefault="00706EB1" w:rsidP="00706EB1">
            <w:pPr>
              <w:rPr>
                <w:rFonts w:ascii="Times New Roman" w:eastAsia="Times New Roman" w:hAnsi="Times New Roman" w:cs="Times New Roman"/>
                <w:sz w:val="28"/>
                <w:szCs w:val="33"/>
              </w:rPr>
            </w:pPr>
          </w:p>
          <w:p w:rsidR="00031E96" w:rsidRDefault="00706EB1" w:rsidP="00706EB1">
            <w:pPr>
              <w:rPr>
                <w:rFonts w:ascii="Times New Roman" w:eastAsia="Times New Roman" w:hAnsi="Times New Roman" w:cs="Times New Roman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3"/>
              </w:rPr>
              <w:t>- А как оно может появиться?</w:t>
            </w:r>
          </w:p>
          <w:p w:rsidR="00706EB1" w:rsidRDefault="00706EB1" w:rsidP="00706EB1">
            <w:pPr>
              <w:rPr>
                <w:rFonts w:ascii="Times New Roman" w:eastAsia="Times New Roman" w:hAnsi="Times New Roman" w:cs="Times New Roman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3"/>
              </w:rPr>
              <w:t>-А где его взять?</w:t>
            </w:r>
          </w:p>
          <w:p w:rsidR="00706EB1" w:rsidRDefault="00706EB1" w:rsidP="00706EB1">
            <w:pPr>
              <w:rPr>
                <w:rFonts w:ascii="Times New Roman" w:eastAsia="Times New Roman" w:hAnsi="Times New Roman" w:cs="Times New Roman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3"/>
              </w:rPr>
              <w:t>- Что может помочь в работе пекарю?</w:t>
            </w:r>
          </w:p>
          <w:p w:rsidR="00706EB1" w:rsidRDefault="00706EB1" w:rsidP="00706EB1">
            <w:pPr>
              <w:rPr>
                <w:rFonts w:ascii="Times New Roman" w:eastAsia="Times New Roman" w:hAnsi="Times New Roman" w:cs="Times New Roman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3"/>
              </w:rPr>
              <w:t>- А может ему помочь музыка?</w:t>
            </w:r>
          </w:p>
          <w:p w:rsidR="00706EB1" w:rsidRDefault="00706EB1" w:rsidP="00706EB1">
            <w:pPr>
              <w:rPr>
                <w:rFonts w:ascii="Times New Roman" w:eastAsia="Times New Roman" w:hAnsi="Times New Roman" w:cs="Times New Roman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3"/>
              </w:rPr>
              <w:t>- Давайте проверим?</w:t>
            </w:r>
          </w:p>
          <w:p w:rsidR="00706EB1" w:rsidRDefault="00706EB1" w:rsidP="00706EB1">
            <w:pPr>
              <w:rPr>
                <w:rFonts w:ascii="Times New Roman" w:eastAsia="Times New Roman" w:hAnsi="Times New Roman" w:cs="Times New Roman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3"/>
              </w:rPr>
              <w:lastRenderedPageBreak/>
              <w:t>- Думаю, что нам с вами может помочь вот это …</w:t>
            </w:r>
          </w:p>
          <w:p w:rsidR="00706EB1" w:rsidRDefault="00706EB1" w:rsidP="00706EB1">
            <w:pPr>
              <w:rPr>
                <w:rFonts w:ascii="Times New Roman" w:eastAsia="Times New Roman" w:hAnsi="Times New Roman" w:cs="Times New Roman"/>
                <w:i/>
                <w:sz w:val="28"/>
                <w:szCs w:val="33"/>
                <w:u w:val="single"/>
              </w:rPr>
            </w:pPr>
            <w:r w:rsidRPr="00706EB1">
              <w:rPr>
                <w:rFonts w:ascii="Times New Roman" w:eastAsia="Times New Roman" w:hAnsi="Times New Roman" w:cs="Times New Roman"/>
                <w:i/>
                <w:sz w:val="28"/>
                <w:szCs w:val="33"/>
                <w:u w:val="single"/>
              </w:rPr>
              <w:t>Звучит музыка</w:t>
            </w:r>
          </w:p>
          <w:p w:rsidR="00706EB1" w:rsidRDefault="00706EB1" w:rsidP="00706EB1">
            <w:pPr>
              <w:rPr>
                <w:rFonts w:ascii="Times New Roman" w:eastAsia="Times New Roman" w:hAnsi="Times New Roman" w:cs="Times New Roman"/>
                <w:i/>
                <w:sz w:val="28"/>
                <w:szCs w:val="33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33"/>
                <w:u w:val="single"/>
              </w:rPr>
              <w:t>На экране мультимедиа</w:t>
            </w:r>
          </w:p>
          <w:p w:rsidR="00706EB1" w:rsidRPr="00706EB1" w:rsidRDefault="00706EB1" w:rsidP="00706EB1">
            <w:pPr>
              <w:rPr>
                <w:rFonts w:ascii="Times New Roman" w:eastAsia="Times New Roman" w:hAnsi="Times New Roman" w:cs="Times New Roman"/>
                <w:i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33"/>
              </w:rPr>
              <w:t>Слайды – хлебобулочные изделия</w:t>
            </w:r>
          </w:p>
        </w:tc>
        <w:tc>
          <w:tcPr>
            <w:tcW w:w="4786" w:type="dxa"/>
          </w:tcPr>
          <w:p w:rsidR="008B6B00" w:rsidRDefault="00031E96" w:rsidP="00A842BE">
            <w:pPr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33"/>
                <w:u w:val="single"/>
              </w:rPr>
            </w:pPr>
            <w:r w:rsidRPr="00031E96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33"/>
                <w:u w:val="single"/>
              </w:rPr>
              <w:lastRenderedPageBreak/>
              <w:t>Дети перечисляют</w:t>
            </w:r>
          </w:p>
          <w:p w:rsidR="00031E96" w:rsidRDefault="00031E96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>Согласна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>, это важно!</w:t>
            </w:r>
          </w:p>
          <w:p w:rsidR="00031E96" w:rsidRDefault="00031E96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>- Очень интересно!</w:t>
            </w:r>
          </w:p>
          <w:p w:rsidR="00031E96" w:rsidRDefault="00031E96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>- Необходимо знать!</w:t>
            </w:r>
          </w:p>
          <w:p w:rsidR="00031E96" w:rsidRDefault="00031E96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 xml:space="preserve"> - А ещё?</w:t>
            </w:r>
          </w:p>
          <w:p w:rsidR="00031E96" w:rsidRDefault="00031E96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</w:p>
          <w:p w:rsidR="00031E96" w:rsidRDefault="00031E96" w:rsidP="00031E96">
            <w:pPr>
              <w:rPr>
                <w:rFonts w:ascii="Times New Roman" w:eastAsia="Times New Roman" w:hAnsi="Times New Roman" w:cs="Times New Roman"/>
                <w:sz w:val="28"/>
                <w:szCs w:val="33"/>
              </w:rPr>
            </w:pPr>
          </w:p>
          <w:p w:rsidR="00706EB1" w:rsidRDefault="00706EB1" w:rsidP="00031E96">
            <w:pPr>
              <w:rPr>
                <w:rFonts w:ascii="Times New Roman" w:eastAsia="Times New Roman" w:hAnsi="Times New Roman" w:cs="Times New Roman"/>
                <w:sz w:val="28"/>
                <w:szCs w:val="33"/>
              </w:rPr>
            </w:pPr>
          </w:p>
          <w:p w:rsidR="00706EB1" w:rsidRDefault="00706EB1" w:rsidP="00031E96">
            <w:pPr>
              <w:rPr>
                <w:rFonts w:ascii="Times New Roman" w:eastAsia="Times New Roman" w:hAnsi="Times New Roman" w:cs="Times New Roman"/>
                <w:sz w:val="28"/>
                <w:szCs w:val="33"/>
              </w:rPr>
            </w:pPr>
          </w:p>
          <w:p w:rsidR="00031E96" w:rsidRDefault="00031E96" w:rsidP="00031E96">
            <w:pPr>
              <w:rPr>
                <w:rFonts w:ascii="Times New Roman" w:eastAsia="Times New Roman" w:hAnsi="Times New Roman" w:cs="Times New Roman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3"/>
              </w:rPr>
              <w:t>- Здорово!</w:t>
            </w:r>
          </w:p>
          <w:p w:rsidR="00031E96" w:rsidRDefault="00031E96" w:rsidP="00031E96">
            <w:pPr>
              <w:rPr>
                <w:rFonts w:ascii="Times New Roman" w:eastAsia="Times New Roman" w:hAnsi="Times New Roman" w:cs="Times New Roman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3"/>
              </w:rPr>
              <w:t>- Необычно!</w:t>
            </w:r>
          </w:p>
          <w:p w:rsidR="00031E96" w:rsidRDefault="00031E96" w:rsidP="00031E96">
            <w:pPr>
              <w:rPr>
                <w:rFonts w:ascii="Times New Roman" w:eastAsia="Times New Roman" w:hAnsi="Times New Roman" w:cs="Times New Roman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3"/>
              </w:rPr>
              <w:t>- Как интересно!</w:t>
            </w:r>
          </w:p>
          <w:p w:rsidR="00031E96" w:rsidRDefault="00031E96" w:rsidP="00031E96">
            <w:pPr>
              <w:rPr>
                <w:rFonts w:ascii="Times New Roman" w:eastAsia="Times New Roman" w:hAnsi="Times New Roman" w:cs="Times New Roman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3"/>
              </w:rPr>
              <w:t>- Это удивительно!</w:t>
            </w:r>
          </w:p>
          <w:p w:rsidR="00031E96" w:rsidRDefault="00031E96" w:rsidP="00031E96">
            <w:pPr>
              <w:rPr>
                <w:rFonts w:ascii="Times New Roman" w:eastAsia="Times New Roman" w:hAnsi="Times New Roman" w:cs="Times New Roman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3"/>
              </w:rPr>
              <w:t xml:space="preserve">- </w:t>
            </w:r>
            <w:r w:rsidR="00706EB1">
              <w:rPr>
                <w:rFonts w:ascii="Times New Roman" w:eastAsia="Times New Roman" w:hAnsi="Times New Roman" w:cs="Times New Roman"/>
                <w:sz w:val="28"/>
                <w:szCs w:val="33"/>
              </w:rPr>
              <w:t>Своеобразно!</w:t>
            </w:r>
          </w:p>
          <w:p w:rsidR="00706EB1" w:rsidRDefault="00706EB1" w:rsidP="00031E96">
            <w:pPr>
              <w:rPr>
                <w:rFonts w:ascii="Times New Roman" w:eastAsia="Times New Roman" w:hAnsi="Times New Roman" w:cs="Times New Roman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3"/>
              </w:rPr>
              <w:t>- Отличная идея!</w:t>
            </w:r>
          </w:p>
          <w:p w:rsidR="00706EB1" w:rsidRPr="00031E96" w:rsidRDefault="00706EB1" w:rsidP="00031E96">
            <w:pPr>
              <w:rPr>
                <w:rFonts w:ascii="Times New Roman" w:eastAsia="Times New Roman" w:hAnsi="Times New Roman" w:cs="Times New Roman"/>
                <w:sz w:val="28"/>
                <w:szCs w:val="33"/>
              </w:rPr>
            </w:pPr>
          </w:p>
        </w:tc>
      </w:tr>
      <w:tr w:rsidR="008B6B00" w:rsidTr="008B6B00">
        <w:tc>
          <w:tcPr>
            <w:tcW w:w="4785" w:type="dxa"/>
          </w:tcPr>
          <w:p w:rsidR="008B6B00" w:rsidRDefault="00706EB1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lastRenderedPageBreak/>
              <w:t>- А сейчас давайте, каждый из вас представит, чтобы вы хотели испечь, если бы вы были профессиональным пекарем ….</w:t>
            </w:r>
          </w:p>
          <w:p w:rsidR="00706EB1" w:rsidRDefault="00706EB1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>- Может это будет каравай,  как  в сказке приготовила Царевна-лягушка!</w:t>
            </w:r>
          </w:p>
          <w:p w:rsidR="00706EB1" w:rsidRDefault="00706EB1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 xml:space="preserve">- А может это будут плюшки, которые пекла </w:t>
            </w:r>
            <w:r w:rsidR="00D91221"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 xml:space="preserve">Домоправительница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 xml:space="preserve"> из</w:t>
            </w:r>
            <w:r w:rsidR="00D91221"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 xml:space="preserve"> мультика про Карлсона!</w:t>
            </w:r>
          </w:p>
          <w:p w:rsidR="00D91221" w:rsidRDefault="00D91221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>- А может это будет ватрушка, которой ты угостишь своего друга.</w:t>
            </w:r>
          </w:p>
          <w:p w:rsidR="00D91221" w:rsidRDefault="00D91221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>- А может это будет просто вкусный хлеб,  который ты со своей семьёй, кушаешь каждый день – на завтрак, обед и ужин.</w:t>
            </w:r>
          </w:p>
          <w:p w:rsidR="00D91221" w:rsidRDefault="00D91221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 xml:space="preserve">Ребята, ваши фантазии могут быть самыми разнообразными, творческими, неповторимыми. </w:t>
            </w:r>
          </w:p>
          <w:p w:rsidR="00706EB1" w:rsidRPr="00031E96" w:rsidRDefault="00706EB1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</w:p>
        </w:tc>
        <w:tc>
          <w:tcPr>
            <w:tcW w:w="4786" w:type="dxa"/>
          </w:tcPr>
          <w:p w:rsidR="008B6B00" w:rsidRPr="00031E96" w:rsidRDefault="008B6B00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</w:p>
        </w:tc>
      </w:tr>
      <w:tr w:rsidR="008B6B00" w:rsidTr="008B6B00">
        <w:tc>
          <w:tcPr>
            <w:tcW w:w="4785" w:type="dxa"/>
          </w:tcPr>
          <w:p w:rsidR="008B6B00" w:rsidRDefault="00D91221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>- Друзья, возвращаемся из мира ваших фантазий, представлений, воображений.</w:t>
            </w:r>
          </w:p>
          <w:p w:rsidR="00D91221" w:rsidRDefault="00D91221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>- Ну что, вы смогли представить творение вашей жизни?</w:t>
            </w:r>
          </w:p>
          <w:p w:rsidR="00D91221" w:rsidRDefault="00D91221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</w:p>
          <w:p w:rsidR="00D91221" w:rsidRPr="00031E96" w:rsidRDefault="00D91221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>- Тогда поделитесь с нами своими фантазиями, и расскажите</w:t>
            </w:r>
            <w:r w:rsidR="00CE17D4"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 xml:space="preserve">, что вы будите сегодня для нас лепить </w:t>
            </w:r>
            <w:r w:rsidR="00CE17D4" w:rsidRPr="00CE17D4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33"/>
              </w:rPr>
              <w:t>(печь)</w:t>
            </w:r>
          </w:p>
        </w:tc>
        <w:tc>
          <w:tcPr>
            <w:tcW w:w="4786" w:type="dxa"/>
          </w:tcPr>
          <w:p w:rsidR="00D91221" w:rsidRDefault="00D91221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</w:p>
          <w:p w:rsidR="00D91221" w:rsidRDefault="00D91221" w:rsidP="00D91221">
            <w:pPr>
              <w:rPr>
                <w:rFonts w:ascii="Times New Roman" w:eastAsia="Times New Roman" w:hAnsi="Times New Roman" w:cs="Times New Roman"/>
                <w:sz w:val="28"/>
                <w:szCs w:val="33"/>
              </w:rPr>
            </w:pPr>
          </w:p>
          <w:p w:rsidR="00D91221" w:rsidRDefault="00D91221" w:rsidP="00D91221">
            <w:pPr>
              <w:rPr>
                <w:rFonts w:ascii="Times New Roman" w:eastAsia="Times New Roman" w:hAnsi="Times New Roman" w:cs="Times New Roman"/>
                <w:sz w:val="28"/>
                <w:szCs w:val="33"/>
              </w:rPr>
            </w:pPr>
          </w:p>
          <w:p w:rsidR="00D91221" w:rsidRDefault="00D91221" w:rsidP="00D91221">
            <w:pPr>
              <w:rPr>
                <w:rFonts w:ascii="Times New Roman" w:eastAsia="Times New Roman" w:hAnsi="Times New Roman" w:cs="Times New Roman"/>
                <w:sz w:val="28"/>
                <w:szCs w:val="33"/>
              </w:rPr>
            </w:pPr>
          </w:p>
          <w:p w:rsidR="00D91221" w:rsidRDefault="00D91221" w:rsidP="00D91221">
            <w:pPr>
              <w:rPr>
                <w:rFonts w:ascii="Times New Roman" w:eastAsia="Times New Roman" w:hAnsi="Times New Roman" w:cs="Times New Roman"/>
                <w:sz w:val="28"/>
                <w:szCs w:val="33"/>
              </w:rPr>
            </w:pPr>
          </w:p>
          <w:p w:rsidR="00D91221" w:rsidRDefault="00D91221" w:rsidP="00D91221">
            <w:pPr>
              <w:rPr>
                <w:rFonts w:ascii="Times New Roman" w:eastAsia="Times New Roman" w:hAnsi="Times New Roman" w:cs="Times New Roman"/>
                <w:sz w:val="28"/>
                <w:szCs w:val="33"/>
              </w:rPr>
            </w:pPr>
          </w:p>
          <w:p w:rsidR="008B6B00" w:rsidRDefault="00D91221" w:rsidP="00D91221">
            <w:pPr>
              <w:rPr>
                <w:rFonts w:ascii="Times New Roman" w:eastAsia="Times New Roman" w:hAnsi="Times New Roman" w:cs="Times New Roman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3"/>
              </w:rPr>
              <w:t>- Это уже интересно!</w:t>
            </w:r>
          </w:p>
          <w:p w:rsidR="00D91221" w:rsidRDefault="00D91221" w:rsidP="00D91221">
            <w:pPr>
              <w:rPr>
                <w:rFonts w:ascii="Times New Roman" w:eastAsia="Times New Roman" w:hAnsi="Times New Roman" w:cs="Times New Roman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3"/>
              </w:rPr>
              <w:t>- Просто замечательно!</w:t>
            </w:r>
          </w:p>
          <w:p w:rsidR="00D91221" w:rsidRDefault="00D91221" w:rsidP="00D91221">
            <w:pPr>
              <w:rPr>
                <w:rFonts w:ascii="Times New Roman" w:eastAsia="Times New Roman" w:hAnsi="Times New Roman" w:cs="Times New Roman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3"/>
              </w:rPr>
              <w:t>- Считаю, что это просто всех удивит!</w:t>
            </w:r>
          </w:p>
          <w:p w:rsidR="00D91221" w:rsidRDefault="00D91221" w:rsidP="00D91221">
            <w:pPr>
              <w:rPr>
                <w:rFonts w:ascii="Times New Roman" w:eastAsia="Times New Roman" w:hAnsi="Times New Roman" w:cs="Times New Roman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3"/>
              </w:rPr>
              <w:t>- Как здорово!</w:t>
            </w:r>
          </w:p>
          <w:p w:rsidR="00D91221" w:rsidRDefault="00D91221" w:rsidP="00D91221">
            <w:pPr>
              <w:rPr>
                <w:rFonts w:ascii="Times New Roman" w:eastAsia="Times New Roman" w:hAnsi="Times New Roman" w:cs="Times New Roman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3"/>
              </w:rPr>
              <w:t>- Очень необычно!</w:t>
            </w:r>
          </w:p>
          <w:p w:rsidR="00D91221" w:rsidRDefault="00D91221" w:rsidP="00D91221">
            <w:pPr>
              <w:rPr>
                <w:rFonts w:ascii="Times New Roman" w:eastAsia="Times New Roman" w:hAnsi="Times New Roman" w:cs="Times New Roman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3"/>
              </w:rPr>
              <w:t>- Интересно!</w:t>
            </w:r>
          </w:p>
          <w:p w:rsidR="00D91221" w:rsidRDefault="00D91221" w:rsidP="00D91221">
            <w:pPr>
              <w:rPr>
                <w:rFonts w:ascii="Times New Roman" w:eastAsia="Times New Roman" w:hAnsi="Times New Roman" w:cs="Times New Roman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3"/>
              </w:rPr>
              <w:t>- Ух, ты!</w:t>
            </w:r>
          </w:p>
          <w:p w:rsidR="00D91221" w:rsidRDefault="00D91221" w:rsidP="00D91221">
            <w:pPr>
              <w:rPr>
                <w:rFonts w:ascii="Times New Roman" w:eastAsia="Times New Roman" w:hAnsi="Times New Roman" w:cs="Times New Roman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3"/>
              </w:rPr>
              <w:t>- Чудесно!</w:t>
            </w:r>
          </w:p>
          <w:p w:rsidR="00D91221" w:rsidRPr="00D91221" w:rsidRDefault="00D91221" w:rsidP="00D91221">
            <w:pPr>
              <w:rPr>
                <w:rFonts w:ascii="Times New Roman" w:eastAsia="Times New Roman" w:hAnsi="Times New Roman" w:cs="Times New Roman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3"/>
              </w:rPr>
              <w:t xml:space="preserve">- Это просто класс! </w:t>
            </w:r>
          </w:p>
        </w:tc>
      </w:tr>
      <w:tr w:rsidR="008B6B00" w:rsidTr="008B6B00">
        <w:tc>
          <w:tcPr>
            <w:tcW w:w="4785" w:type="dxa"/>
          </w:tcPr>
          <w:p w:rsidR="008B6B00" w:rsidRDefault="00CE17D4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>- Прежде чем вы преступите к своему творению – предлагаю вам потренироваться:  «</w:t>
            </w:r>
            <w:r w:rsidR="00542FC6"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>Испечём мы каравай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>»</w:t>
            </w:r>
          </w:p>
          <w:p w:rsidR="00CE17D4" w:rsidRDefault="004F2DDC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 xml:space="preserve">Массаж </w:t>
            </w:r>
            <w:r w:rsidR="000E4173"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>с помощью шарика Су-Джок</w:t>
            </w:r>
          </w:p>
          <w:p w:rsidR="004F2DDC" w:rsidRDefault="004D3388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lastRenderedPageBreak/>
              <w:t>«</w:t>
            </w:r>
            <w:r w:rsidR="004F2DDC"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>Месим, месим тесто</w:t>
            </w:r>
          </w:p>
          <w:p w:rsidR="004F2DDC" w:rsidRDefault="004F2DDC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</w:p>
          <w:p w:rsidR="004F2DDC" w:rsidRDefault="004F2DDC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>Есть в печи место</w:t>
            </w:r>
          </w:p>
          <w:p w:rsidR="004F2DDC" w:rsidRDefault="004F2DDC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</w:p>
          <w:p w:rsidR="004F2DDC" w:rsidRDefault="004F2DDC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>Испечём мы каравай</w:t>
            </w:r>
          </w:p>
          <w:p w:rsidR="004F2DDC" w:rsidRDefault="004F2DDC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</w:p>
          <w:p w:rsidR="004F2DDC" w:rsidRPr="00031E96" w:rsidRDefault="004F2DDC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>Перекладывай, валяй</w:t>
            </w:r>
            <w:r w:rsidR="004D3388"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  <w:t xml:space="preserve">». </w:t>
            </w:r>
          </w:p>
        </w:tc>
        <w:tc>
          <w:tcPr>
            <w:tcW w:w="4786" w:type="dxa"/>
          </w:tcPr>
          <w:p w:rsidR="004F2DDC" w:rsidRDefault="004F2DDC" w:rsidP="00A842B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33"/>
              </w:rPr>
            </w:pPr>
          </w:p>
          <w:p w:rsidR="004F2DDC" w:rsidRDefault="004F2DDC" w:rsidP="004F2DDC">
            <w:pPr>
              <w:rPr>
                <w:rFonts w:ascii="Times New Roman" w:eastAsia="Times New Roman" w:hAnsi="Times New Roman" w:cs="Times New Roman"/>
                <w:sz w:val="28"/>
                <w:szCs w:val="33"/>
              </w:rPr>
            </w:pPr>
          </w:p>
          <w:p w:rsidR="004F2DDC" w:rsidRDefault="004F2DDC" w:rsidP="004F2DDC">
            <w:pPr>
              <w:rPr>
                <w:rFonts w:ascii="Times New Roman" w:eastAsia="Times New Roman" w:hAnsi="Times New Roman" w:cs="Times New Roman"/>
                <w:sz w:val="28"/>
                <w:szCs w:val="33"/>
              </w:rPr>
            </w:pPr>
          </w:p>
          <w:p w:rsidR="008B6B00" w:rsidRDefault="008B6B00" w:rsidP="004F2DDC">
            <w:pPr>
              <w:rPr>
                <w:rFonts w:ascii="Times New Roman" w:eastAsia="Times New Roman" w:hAnsi="Times New Roman" w:cs="Times New Roman"/>
                <w:sz w:val="28"/>
                <w:szCs w:val="33"/>
              </w:rPr>
            </w:pPr>
          </w:p>
          <w:p w:rsidR="004F2DDC" w:rsidRPr="004D3388" w:rsidRDefault="004F2DDC" w:rsidP="004F2DDC">
            <w:pPr>
              <w:rPr>
                <w:rFonts w:ascii="Times New Roman" w:eastAsia="Times New Roman" w:hAnsi="Times New Roman" w:cs="Times New Roman"/>
                <w:i/>
                <w:sz w:val="28"/>
                <w:szCs w:val="33"/>
              </w:rPr>
            </w:pPr>
            <w:r w:rsidRPr="004D3388">
              <w:rPr>
                <w:rFonts w:ascii="Times New Roman" w:eastAsia="Times New Roman" w:hAnsi="Times New Roman" w:cs="Times New Roman"/>
                <w:i/>
                <w:sz w:val="28"/>
                <w:szCs w:val="33"/>
              </w:rPr>
              <w:t xml:space="preserve">Сжимаем массажный мячик в </w:t>
            </w:r>
            <w:r w:rsidRPr="004D3388">
              <w:rPr>
                <w:rFonts w:ascii="Times New Roman" w:eastAsia="Times New Roman" w:hAnsi="Times New Roman" w:cs="Times New Roman"/>
                <w:i/>
                <w:sz w:val="28"/>
                <w:szCs w:val="33"/>
              </w:rPr>
              <w:lastRenderedPageBreak/>
              <w:t>правой руке.</w:t>
            </w:r>
          </w:p>
          <w:p w:rsidR="004F2DDC" w:rsidRPr="004D3388" w:rsidRDefault="004F2DDC" w:rsidP="004F2DDC">
            <w:pPr>
              <w:rPr>
                <w:rFonts w:ascii="Times New Roman" w:eastAsia="Times New Roman" w:hAnsi="Times New Roman" w:cs="Times New Roman"/>
                <w:i/>
                <w:sz w:val="28"/>
                <w:szCs w:val="33"/>
              </w:rPr>
            </w:pPr>
            <w:r w:rsidRPr="004D3388">
              <w:rPr>
                <w:rFonts w:ascii="Times New Roman" w:eastAsia="Times New Roman" w:hAnsi="Times New Roman" w:cs="Times New Roman"/>
                <w:i/>
                <w:sz w:val="28"/>
                <w:szCs w:val="33"/>
              </w:rPr>
              <w:t>Перекладываем в левую руку и сжимаем</w:t>
            </w:r>
          </w:p>
          <w:p w:rsidR="004F2DDC" w:rsidRPr="004D3388" w:rsidRDefault="004F2DDC" w:rsidP="004F2DDC">
            <w:pPr>
              <w:rPr>
                <w:rFonts w:ascii="Times New Roman" w:eastAsia="Times New Roman" w:hAnsi="Times New Roman" w:cs="Times New Roman"/>
                <w:i/>
                <w:sz w:val="28"/>
                <w:szCs w:val="33"/>
              </w:rPr>
            </w:pPr>
            <w:r w:rsidRPr="004D3388">
              <w:rPr>
                <w:rFonts w:ascii="Times New Roman" w:eastAsia="Times New Roman" w:hAnsi="Times New Roman" w:cs="Times New Roman"/>
                <w:i/>
                <w:sz w:val="28"/>
                <w:szCs w:val="33"/>
              </w:rPr>
              <w:t>Несколько раз энергично сжимаем мяч  двумя руками</w:t>
            </w:r>
          </w:p>
          <w:p w:rsidR="004F2DDC" w:rsidRPr="004F2DDC" w:rsidRDefault="004F2DDC" w:rsidP="004F2DDC">
            <w:pPr>
              <w:rPr>
                <w:rFonts w:ascii="Times New Roman" w:eastAsia="Times New Roman" w:hAnsi="Times New Roman" w:cs="Times New Roman"/>
                <w:sz w:val="28"/>
                <w:szCs w:val="33"/>
              </w:rPr>
            </w:pPr>
            <w:r w:rsidRPr="004D3388">
              <w:rPr>
                <w:rFonts w:ascii="Times New Roman" w:eastAsia="Times New Roman" w:hAnsi="Times New Roman" w:cs="Times New Roman"/>
                <w:i/>
                <w:sz w:val="28"/>
                <w:szCs w:val="33"/>
              </w:rPr>
              <w:t>Катаем мяч в ладошках.</w:t>
            </w:r>
          </w:p>
        </w:tc>
      </w:tr>
    </w:tbl>
    <w:p w:rsidR="008B6B00" w:rsidRPr="00A842BE" w:rsidRDefault="008B6B00" w:rsidP="00A84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33"/>
        </w:rPr>
      </w:pPr>
    </w:p>
    <w:p w:rsidR="00070DEA" w:rsidRDefault="00C022FB" w:rsidP="00A842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этап: реализация творческого замысла.</w:t>
      </w:r>
    </w:p>
    <w:p w:rsidR="00277C30" w:rsidRDefault="00277C30" w:rsidP="00A842B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77C30" w:rsidTr="00277C30">
        <w:tc>
          <w:tcPr>
            <w:tcW w:w="4785" w:type="dxa"/>
          </w:tcPr>
          <w:p w:rsidR="00277C30" w:rsidRDefault="00277C30" w:rsidP="00277C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786" w:type="dxa"/>
          </w:tcPr>
          <w:p w:rsidR="00277C30" w:rsidRDefault="00277C30" w:rsidP="00277C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на высказывание детей</w:t>
            </w:r>
          </w:p>
        </w:tc>
      </w:tr>
      <w:tr w:rsidR="00277C30" w:rsidTr="00277C30">
        <w:tc>
          <w:tcPr>
            <w:tcW w:w="4785" w:type="dxa"/>
          </w:tcPr>
          <w:p w:rsidR="00277C30" w:rsidRDefault="00277C30" w:rsidP="00A84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C30">
              <w:rPr>
                <w:rFonts w:ascii="Times New Roman" w:hAnsi="Times New Roman" w:cs="Times New Roman"/>
                <w:sz w:val="28"/>
                <w:szCs w:val="28"/>
              </w:rPr>
              <w:t>- Я считаю, что мы с вами готовы творить!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Приглашаю вас в пекарню Матушки-Кубанушки!</w:t>
            </w:r>
          </w:p>
          <w:p w:rsidR="00277C30" w:rsidRDefault="00277C30" w:rsidP="00A84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7C30">
              <w:rPr>
                <w:rFonts w:ascii="Times New Roman" w:hAnsi="Times New Roman" w:cs="Times New Roman"/>
                <w:i/>
                <w:sz w:val="28"/>
                <w:szCs w:val="28"/>
              </w:rPr>
              <w:t>За столом приготовлено тесто (мукосолька)</w:t>
            </w:r>
          </w:p>
          <w:p w:rsidR="00277C30" w:rsidRPr="00277C30" w:rsidRDefault="00277C30" w:rsidP="00A84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7C30">
              <w:rPr>
                <w:rFonts w:ascii="Times New Roman" w:hAnsi="Times New Roman" w:cs="Times New Roman"/>
                <w:i/>
                <w:sz w:val="28"/>
                <w:szCs w:val="28"/>
              </w:rPr>
              <w:t>- Дети отрывают или отрезают стеком, необходимый кусок для своей работы.</w:t>
            </w:r>
          </w:p>
        </w:tc>
        <w:tc>
          <w:tcPr>
            <w:tcW w:w="4786" w:type="dxa"/>
          </w:tcPr>
          <w:p w:rsidR="00277C30" w:rsidRPr="00277C30" w:rsidRDefault="00277C30" w:rsidP="00A84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77C30" w:rsidRPr="00277C30" w:rsidRDefault="00277C30" w:rsidP="00A84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77C30" w:rsidRPr="00277C30" w:rsidRDefault="00277C30" w:rsidP="00A84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7C30">
              <w:rPr>
                <w:rFonts w:ascii="Times New Roman" w:hAnsi="Times New Roman" w:cs="Times New Roman"/>
                <w:i/>
                <w:sz w:val="28"/>
                <w:szCs w:val="28"/>
              </w:rPr>
              <w:t>При необходимости воспитатель поясняет для чего стек, и как работать с солёным тестом.</w:t>
            </w:r>
          </w:p>
        </w:tc>
      </w:tr>
      <w:tr w:rsidR="00277C30" w:rsidTr="00277C30">
        <w:tc>
          <w:tcPr>
            <w:tcW w:w="4785" w:type="dxa"/>
          </w:tcPr>
          <w:p w:rsidR="00277C30" w:rsidRDefault="00277C30" w:rsidP="00A84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Друзья, а вот Матушка-Кубанушка, хочет вам открыть маленький секрет, как украсить ваше творение.</w:t>
            </w:r>
          </w:p>
          <w:p w:rsidR="00277C30" w:rsidRPr="00277C30" w:rsidRDefault="00277C30" w:rsidP="00A84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77C30" w:rsidRPr="00795534" w:rsidRDefault="00277C30" w:rsidP="00A84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553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Показ, как сделать из теста: </w:t>
            </w:r>
            <w:r w:rsidR="00795534" w:rsidRPr="00795534">
              <w:rPr>
                <w:rFonts w:ascii="Times New Roman" w:hAnsi="Times New Roman" w:cs="Times New Roman"/>
                <w:i/>
                <w:sz w:val="28"/>
                <w:szCs w:val="28"/>
              </w:rPr>
              <w:t>косичку</w:t>
            </w:r>
            <w:r w:rsidRPr="00795534">
              <w:rPr>
                <w:rFonts w:ascii="Times New Roman" w:hAnsi="Times New Roman" w:cs="Times New Roman"/>
                <w:i/>
                <w:sz w:val="28"/>
                <w:szCs w:val="28"/>
              </w:rPr>
              <w:t>, елочку,</w:t>
            </w:r>
            <w:r w:rsidR="00795534" w:rsidRPr="0079553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листочек, цветок.</w:t>
            </w:r>
          </w:p>
        </w:tc>
      </w:tr>
      <w:tr w:rsidR="00277C30" w:rsidTr="00277C30">
        <w:tc>
          <w:tcPr>
            <w:tcW w:w="4785" w:type="dxa"/>
          </w:tcPr>
          <w:p w:rsidR="00277C30" w:rsidRDefault="00C05E9A" w:rsidP="00A84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Матушка-Кубанушка, желает вам удачи, воплощения ваших интересных идей.</w:t>
            </w:r>
          </w:p>
          <w:p w:rsidR="00C05E9A" w:rsidRDefault="00C05E9A" w:rsidP="00A84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9A" w:rsidRPr="00C05E9A" w:rsidRDefault="00C05E9A" w:rsidP="00A842BE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C05E9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Звучит лёгкая музыка</w:t>
            </w:r>
          </w:p>
        </w:tc>
        <w:tc>
          <w:tcPr>
            <w:tcW w:w="4786" w:type="dxa"/>
          </w:tcPr>
          <w:p w:rsidR="00277C30" w:rsidRDefault="00277C30" w:rsidP="00A84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9A" w:rsidRDefault="00C05E9A" w:rsidP="00A84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9A" w:rsidRDefault="00C05E9A" w:rsidP="00A84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9A" w:rsidRDefault="00C05E9A" w:rsidP="00A84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9A" w:rsidRDefault="00C05E9A" w:rsidP="00A842BE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C05E9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Педагог проводит индивидуальную работу</w:t>
            </w:r>
          </w:p>
          <w:p w:rsidR="00C05E9A" w:rsidRDefault="00C05E9A" w:rsidP="00A84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Какая твоя идея?</w:t>
            </w:r>
          </w:p>
          <w:p w:rsidR="00C05E9A" w:rsidRDefault="00C05E9A" w:rsidP="00A84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что это будет?</w:t>
            </w:r>
          </w:p>
          <w:p w:rsidR="00C05E9A" w:rsidRDefault="00C05E9A" w:rsidP="00A84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необычно!</w:t>
            </w:r>
          </w:p>
          <w:p w:rsidR="00C05E9A" w:rsidRDefault="00C05E9A" w:rsidP="00A84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Оригинально?</w:t>
            </w:r>
          </w:p>
          <w:p w:rsidR="00C05E9A" w:rsidRDefault="00C05E9A" w:rsidP="00A84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Фантастически красиво!</w:t>
            </w:r>
          </w:p>
          <w:p w:rsidR="00C05E9A" w:rsidRDefault="00C05E9A" w:rsidP="00A84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Мне очень нравится!</w:t>
            </w:r>
          </w:p>
          <w:p w:rsidR="00C05E9A" w:rsidRPr="00C05E9A" w:rsidRDefault="00C05E9A" w:rsidP="00A84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Хорошая идея!</w:t>
            </w:r>
          </w:p>
        </w:tc>
      </w:tr>
      <w:tr w:rsidR="00277C30" w:rsidTr="00277C30">
        <w:tc>
          <w:tcPr>
            <w:tcW w:w="4785" w:type="dxa"/>
          </w:tcPr>
          <w:p w:rsidR="00277C30" w:rsidRDefault="00C05E9A" w:rsidP="00A842BE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C05E9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Напоминая для ребят</w:t>
            </w:r>
          </w:p>
          <w:p w:rsidR="00C05E9A" w:rsidRPr="00C05E9A" w:rsidRDefault="00C05E9A" w:rsidP="00A84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для </w:t>
            </w:r>
            <w:r w:rsidR="003E392A">
              <w:rPr>
                <w:rFonts w:ascii="Times New Roman" w:hAnsi="Times New Roman" w:cs="Times New Roman"/>
                <w:sz w:val="28"/>
                <w:szCs w:val="28"/>
              </w:rPr>
              <w:t>тех,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кто завершил свою работу, напоминаю, что у пекаря всегда рабочее место в порядке.</w:t>
            </w:r>
          </w:p>
        </w:tc>
        <w:tc>
          <w:tcPr>
            <w:tcW w:w="4786" w:type="dxa"/>
          </w:tcPr>
          <w:p w:rsidR="00277C30" w:rsidRPr="00277C30" w:rsidRDefault="00277C30" w:rsidP="00A84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5E9A" w:rsidRDefault="00C05E9A" w:rsidP="00A842B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7C30" w:rsidRDefault="00C05E9A" w:rsidP="00A842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этап: способствуем  проведению детской  рефлексии по результатам деятельности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C05E9A" w:rsidTr="00C05E9A">
        <w:tc>
          <w:tcPr>
            <w:tcW w:w="4785" w:type="dxa"/>
          </w:tcPr>
          <w:p w:rsidR="00C05E9A" w:rsidRDefault="00C05E9A" w:rsidP="00105E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4786" w:type="dxa"/>
          </w:tcPr>
          <w:p w:rsidR="00C05E9A" w:rsidRDefault="00105EDC" w:rsidP="00105E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на высказывания детей</w:t>
            </w:r>
          </w:p>
        </w:tc>
      </w:tr>
      <w:tr w:rsidR="00C05E9A" w:rsidTr="00C05E9A">
        <w:tc>
          <w:tcPr>
            <w:tcW w:w="4785" w:type="dxa"/>
          </w:tcPr>
          <w:p w:rsidR="00C05E9A" w:rsidRDefault="003E392A" w:rsidP="00A84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Я  горю желанием посмотреть на ваше творение! </w:t>
            </w:r>
          </w:p>
          <w:p w:rsidR="003E392A" w:rsidRDefault="003E392A" w:rsidP="00A84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Предлагаю, на противень переместить свои работы, прежде чем мы отнесём его на кухню Матушки-Кубанушки, для выпечки.</w:t>
            </w:r>
          </w:p>
          <w:p w:rsidR="003E392A" w:rsidRDefault="003E392A" w:rsidP="00A84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Какая красота!</w:t>
            </w:r>
          </w:p>
          <w:p w:rsidR="003E392A" w:rsidRDefault="003E392A" w:rsidP="00A84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Полюбуйтесь на это творенье!</w:t>
            </w:r>
          </w:p>
          <w:p w:rsidR="003E392A" w:rsidRDefault="003E392A" w:rsidP="00A84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Похоже, что у нас настоящий пир, на весь мир!</w:t>
            </w:r>
          </w:p>
          <w:p w:rsidR="003E392A" w:rsidRDefault="003E392A" w:rsidP="00A84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…,  расскажи, а как у тебя получилась вот эта дорожка?</w:t>
            </w:r>
          </w:p>
          <w:p w:rsidR="003E392A" w:rsidRDefault="003E392A" w:rsidP="00A84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…, а что у тебя вот это?</w:t>
            </w:r>
          </w:p>
          <w:p w:rsidR="003E392A" w:rsidRDefault="003E392A" w:rsidP="00A84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…, расскажи нам о своём изделии?</w:t>
            </w:r>
          </w:p>
          <w:p w:rsidR="003E392A" w:rsidRDefault="003E392A" w:rsidP="00A84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…, всё ли получилось у тебя, что ты задумывал?</w:t>
            </w:r>
          </w:p>
          <w:p w:rsidR="003E392A" w:rsidRDefault="003E392A" w:rsidP="00A84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…, и т.д.</w:t>
            </w:r>
          </w:p>
          <w:p w:rsidR="003E392A" w:rsidRDefault="003E392A" w:rsidP="00A84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92A" w:rsidRPr="00105EDC" w:rsidRDefault="003E392A" w:rsidP="00A84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-Друзья, мне очень интересно, когда вы вырастите, кто из вас станет пекарем?</w:t>
            </w:r>
          </w:p>
        </w:tc>
        <w:tc>
          <w:tcPr>
            <w:tcW w:w="4786" w:type="dxa"/>
          </w:tcPr>
          <w:p w:rsidR="00C05E9A" w:rsidRDefault="00C05E9A" w:rsidP="00A842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392A" w:rsidRDefault="003E392A" w:rsidP="00A842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392A" w:rsidRDefault="003E392A" w:rsidP="00A842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392A" w:rsidRDefault="003E392A" w:rsidP="00A842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392A" w:rsidRDefault="003E392A" w:rsidP="003E39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92A" w:rsidRDefault="003E392A" w:rsidP="003E392A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9075F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 случае</w:t>
            </w:r>
            <w:proofErr w:type="gramStart"/>
            <w:r w:rsidRPr="009075F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,</w:t>
            </w:r>
            <w:proofErr w:type="gramEnd"/>
            <w:r w:rsidRPr="009075F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если ребята огорчены, недовольны своей работой</w:t>
            </w:r>
            <w:r w:rsidR="009075F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:</w:t>
            </w:r>
          </w:p>
          <w:p w:rsidR="009075FE" w:rsidRDefault="009075FE" w:rsidP="003E3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Чудесно, не у кого нет такой работы!</w:t>
            </w:r>
          </w:p>
          <w:p w:rsidR="009075FE" w:rsidRDefault="009075FE" w:rsidP="003E3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Ты просто настоящий мастер своего дела!</w:t>
            </w:r>
          </w:p>
          <w:p w:rsidR="009075FE" w:rsidRDefault="009075FE" w:rsidP="003E3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 считаю, что ты будешь пекарем!</w:t>
            </w:r>
          </w:p>
          <w:p w:rsidR="009075FE" w:rsidRDefault="009075FE" w:rsidP="003E39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5FE" w:rsidRDefault="009075FE" w:rsidP="003E392A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9075F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 случае если дети довольны:</w:t>
            </w:r>
          </w:p>
          <w:p w:rsidR="009075FE" w:rsidRDefault="00064735" w:rsidP="003E3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 бы с удовольствием купила в магазине такой хлеб!</w:t>
            </w:r>
          </w:p>
          <w:p w:rsidR="00064735" w:rsidRDefault="00064735" w:rsidP="003E3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Думаю, что твоё пирожное, не только красивое, но и вкусное!</w:t>
            </w:r>
          </w:p>
          <w:p w:rsidR="00064735" w:rsidRPr="009075FE" w:rsidRDefault="00064735" w:rsidP="003E3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 очень довольна твоей работой!</w:t>
            </w:r>
          </w:p>
        </w:tc>
      </w:tr>
      <w:tr w:rsidR="00C05E9A" w:rsidTr="00C05E9A">
        <w:tc>
          <w:tcPr>
            <w:tcW w:w="4785" w:type="dxa"/>
          </w:tcPr>
          <w:p w:rsidR="00C05E9A" w:rsidRDefault="00064735" w:rsidP="00A84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Матушка-Кубанушка приглашает нас на выставку хлебобулочных  изделий, когда они уже испекутся. </w:t>
            </w:r>
          </w:p>
          <w:p w:rsidR="00064735" w:rsidRPr="00064735" w:rsidRDefault="00064735" w:rsidP="00A84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 очень довольна нашим результатом!</w:t>
            </w:r>
          </w:p>
        </w:tc>
        <w:tc>
          <w:tcPr>
            <w:tcW w:w="4786" w:type="dxa"/>
          </w:tcPr>
          <w:p w:rsidR="00C05E9A" w:rsidRDefault="00C05E9A" w:rsidP="00A842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05E9A" w:rsidRDefault="00C05E9A" w:rsidP="00A842B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5E9A" w:rsidRDefault="00C05E9A" w:rsidP="00A842B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5E9A" w:rsidRPr="00C022FB" w:rsidRDefault="00C05E9A" w:rsidP="00A842B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C05E9A" w:rsidRPr="00C022FB" w:rsidSect="00E55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2C1D"/>
    <w:rsid w:val="00031E96"/>
    <w:rsid w:val="00064735"/>
    <w:rsid w:val="00070DEA"/>
    <w:rsid w:val="000E4173"/>
    <w:rsid w:val="00105EDC"/>
    <w:rsid w:val="00112C02"/>
    <w:rsid w:val="001F1906"/>
    <w:rsid w:val="00202C1D"/>
    <w:rsid w:val="00277C30"/>
    <w:rsid w:val="003E392A"/>
    <w:rsid w:val="00440106"/>
    <w:rsid w:val="004D3388"/>
    <w:rsid w:val="004F2DDC"/>
    <w:rsid w:val="00542FC6"/>
    <w:rsid w:val="00706EB1"/>
    <w:rsid w:val="0073447D"/>
    <w:rsid w:val="00795534"/>
    <w:rsid w:val="008B6B00"/>
    <w:rsid w:val="009075FE"/>
    <w:rsid w:val="00921B8F"/>
    <w:rsid w:val="00A44B29"/>
    <w:rsid w:val="00A842BE"/>
    <w:rsid w:val="00C022FB"/>
    <w:rsid w:val="00C05E9A"/>
    <w:rsid w:val="00CE17D4"/>
    <w:rsid w:val="00D91221"/>
    <w:rsid w:val="00E55CEB"/>
    <w:rsid w:val="00F65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2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dcterms:created xsi:type="dcterms:W3CDTF">2017-03-12T17:13:00Z</dcterms:created>
  <dcterms:modified xsi:type="dcterms:W3CDTF">2017-08-06T15:38:00Z</dcterms:modified>
</cp:coreProperties>
</file>