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AD" w:rsidRPr="009A6BAD" w:rsidRDefault="007D3E6F" w:rsidP="00A57AAD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A57AAD" w:rsidRPr="009A6BAD">
        <w:rPr>
          <w:rFonts w:ascii="Times New Roman" w:hAnsi="Times New Roman"/>
          <w:sz w:val="28"/>
          <w:szCs w:val="28"/>
        </w:rPr>
        <w:t xml:space="preserve">униципальное общеобразовательное </w:t>
      </w:r>
      <w:r w:rsidR="00A57AAD">
        <w:rPr>
          <w:rFonts w:ascii="Times New Roman" w:hAnsi="Times New Roman"/>
          <w:sz w:val="28"/>
          <w:szCs w:val="28"/>
        </w:rPr>
        <w:t xml:space="preserve">бюджетное </w:t>
      </w:r>
      <w:r w:rsidR="00A57AAD" w:rsidRPr="009A6BAD">
        <w:rPr>
          <w:rFonts w:ascii="Times New Roman" w:hAnsi="Times New Roman"/>
          <w:sz w:val="28"/>
          <w:szCs w:val="28"/>
        </w:rPr>
        <w:t>учреждение</w:t>
      </w:r>
    </w:p>
    <w:p w:rsidR="00A57AAD" w:rsidRPr="009A6BAD" w:rsidRDefault="00A57AAD" w:rsidP="00A57AAD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>средняя общеобразовательная шко</w:t>
      </w:r>
      <w:r>
        <w:rPr>
          <w:rFonts w:ascii="Times New Roman" w:hAnsi="Times New Roman"/>
          <w:sz w:val="28"/>
          <w:szCs w:val="28"/>
        </w:rPr>
        <w:t>ла № 16</w:t>
      </w:r>
    </w:p>
    <w:p w:rsidR="00C92558" w:rsidRPr="00A35AA5" w:rsidRDefault="00A57AAD" w:rsidP="00A35AA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Таганрога Ростовской области</w:t>
      </w:r>
    </w:p>
    <w:p w:rsidR="00A519F0" w:rsidRDefault="00A519F0" w:rsidP="00486A14">
      <w:pPr>
        <w:spacing w:after="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585E36" w:rsidRDefault="00585E36" w:rsidP="00585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585E3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III Всероссийский конкурс педагогического мастерства </w:t>
      </w:r>
    </w:p>
    <w:p w:rsidR="007D3E6F" w:rsidRDefault="00585E36" w:rsidP="00585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«</w:t>
      </w:r>
      <w:r w:rsidRPr="00585E36">
        <w:rPr>
          <w:rFonts w:ascii="Times New Roman" w:eastAsia="Times New Roman" w:hAnsi="Times New Roman" w:cs="Times New Roman"/>
          <w:sz w:val="44"/>
          <w:szCs w:val="44"/>
          <w:lang w:eastAsia="ru-RU"/>
        </w:rPr>
        <w:t>Занимательные голов</w:t>
      </w:r>
      <w:r w:rsidRPr="00585E36">
        <w:rPr>
          <w:rFonts w:ascii="Times New Roman" w:eastAsia="Times New Roman" w:hAnsi="Times New Roman" w:cs="Times New Roman"/>
          <w:sz w:val="44"/>
          <w:szCs w:val="44"/>
          <w:lang w:eastAsia="ru-RU"/>
        </w:rPr>
        <w:t>о</w:t>
      </w:r>
      <w:r w:rsidRPr="00585E36">
        <w:rPr>
          <w:rFonts w:ascii="Times New Roman" w:eastAsia="Times New Roman" w:hAnsi="Times New Roman" w:cs="Times New Roman"/>
          <w:sz w:val="44"/>
          <w:szCs w:val="44"/>
          <w:lang w:eastAsia="ru-RU"/>
        </w:rPr>
        <w:t>ломки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»</w:t>
      </w:r>
      <w:r w:rsidRPr="00585E3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</w:p>
    <w:p w:rsidR="007D3E6F" w:rsidRPr="007D3E6F" w:rsidRDefault="007D3E6F" w:rsidP="007D3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D3E6F" w:rsidRDefault="007D3E6F" w:rsidP="007D3E6F">
      <w:pPr>
        <w:spacing w:after="0"/>
        <w:jc w:val="center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7D3E6F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Номинация «</w:t>
      </w:r>
      <w:r w:rsidR="008435BF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Кроссворд</w:t>
      </w:r>
      <w:r w:rsidR="00125C94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ы</w:t>
      </w:r>
      <w:r w:rsidR="00585E36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 xml:space="preserve"> и головоломки</w:t>
      </w:r>
      <w:r w:rsidR="00A519F0" w:rsidRPr="007D3E6F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 xml:space="preserve"> </w:t>
      </w:r>
    </w:p>
    <w:p w:rsidR="00A57AAD" w:rsidRPr="007D3E6F" w:rsidRDefault="007D3E6F" w:rsidP="007D3E6F">
      <w:pPr>
        <w:spacing w:after="0"/>
        <w:jc w:val="center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кей</w:t>
      </w:r>
      <w:r w:rsidR="004D5C6E">
        <w:rPr>
          <w:rFonts w:ascii="Times New Roman" w:eastAsia="Times New Roman" w:hAnsi="Times New Roman" w:cs="Times New Roman"/>
          <w:sz w:val="44"/>
          <w:szCs w:val="44"/>
          <w:lang w:eastAsia="ru-RU"/>
        </w:rPr>
        <w:t>ворд</w:t>
      </w:r>
      <w:proofErr w:type="spellEnd"/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="004D5C6E">
        <w:rPr>
          <w:rFonts w:ascii="Times New Roman" w:eastAsia="Times New Roman" w:hAnsi="Times New Roman" w:cs="Times New Roman"/>
          <w:sz w:val="44"/>
          <w:szCs w:val="44"/>
          <w:lang w:eastAsia="ru-RU"/>
        </w:rPr>
        <w:t>«</w:t>
      </w:r>
      <w:r w:rsidR="008435BF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Животный мир </w:t>
      </w:r>
      <w:r w:rsidR="00585E3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Южной </w:t>
      </w:r>
      <w:r w:rsidR="008435BF">
        <w:rPr>
          <w:rFonts w:ascii="Times New Roman" w:eastAsia="Times New Roman" w:hAnsi="Times New Roman" w:cs="Times New Roman"/>
          <w:sz w:val="44"/>
          <w:szCs w:val="44"/>
          <w:lang w:eastAsia="ru-RU"/>
        </w:rPr>
        <w:t>А</w:t>
      </w:r>
      <w:r w:rsidR="00585E36">
        <w:rPr>
          <w:rFonts w:ascii="Times New Roman" w:eastAsia="Times New Roman" w:hAnsi="Times New Roman" w:cs="Times New Roman"/>
          <w:sz w:val="44"/>
          <w:szCs w:val="44"/>
          <w:lang w:eastAsia="ru-RU"/>
        </w:rPr>
        <w:t>мерики</w:t>
      </w:r>
      <w:r w:rsidR="004D5C6E">
        <w:rPr>
          <w:rFonts w:ascii="Times New Roman" w:eastAsia="Times New Roman" w:hAnsi="Times New Roman" w:cs="Times New Roman"/>
          <w:sz w:val="44"/>
          <w:szCs w:val="44"/>
          <w:lang w:eastAsia="ru-RU"/>
        </w:rPr>
        <w:t>»</w:t>
      </w:r>
    </w:p>
    <w:p w:rsidR="00C84259" w:rsidRPr="00C84259" w:rsidRDefault="00C84259" w:rsidP="00C84259">
      <w:pPr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D3E6F" w:rsidRDefault="007D3E6F" w:rsidP="00486A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D3E6F" w:rsidRDefault="007D3E6F" w:rsidP="00A57AA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57AAD" w:rsidRPr="00A57AAD" w:rsidRDefault="00A57AAD" w:rsidP="00A57AA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7AAD">
        <w:rPr>
          <w:rFonts w:ascii="Times New Roman" w:eastAsia="Calibri" w:hAnsi="Times New Roman" w:cs="Times New Roman"/>
          <w:sz w:val="28"/>
          <w:szCs w:val="28"/>
        </w:rPr>
        <w:t xml:space="preserve">подготовила </w:t>
      </w:r>
    </w:p>
    <w:p w:rsidR="00B61A1E" w:rsidRDefault="00B61A1E" w:rsidP="00A57AA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химии и биологии</w:t>
      </w:r>
    </w:p>
    <w:p w:rsidR="00B61A1E" w:rsidRDefault="00B61A1E" w:rsidP="0000132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Лаврентьева Снежана Павловна</w:t>
      </w:r>
    </w:p>
    <w:p w:rsidR="00A35AA5" w:rsidRDefault="00A35AA5" w:rsidP="000013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35AA5" w:rsidRDefault="00A35AA5" w:rsidP="00A57AA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5AA5" w:rsidRDefault="00A35AA5" w:rsidP="00A57AA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5AA5" w:rsidRDefault="00A35AA5" w:rsidP="00A57AA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5AA5" w:rsidRDefault="00A35AA5" w:rsidP="00A57AA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5AA5" w:rsidRDefault="00A35AA5" w:rsidP="00A57AA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05AA" w:rsidRDefault="007605AA" w:rsidP="00A57AA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7AAD" w:rsidRPr="00A57AAD" w:rsidRDefault="00A57AAD" w:rsidP="007605A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7AAD">
        <w:rPr>
          <w:rFonts w:ascii="Times New Roman" w:eastAsia="Calibri" w:hAnsi="Times New Roman" w:cs="Times New Roman"/>
          <w:sz w:val="28"/>
          <w:szCs w:val="28"/>
        </w:rPr>
        <w:t>г. Таганрог</w:t>
      </w:r>
    </w:p>
    <w:p w:rsidR="00B61A1E" w:rsidRPr="00B61A1E" w:rsidRDefault="00A57AAD" w:rsidP="00B61A1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7AAD">
        <w:rPr>
          <w:rFonts w:ascii="Times New Roman" w:eastAsia="Calibri" w:hAnsi="Times New Roman" w:cs="Times New Roman"/>
          <w:sz w:val="28"/>
          <w:szCs w:val="28"/>
        </w:rPr>
        <w:t>20</w:t>
      </w:r>
      <w:r w:rsidR="00795C3A">
        <w:rPr>
          <w:rFonts w:ascii="Times New Roman" w:eastAsia="Calibri" w:hAnsi="Times New Roman" w:cs="Times New Roman"/>
          <w:sz w:val="28"/>
          <w:szCs w:val="28"/>
        </w:rPr>
        <w:t>1</w:t>
      </w:r>
      <w:r w:rsidR="00585E36">
        <w:rPr>
          <w:rFonts w:ascii="Times New Roman" w:eastAsia="Calibri" w:hAnsi="Times New Roman" w:cs="Times New Roman"/>
          <w:sz w:val="28"/>
          <w:szCs w:val="28"/>
        </w:rPr>
        <w:t>8</w:t>
      </w:r>
      <w:r w:rsidRPr="00A57AAD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384791" w:rsidRDefault="00384791" w:rsidP="0081181D">
      <w:pPr>
        <w:spacing w:after="0" w:line="240" w:lineRule="auto"/>
        <w:ind w:left="142" w:right="27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D6E9D">
        <w:rPr>
          <w:rFonts w:ascii="Times New Roman" w:hAnsi="Times New Roman" w:cs="Times New Roman"/>
          <w:b/>
          <w:i/>
          <w:sz w:val="32"/>
          <w:szCs w:val="28"/>
        </w:rPr>
        <w:lastRenderedPageBreak/>
        <w:t>Задание:</w:t>
      </w:r>
      <w:r w:rsidR="00F93BE3" w:rsidRPr="002D6E9D">
        <w:rPr>
          <w:rFonts w:ascii="Times New Roman" w:hAnsi="Times New Roman" w:cs="Times New Roman"/>
          <w:sz w:val="32"/>
          <w:szCs w:val="28"/>
        </w:rPr>
        <w:t xml:space="preserve"> </w:t>
      </w:r>
      <w:r w:rsidR="00605BEB" w:rsidRPr="008118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3F09" w:rsidRPr="00F85C54">
        <w:rPr>
          <w:rFonts w:ascii="Times New Roman" w:eastAsia="Times New Roman" w:hAnsi="Times New Roman" w:cs="Times New Roman"/>
          <w:sz w:val="28"/>
          <w:szCs w:val="26"/>
          <w:lang w:eastAsia="ru-RU"/>
        </w:rPr>
        <w:t>в этом кроссворде н</w:t>
      </w:r>
      <w:r w:rsidR="00705DA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еобходимо </w:t>
      </w:r>
      <w:bookmarkStart w:id="0" w:name="_GoBack"/>
      <w:bookmarkEnd w:id="0"/>
      <w:proofErr w:type="gramStart"/>
      <w:r w:rsidR="007D3E6F" w:rsidRPr="00F85C54">
        <w:rPr>
          <w:rFonts w:ascii="Times New Roman" w:eastAsia="Times New Roman" w:hAnsi="Times New Roman" w:cs="Times New Roman"/>
          <w:sz w:val="28"/>
          <w:szCs w:val="26"/>
          <w:lang w:eastAsia="ru-RU"/>
        </w:rPr>
        <w:t>заменить числа на буквы</w:t>
      </w:r>
      <w:proofErr w:type="gramEnd"/>
      <w:r w:rsidR="007D3E6F" w:rsidRPr="00F85C5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вы узнаете названия </w:t>
      </w:r>
      <w:r w:rsidR="0000132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ЖИВОТНЫХ, </w:t>
      </w:r>
      <w:r w:rsidR="006B464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КОТОРЫЕ </w:t>
      </w:r>
      <w:r w:rsidR="0000132B">
        <w:rPr>
          <w:rFonts w:ascii="Times New Roman" w:eastAsia="Times New Roman" w:hAnsi="Times New Roman" w:cs="Times New Roman"/>
          <w:sz w:val="28"/>
          <w:szCs w:val="26"/>
          <w:lang w:eastAsia="ru-RU"/>
        </w:rPr>
        <w:t>ОБ</w:t>
      </w:r>
      <w:r w:rsidR="0000132B">
        <w:rPr>
          <w:rFonts w:ascii="Times New Roman" w:eastAsia="Times New Roman" w:hAnsi="Times New Roman" w:cs="Times New Roman"/>
          <w:sz w:val="28"/>
          <w:szCs w:val="26"/>
          <w:lang w:eastAsia="ru-RU"/>
        </w:rPr>
        <w:t>И</w:t>
      </w:r>
      <w:r w:rsidR="0000132B">
        <w:rPr>
          <w:rFonts w:ascii="Times New Roman" w:eastAsia="Times New Roman" w:hAnsi="Times New Roman" w:cs="Times New Roman"/>
          <w:sz w:val="28"/>
          <w:szCs w:val="26"/>
          <w:lang w:eastAsia="ru-RU"/>
        </w:rPr>
        <w:t>ТАЮ</w:t>
      </w:r>
      <w:r w:rsidR="006B464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 </w:t>
      </w:r>
      <w:r w:rsidR="0000132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</w:t>
      </w:r>
      <w:r w:rsidR="00585E3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ЮЖНОЙ </w:t>
      </w:r>
      <w:r w:rsidR="0000132B">
        <w:rPr>
          <w:rFonts w:ascii="Times New Roman" w:eastAsia="Times New Roman" w:hAnsi="Times New Roman" w:cs="Times New Roman"/>
          <w:sz w:val="28"/>
          <w:szCs w:val="26"/>
          <w:lang w:eastAsia="ru-RU"/>
        </w:rPr>
        <w:t>А</w:t>
      </w:r>
      <w:r w:rsidR="00585E36">
        <w:rPr>
          <w:rFonts w:ascii="Times New Roman" w:eastAsia="Times New Roman" w:hAnsi="Times New Roman" w:cs="Times New Roman"/>
          <w:sz w:val="28"/>
          <w:szCs w:val="26"/>
          <w:lang w:eastAsia="ru-RU"/>
        </w:rPr>
        <w:t>МЕРИКЕ</w:t>
      </w:r>
      <w:r w:rsidR="007D3E6F" w:rsidRPr="00F85C54">
        <w:rPr>
          <w:rFonts w:ascii="Times New Roman" w:eastAsia="Times New Roman" w:hAnsi="Times New Roman" w:cs="Times New Roman"/>
          <w:sz w:val="28"/>
          <w:szCs w:val="26"/>
          <w:lang w:eastAsia="ru-RU"/>
        </w:rPr>
        <w:t>. Каждой цифре соответствует лишь одна буква (а каждой букве, соответственно, лишь одна цифра)</w:t>
      </w:r>
      <w:r w:rsidR="00FE3F09" w:rsidRPr="00F85C5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</w:p>
    <w:p w:rsidR="00605BEB" w:rsidRDefault="00605BEB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6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7498A" w:rsidRPr="00F85C54" w:rsidTr="0017498A">
        <w:trPr>
          <w:trHeight w:val="567"/>
        </w:trPr>
        <w:tc>
          <w:tcPr>
            <w:tcW w:w="567" w:type="dxa"/>
            <w:vAlign w:val="center"/>
          </w:tcPr>
          <w:p w:rsidR="0017498A" w:rsidRPr="00F85C54" w:rsidRDefault="0017498A" w:rsidP="001749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85C5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17498A" w:rsidRPr="00F85C54" w:rsidRDefault="0017498A" w:rsidP="001749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85C5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17498A" w:rsidRPr="00F85C54" w:rsidRDefault="0017498A" w:rsidP="001749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85C5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17498A" w:rsidRPr="00F85C54" w:rsidRDefault="0017498A" w:rsidP="001749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85C5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17498A" w:rsidRPr="00F85C54" w:rsidRDefault="0017498A" w:rsidP="001749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85C5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17498A" w:rsidRPr="00F85C54" w:rsidRDefault="0017498A" w:rsidP="001749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85C5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17498A" w:rsidRPr="00F85C54" w:rsidRDefault="0017498A" w:rsidP="001749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85C5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17498A" w:rsidRPr="00F85C54" w:rsidRDefault="0017498A" w:rsidP="001749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85C5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17498A" w:rsidRPr="00F85C54" w:rsidRDefault="0017498A" w:rsidP="001749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17498A" w:rsidRPr="00F85C54" w:rsidRDefault="0017498A" w:rsidP="001749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17498A" w:rsidRPr="00F85C54" w:rsidRDefault="0017498A" w:rsidP="001749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center"/>
          </w:tcPr>
          <w:p w:rsidR="0017498A" w:rsidRPr="00F85C54" w:rsidRDefault="0017498A" w:rsidP="001749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567" w:type="dxa"/>
            <w:vAlign w:val="center"/>
          </w:tcPr>
          <w:p w:rsidR="0017498A" w:rsidRPr="00F85C54" w:rsidRDefault="0017498A" w:rsidP="001749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center"/>
          </w:tcPr>
          <w:p w:rsidR="0017498A" w:rsidRPr="00F85C54" w:rsidRDefault="0017498A" w:rsidP="001749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14</w:t>
            </w:r>
          </w:p>
        </w:tc>
        <w:tc>
          <w:tcPr>
            <w:tcW w:w="567" w:type="dxa"/>
            <w:vAlign w:val="center"/>
          </w:tcPr>
          <w:p w:rsidR="0017498A" w:rsidRPr="00F85C54" w:rsidRDefault="0017498A" w:rsidP="001749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15</w:t>
            </w:r>
          </w:p>
        </w:tc>
        <w:tc>
          <w:tcPr>
            <w:tcW w:w="567" w:type="dxa"/>
            <w:vAlign w:val="center"/>
          </w:tcPr>
          <w:p w:rsidR="0017498A" w:rsidRPr="00F85C54" w:rsidRDefault="0017498A" w:rsidP="001749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16</w:t>
            </w:r>
          </w:p>
        </w:tc>
        <w:tc>
          <w:tcPr>
            <w:tcW w:w="567" w:type="dxa"/>
            <w:vAlign w:val="center"/>
          </w:tcPr>
          <w:p w:rsidR="0017498A" w:rsidRPr="00F85C54" w:rsidRDefault="0017498A" w:rsidP="001749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17</w:t>
            </w:r>
          </w:p>
        </w:tc>
        <w:tc>
          <w:tcPr>
            <w:tcW w:w="567" w:type="dxa"/>
            <w:vAlign w:val="center"/>
          </w:tcPr>
          <w:p w:rsidR="0017498A" w:rsidRPr="00F85C54" w:rsidRDefault="0017498A" w:rsidP="001749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17498A" w:rsidRPr="00F85C54" w:rsidRDefault="0017498A" w:rsidP="001749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19</w:t>
            </w:r>
          </w:p>
        </w:tc>
        <w:tc>
          <w:tcPr>
            <w:tcW w:w="567" w:type="dxa"/>
            <w:vAlign w:val="center"/>
          </w:tcPr>
          <w:p w:rsidR="0017498A" w:rsidRPr="00F85C54" w:rsidRDefault="0017498A" w:rsidP="001749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20</w:t>
            </w:r>
          </w:p>
        </w:tc>
        <w:tc>
          <w:tcPr>
            <w:tcW w:w="567" w:type="dxa"/>
            <w:vAlign w:val="center"/>
          </w:tcPr>
          <w:p w:rsidR="0017498A" w:rsidRPr="00F85C54" w:rsidRDefault="0017498A" w:rsidP="001749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21</w:t>
            </w:r>
          </w:p>
        </w:tc>
        <w:tc>
          <w:tcPr>
            <w:tcW w:w="567" w:type="dxa"/>
            <w:vAlign w:val="center"/>
          </w:tcPr>
          <w:p w:rsidR="0017498A" w:rsidRPr="00F85C54" w:rsidRDefault="0017498A" w:rsidP="001749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22</w:t>
            </w:r>
          </w:p>
        </w:tc>
        <w:tc>
          <w:tcPr>
            <w:tcW w:w="567" w:type="dxa"/>
            <w:vAlign w:val="center"/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23</w:t>
            </w:r>
          </w:p>
        </w:tc>
        <w:tc>
          <w:tcPr>
            <w:tcW w:w="567" w:type="dxa"/>
            <w:vAlign w:val="center"/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24</w:t>
            </w:r>
          </w:p>
        </w:tc>
      </w:tr>
      <w:tr w:rsidR="0017498A" w:rsidRPr="00F85C54" w:rsidTr="0017498A">
        <w:trPr>
          <w:trHeight w:val="567"/>
        </w:trPr>
        <w:tc>
          <w:tcPr>
            <w:tcW w:w="567" w:type="dxa"/>
            <w:vAlign w:val="center"/>
          </w:tcPr>
          <w:p w:rsidR="0017498A" w:rsidRPr="00F85C54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vAlign w:val="center"/>
          </w:tcPr>
          <w:p w:rsidR="0017498A" w:rsidRPr="00F85C54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567" w:type="dxa"/>
            <w:vAlign w:val="center"/>
          </w:tcPr>
          <w:p w:rsidR="0017498A" w:rsidRPr="00F85C54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567" w:type="dxa"/>
            <w:vAlign w:val="center"/>
          </w:tcPr>
          <w:p w:rsidR="0017498A" w:rsidRPr="00F85C54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  <w:vAlign w:val="center"/>
          </w:tcPr>
          <w:p w:rsidR="0017498A" w:rsidRPr="00F85C54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17498A" w:rsidRPr="00F85C54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498A" w:rsidRPr="00F85C54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498A" w:rsidRPr="00F85C54" w:rsidRDefault="0017498A" w:rsidP="001749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498A" w:rsidRPr="00F85C54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498A" w:rsidRPr="00F85C54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498A" w:rsidRPr="00F85C54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498A" w:rsidRPr="00F85C54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498A" w:rsidRPr="00F85C54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498A" w:rsidRPr="00F85C54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498A" w:rsidRPr="00F85C54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498A" w:rsidRPr="00F85C54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498A" w:rsidRPr="00F85C54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498A" w:rsidRPr="00F85C54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498A" w:rsidRPr="00F85C54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498A" w:rsidRPr="00F85C54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498A" w:rsidRPr="00F85C54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498A" w:rsidRPr="00F85C54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5BFD" w:rsidRDefault="00355BFD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C54" w:rsidRDefault="00F85C54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C54" w:rsidRDefault="00F85C54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98A" w:rsidRDefault="0017498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98A" w:rsidRDefault="0017498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98A" w:rsidRDefault="0017498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598"/>
        <w:gridCol w:w="598"/>
        <w:gridCol w:w="598"/>
      </w:tblGrid>
      <w:tr w:rsidR="0017498A" w:rsidRPr="0000132B" w:rsidTr="0017498A">
        <w:trPr>
          <w:trHeight w:val="605"/>
        </w:trPr>
        <w:tc>
          <w:tcPr>
            <w:tcW w:w="600" w:type="dxa"/>
            <w:vMerge w:val="restart"/>
            <w:tcBorders>
              <w:top w:val="nil"/>
              <w:lef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12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5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bottom w:val="double" w:sz="4" w:space="0" w:color="auto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19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12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8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bottom w:val="double" w:sz="4" w:space="0" w:color="auto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5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7498A" w:rsidRPr="0000132B" w:rsidTr="00ED2005">
        <w:trPr>
          <w:trHeight w:val="605"/>
        </w:trPr>
        <w:tc>
          <w:tcPr>
            <w:tcW w:w="600" w:type="dxa"/>
            <w:vMerge/>
            <w:tcBorders>
              <w:lef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10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  <w:vMerge w:val="restart"/>
            <w:tcBorders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11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5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5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7498A" w:rsidRPr="0000132B" w:rsidTr="0017498A">
        <w:trPr>
          <w:trHeight w:val="605"/>
        </w:trPr>
        <w:tc>
          <w:tcPr>
            <w:tcW w:w="600" w:type="dxa"/>
            <w:vMerge/>
            <w:tcBorders>
              <w:lef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  <w:vMerge/>
            <w:tcBorders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13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5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17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18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13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7498A" w:rsidRPr="0000132B" w:rsidTr="00ED2005">
        <w:trPr>
          <w:trHeight w:val="605"/>
        </w:trPr>
        <w:tc>
          <w:tcPr>
            <w:tcW w:w="600" w:type="dxa"/>
            <w:vMerge/>
            <w:tcBorders>
              <w:lef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16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  <w:vMerge/>
            <w:tcBorders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19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13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7498A" w:rsidRPr="0000132B" w:rsidTr="0017498A">
        <w:trPr>
          <w:trHeight w:val="605"/>
        </w:trPr>
        <w:tc>
          <w:tcPr>
            <w:tcW w:w="600" w:type="dxa"/>
            <w:tcBorders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15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  <w:tcBorders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  <w:tcBorders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8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22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10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10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17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17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8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18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5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10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10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20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19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7498A" w:rsidRPr="0000132B" w:rsidTr="0017498A">
        <w:trPr>
          <w:trHeight w:val="605"/>
        </w:trPr>
        <w:tc>
          <w:tcPr>
            <w:tcW w:w="600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19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8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8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lef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7498A" w:rsidRPr="0000132B" w:rsidTr="0017498A">
        <w:trPr>
          <w:trHeight w:val="6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10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20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bottom w:val="double" w:sz="4" w:space="0" w:color="auto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5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15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lef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7498A" w:rsidRPr="0000132B" w:rsidTr="0017498A">
        <w:trPr>
          <w:trHeight w:val="6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19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  <w:r w:rsidR="00ED2005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13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8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bottom w:val="double" w:sz="4" w:space="0" w:color="auto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lef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7498A" w:rsidRPr="0000132B" w:rsidTr="0017498A">
        <w:trPr>
          <w:trHeight w:val="6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5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9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18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nil"/>
              <w:bottom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15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nil"/>
              <w:bottom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bottom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lef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15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7498A" w:rsidRPr="0000132B" w:rsidTr="0017498A">
        <w:trPr>
          <w:trHeight w:val="605"/>
        </w:trPr>
        <w:tc>
          <w:tcPr>
            <w:tcW w:w="60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18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18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22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8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lef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7498A" w:rsidRPr="0000132B" w:rsidTr="0017498A">
        <w:trPr>
          <w:trHeight w:val="605"/>
        </w:trPr>
        <w:tc>
          <w:tcPr>
            <w:tcW w:w="600" w:type="dxa"/>
            <w:tcBorders>
              <w:top w:val="double" w:sz="4" w:space="0" w:color="auto"/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600" w:type="dxa"/>
            <w:tcBorders>
              <w:top w:val="double" w:sz="4" w:space="0" w:color="auto"/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600" w:type="dxa"/>
            <w:tcBorders>
              <w:top w:val="double" w:sz="4" w:space="0" w:color="auto"/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</w:p>
        </w:tc>
        <w:tc>
          <w:tcPr>
            <w:tcW w:w="601" w:type="dxa"/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5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11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5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10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10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17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16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left w:val="double" w:sz="4" w:space="0" w:color="auto"/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16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7498A" w:rsidRPr="0000132B" w:rsidTr="0017498A">
        <w:trPr>
          <w:trHeight w:val="605"/>
        </w:trPr>
        <w:tc>
          <w:tcPr>
            <w:tcW w:w="60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10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20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10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5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bottom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20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7498A" w:rsidRPr="0000132B" w:rsidTr="0017498A">
        <w:trPr>
          <w:trHeight w:val="605"/>
        </w:trPr>
        <w:tc>
          <w:tcPr>
            <w:tcW w:w="60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13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17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12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8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uble" w:sz="4" w:space="0" w:color="auto"/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10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7498A" w:rsidRPr="0000132B" w:rsidTr="0017498A">
        <w:trPr>
          <w:trHeight w:val="605"/>
        </w:trPr>
        <w:tc>
          <w:tcPr>
            <w:tcW w:w="600" w:type="dxa"/>
            <w:tcBorders>
              <w:top w:val="double" w:sz="4" w:space="0" w:color="auto"/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double" w:sz="4" w:space="0" w:color="auto"/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10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double" w:sz="4" w:space="0" w:color="auto"/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19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11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5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bottom w:val="double" w:sz="4" w:space="0" w:color="auto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8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22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left w:val="double" w:sz="4" w:space="0" w:color="auto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7498A" w:rsidRPr="0000132B" w:rsidTr="0017498A">
        <w:trPr>
          <w:trHeight w:val="605"/>
        </w:trPr>
        <w:tc>
          <w:tcPr>
            <w:tcW w:w="60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23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left w:val="double" w:sz="4" w:space="0" w:color="auto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13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7498A" w:rsidRPr="0000132B" w:rsidTr="0017498A">
        <w:trPr>
          <w:trHeight w:val="6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12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8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13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right w:val="double" w:sz="4" w:space="0" w:color="auto"/>
            </w:tcBorders>
          </w:tcPr>
          <w:p w:rsidR="0017498A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7498A" w:rsidRPr="0000132B" w:rsidRDefault="0017498A" w:rsidP="00174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BEB" w:rsidRDefault="00605BEB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Ответы:</w:t>
      </w:r>
    </w:p>
    <w:tbl>
      <w:tblPr>
        <w:tblStyle w:val="a3"/>
        <w:tblW w:w="156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598"/>
        <w:gridCol w:w="598"/>
        <w:gridCol w:w="598"/>
      </w:tblGrid>
      <w:tr w:rsidR="003D4CA8" w:rsidRPr="0000132B" w:rsidTr="003D4CA8">
        <w:trPr>
          <w:trHeight w:val="605"/>
        </w:trPr>
        <w:tc>
          <w:tcPr>
            <w:tcW w:w="600" w:type="dxa"/>
            <w:vMerge w:val="restart"/>
            <w:tcBorders>
              <w:top w:val="nil"/>
              <w:lef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</w:tcPr>
          <w:p w:rsidR="003D4CA8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12</w:t>
            </w:r>
          </w:p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</w:p>
        </w:tc>
        <w:tc>
          <w:tcPr>
            <w:tcW w:w="600" w:type="dxa"/>
          </w:tcPr>
          <w:p w:rsidR="003D4CA8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601" w:type="dxa"/>
            <w:tcBorders>
              <w:bottom w:val="double" w:sz="4" w:space="0" w:color="auto"/>
            </w:tcBorders>
          </w:tcPr>
          <w:p w:rsidR="003D4CA8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5</w:t>
            </w:r>
          </w:p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601" w:type="dxa"/>
            <w:tcBorders>
              <w:bottom w:val="double" w:sz="4" w:space="0" w:color="auto"/>
            </w:tcBorders>
          </w:tcPr>
          <w:p w:rsidR="003D4CA8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</w:t>
            </w:r>
          </w:p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601" w:type="dxa"/>
            <w:tcBorders>
              <w:bottom w:val="double" w:sz="4" w:space="0" w:color="auto"/>
            </w:tcBorders>
          </w:tcPr>
          <w:p w:rsidR="003D4CA8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  <w:tc>
          <w:tcPr>
            <w:tcW w:w="601" w:type="dxa"/>
            <w:tcBorders>
              <w:bottom w:val="double" w:sz="4" w:space="0" w:color="auto"/>
              <w:right w:val="double" w:sz="4" w:space="0" w:color="auto"/>
            </w:tcBorders>
          </w:tcPr>
          <w:p w:rsidR="003D4CA8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right w:val="double" w:sz="4" w:space="0" w:color="auto"/>
            </w:tcBorders>
          </w:tcPr>
          <w:p w:rsidR="003D4CA8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19</w:t>
            </w:r>
          </w:p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bottom w:val="double" w:sz="4" w:space="0" w:color="auto"/>
            </w:tcBorders>
          </w:tcPr>
          <w:p w:rsidR="003D4CA8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</w:tc>
        <w:tc>
          <w:tcPr>
            <w:tcW w:w="601" w:type="dxa"/>
            <w:tcBorders>
              <w:bottom w:val="double" w:sz="4" w:space="0" w:color="auto"/>
            </w:tcBorders>
          </w:tcPr>
          <w:p w:rsidR="003D4CA8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12</w:t>
            </w:r>
          </w:p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</w:p>
        </w:tc>
        <w:tc>
          <w:tcPr>
            <w:tcW w:w="601" w:type="dxa"/>
            <w:tcBorders>
              <w:bottom w:val="double" w:sz="4" w:space="0" w:color="auto"/>
            </w:tcBorders>
          </w:tcPr>
          <w:p w:rsidR="003D4CA8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8</w:t>
            </w:r>
          </w:p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</w:p>
        </w:tc>
        <w:tc>
          <w:tcPr>
            <w:tcW w:w="601" w:type="dxa"/>
          </w:tcPr>
          <w:p w:rsidR="003D4CA8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601" w:type="dxa"/>
            <w:tcBorders>
              <w:bottom w:val="double" w:sz="4" w:space="0" w:color="auto"/>
              <w:right w:val="double" w:sz="4" w:space="0" w:color="auto"/>
            </w:tcBorders>
          </w:tcPr>
          <w:p w:rsidR="003D4CA8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5</w:t>
            </w:r>
          </w:p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D4CA8" w:rsidRPr="0000132B" w:rsidTr="00ED2005">
        <w:trPr>
          <w:trHeight w:val="605"/>
        </w:trPr>
        <w:tc>
          <w:tcPr>
            <w:tcW w:w="600" w:type="dxa"/>
            <w:vMerge/>
            <w:tcBorders>
              <w:lef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</w:tcPr>
          <w:p w:rsidR="003D4CA8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10</w:t>
            </w:r>
          </w:p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600" w:type="dxa"/>
            <w:vMerge w:val="restart"/>
            <w:tcBorders>
              <w:righ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4CA8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3D4CA8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3D4CA8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</w:t>
            </w:r>
          </w:p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601" w:type="dxa"/>
          </w:tcPr>
          <w:p w:rsidR="003D4CA8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3D4CA8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11</w:t>
            </w:r>
          </w:p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3D4CA8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3D4CA8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5</w:t>
            </w:r>
          </w:p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4CA8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right w:val="double" w:sz="4" w:space="0" w:color="auto"/>
            </w:tcBorders>
          </w:tcPr>
          <w:p w:rsidR="003D4CA8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5</w:t>
            </w:r>
          </w:p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4CA8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59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D4CA8" w:rsidRPr="0000132B" w:rsidTr="003D4CA8">
        <w:trPr>
          <w:trHeight w:val="605"/>
        </w:trPr>
        <w:tc>
          <w:tcPr>
            <w:tcW w:w="600" w:type="dxa"/>
            <w:vMerge/>
            <w:tcBorders>
              <w:lef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</w:tcPr>
          <w:p w:rsidR="003D4CA8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600" w:type="dxa"/>
            <w:vMerge/>
            <w:tcBorders>
              <w:righ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</w:tcBorders>
          </w:tcPr>
          <w:p w:rsidR="003D4CA8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13</w:t>
            </w:r>
          </w:p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</w:p>
        </w:tc>
        <w:tc>
          <w:tcPr>
            <w:tcW w:w="601" w:type="dxa"/>
            <w:tcBorders>
              <w:top w:val="double" w:sz="4" w:space="0" w:color="auto"/>
            </w:tcBorders>
          </w:tcPr>
          <w:p w:rsidR="003D4CA8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3D4CA8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</w:t>
            </w:r>
          </w:p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3D4CA8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4CA8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5</w:t>
            </w:r>
          </w:p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right w:val="double" w:sz="4" w:space="0" w:color="auto"/>
            </w:tcBorders>
          </w:tcPr>
          <w:p w:rsidR="003D4CA8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17</w:t>
            </w:r>
          </w:p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4CA8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18</w:t>
            </w:r>
          </w:p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</w:p>
        </w:tc>
        <w:tc>
          <w:tcPr>
            <w:tcW w:w="601" w:type="dxa"/>
            <w:tcBorders>
              <w:bottom w:val="double" w:sz="4" w:space="0" w:color="auto"/>
            </w:tcBorders>
          </w:tcPr>
          <w:p w:rsidR="003D4CA8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3D4CA8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3D4CA8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13</w:t>
            </w:r>
          </w:p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</w:p>
        </w:tc>
        <w:tc>
          <w:tcPr>
            <w:tcW w:w="598" w:type="dxa"/>
            <w:tcBorders>
              <w:right w:val="double" w:sz="4" w:space="0" w:color="auto"/>
            </w:tcBorders>
          </w:tcPr>
          <w:p w:rsidR="003D4CA8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59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D4CA8" w:rsidRPr="0000132B" w:rsidTr="00ED2005">
        <w:trPr>
          <w:trHeight w:val="605"/>
        </w:trPr>
        <w:tc>
          <w:tcPr>
            <w:tcW w:w="600" w:type="dxa"/>
            <w:vMerge/>
            <w:tcBorders>
              <w:lef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</w:tcPr>
          <w:p w:rsidR="003D4CA8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16</w:t>
            </w:r>
          </w:p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</w:t>
            </w:r>
            <w:proofErr w:type="gramEnd"/>
          </w:p>
        </w:tc>
        <w:tc>
          <w:tcPr>
            <w:tcW w:w="600" w:type="dxa"/>
            <w:vMerge/>
            <w:tcBorders>
              <w:righ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</w:tcPr>
          <w:p w:rsidR="003D4CA8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19</w:t>
            </w:r>
          </w:p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right w:val="double" w:sz="4" w:space="0" w:color="auto"/>
            </w:tcBorders>
          </w:tcPr>
          <w:p w:rsidR="003D4CA8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13</w:t>
            </w:r>
          </w:p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4CA8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59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D4CA8" w:rsidRPr="0000132B" w:rsidRDefault="003D4CA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D4CA8" w:rsidRPr="0000132B" w:rsidTr="0017498A">
        <w:trPr>
          <w:trHeight w:val="605"/>
        </w:trPr>
        <w:tc>
          <w:tcPr>
            <w:tcW w:w="600" w:type="dxa"/>
            <w:tcBorders>
              <w:bottom w:val="double" w:sz="4" w:space="0" w:color="auto"/>
            </w:tcBorders>
          </w:tcPr>
          <w:p w:rsidR="00D53642" w:rsidRDefault="00D53642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15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  <w:tc>
          <w:tcPr>
            <w:tcW w:w="600" w:type="dxa"/>
            <w:tcBorders>
              <w:bottom w:val="double" w:sz="4" w:space="0" w:color="auto"/>
            </w:tcBorders>
          </w:tcPr>
          <w:p w:rsidR="00713B2A" w:rsidRDefault="00713B2A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  <w:tc>
          <w:tcPr>
            <w:tcW w:w="600" w:type="dxa"/>
            <w:tcBorders>
              <w:bottom w:val="double" w:sz="4" w:space="0" w:color="auto"/>
            </w:tcBorders>
          </w:tcPr>
          <w:p w:rsidR="00713B2A" w:rsidRDefault="00713B2A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74161E" w:rsidRDefault="0074161E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8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</w:p>
        </w:tc>
        <w:tc>
          <w:tcPr>
            <w:tcW w:w="601" w:type="dxa"/>
            <w:tcBorders>
              <w:bottom w:val="double" w:sz="4" w:space="0" w:color="auto"/>
            </w:tcBorders>
          </w:tcPr>
          <w:p w:rsidR="0074549E" w:rsidRDefault="0074549E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601" w:type="dxa"/>
          </w:tcPr>
          <w:p w:rsidR="00D53642" w:rsidRDefault="00D53642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22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</w:p>
        </w:tc>
        <w:tc>
          <w:tcPr>
            <w:tcW w:w="601" w:type="dxa"/>
            <w:tcBorders>
              <w:top w:val="double" w:sz="4" w:space="0" w:color="auto"/>
              <w:right w:val="double" w:sz="4" w:space="0" w:color="auto"/>
            </w:tcBorders>
          </w:tcPr>
          <w:p w:rsidR="00D53642" w:rsidRDefault="00D53642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</w:tcBorders>
          </w:tcPr>
          <w:p w:rsidR="0074161E" w:rsidRDefault="0074161E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10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601" w:type="dxa"/>
            <w:tcBorders>
              <w:top w:val="double" w:sz="4" w:space="0" w:color="auto"/>
            </w:tcBorders>
          </w:tcPr>
          <w:p w:rsidR="00292528" w:rsidRDefault="0029252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601" w:type="dxa"/>
            <w:tcBorders>
              <w:bottom w:val="double" w:sz="4" w:space="0" w:color="auto"/>
            </w:tcBorders>
          </w:tcPr>
          <w:p w:rsidR="0074161E" w:rsidRDefault="0074161E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10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D53642" w:rsidRDefault="00D53642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17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D53642" w:rsidRDefault="00D53642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17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74161E" w:rsidRDefault="0074161E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8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</w:p>
        </w:tc>
        <w:tc>
          <w:tcPr>
            <w:tcW w:w="601" w:type="dxa"/>
            <w:tcBorders>
              <w:top w:val="double" w:sz="4" w:space="0" w:color="auto"/>
              <w:right w:val="double" w:sz="4" w:space="0" w:color="auto"/>
            </w:tcBorders>
          </w:tcPr>
          <w:p w:rsidR="00D53642" w:rsidRDefault="00D53642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18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713B2A" w:rsidRDefault="00713B2A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</w:p>
        </w:tc>
        <w:tc>
          <w:tcPr>
            <w:tcW w:w="601" w:type="dxa"/>
            <w:tcBorders>
              <w:top w:val="nil"/>
            </w:tcBorders>
          </w:tcPr>
          <w:p w:rsidR="00713B2A" w:rsidRDefault="00713B2A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5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601" w:type="dxa"/>
            <w:tcBorders>
              <w:top w:val="nil"/>
              <w:bottom w:val="double" w:sz="4" w:space="0" w:color="auto"/>
            </w:tcBorders>
          </w:tcPr>
          <w:p w:rsidR="0074161E" w:rsidRDefault="0074161E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10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601" w:type="dxa"/>
            <w:tcBorders>
              <w:top w:val="nil"/>
              <w:bottom w:val="double" w:sz="4" w:space="0" w:color="auto"/>
            </w:tcBorders>
          </w:tcPr>
          <w:p w:rsidR="00713B2A" w:rsidRDefault="00713B2A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</w:p>
        </w:tc>
        <w:tc>
          <w:tcPr>
            <w:tcW w:w="601" w:type="dxa"/>
            <w:tcBorders>
              <w:top w:val="nil"/>
              <w:bottom w:val="double" w:sz="4" w:space="0" w:color="auto"/>
            </w:tcBorders>
          </w:tcPr>
          <w:p w:rsidR="0074161E" w:rsidRDefault="0074161E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10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598" w:type="dxa"/>
          </w:tcPr>
          <w:p w:rsidR="00D53642" w:rsidRDefault="00D53642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20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</w:p>
        </w:tc>
        <w:tc>
          <w:tcPr>
            <w:tcW w:w="598" w:type="dxa"/>
            <w:tcBorders>
              <w:top w:val="nil"/>
              <w:bottom w:val="double" w:sz="4" w:space="0" w:color="auto"/>
            </w:tcBorders>
          </w:tcPr>
          <w:p w:rsidR="00713B2A" w:rsidRDefault="00713B2A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  <w:tc>
          <w:tcPr>
            <w:tcW w:w="598" w:type="dxa"/>
            <w:tcBorders>
              <w:top w:val="nil"/>
            </w:tcBorders>
          </w:tcPr>
          <w:p w:rsidR="00D53642" w:rsidRDefault="00D53642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19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</w:p>
        </w:tc>
      </w:tr>
      <w:tr w:rsidR="003D4CA8" w:rsidRPr="0000132B" w:rsidTr="0017498A">
        <w:trPr>
          <w:trHeight w:val="605"/>
        </w:trPr>
        <w:tc>
          <w:tcPr>
            <w:tcW w:w="600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549E" w:rsidRDefault="0074549E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</w:tcBorders>
          </w:tcPr>
          <w:p w:rsidR="00292528" w:rsidRDefault="0029252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601" w:type="dxa"/>
            <w:tcBorders>
              <w:bottom w:val="double" w:sz="4" w:space="0" w:color="auto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</w:tcPr>
          <w:p w:rsidR="00D53642" w:rsidRDefault="00D53642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19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right w:val="double" w:sz="4" w:space="0" w:color="auto"/>
            </w:tcBorders>
          </w:tcPr>
          <w:p w:rsidR="0074161E" w:rsidRDefault="0074161E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8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right w:val="double" w:sz="4" w:space="0" w:color="auto"/>
            </w:tcBorders>
          </w:tcPr>
          <w:p w:rsidR="00713B2A" w:rsidRDefault="00713B2A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61E" w:rsidRDefault="0074161E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8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</w:p>
        </w:tc>
        <w:tc>
          <w:tcPr>
            <w:tcW w:w="59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left w:val="double" w:sz="4" w:space="0" w:color="auto"/>
            </w:tcBorders>
          </w:tcPr>
          <w:p w:rsidR="00713B2A" w:rsidRDefault="00713B2A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</w:tr>
      <w:tr w:rsidR="003D4CA8" w:rsidRPr="0000132B" w:rsidTr="0017498A">
        <w:trPr>
          <w:trHeight w:val="6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</w:tcBorders>
          </w:tcPr>
          <w:p w:rsidR="00713B2A" w:rsidRDefault="00713B2A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601" w:type="dxa"/>
            <w:tcBorders>
              <w:bottom w:val="double" w:sz="4" w:space="0" w:color="auto"/>
            </w:tcBorders>
          </w:tcPr>
          <w:p w:rsidR="0074549E" w:rsidRDefault="0074549E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601" w:type="dxa"/>
            <w:tcBorders>
              <w:top w:val="nil"/>
              <w:bottom w:val="double" w:sz="4" w:space="0" w:color="auto"/>
            </w:tcBorders>
          </w:tcPr>
          <w:p w:rsidR="00713B2A" w:rsidRDefault="00713B2A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601" w:type="dxa"/>
            <w:tcBorders>
              <w:top w:val="nil"/>
            </w:tcBorders>
          </w:tcPr>
          <w:p w:rsidR="00713B2A" w:rsidRDefault="00713B2A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</w:p>
        </w:tc>
        <w:tc>
          <w:tcPr>
            <w:tcW w:w="601" w:type="dxa"/>
            <w:tcBorders>
              <w:top w:val="nil"/>
              <w:bottom w:val="double" w:sz="4" w:space="0" w:color="auto"/>
            </w:tcBorders>
          </w:tcPr>
          <w:p w:rsidR="0074161E" w:rsidRDefault="0074161E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10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601" w:type="dxa"/>
            <w:tcBorders>
              <w:bottom w:val="double" w:sz="4" w:space="0" w:color="auto"/>
            </w:tcBorders>
          </w:tcPr>
          <w:p w:rsidR="0074549E" w:rsidRDefault="0074549E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601" w:type="dxa"/>
            <w:tcBorders>
              <w:bottom w:val="double" w:sz="4" w:space="0" w:color="auto"/>
            </w:tcBorders>
          </w:tcPr>
          <w:p w:rsidR="00D53642" w:rsidRDefault="00D53642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20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</w:p>
        </w:tc>
        <w:tc>
          <w:tcPr>
            <w:tcW w:w="601" w:type="dxa"/>
            <w:tcBorders>
              <w:bottom w:val="double" w:sz="4" w:space="0" w:color="auto"/>
              <w:right w:val="double" w:sz="4" w:space="0" w:color="auto"/>
            </w:tcBorders>
          </w:tcPr>
          <w:p w:rsidR="00713B2A" w:rsidRDefault="00713B2A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right w:val="double" w:sz="4" w:space="0" w:color="auto"/>
            </w:tcBorders>
          </w:tcPr>
          <w:p w:rsidR="00713B2A" w:rsidRDefault="00713B2A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5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</w:tcBorders>
          </w:tcPr>
          <w:p w:rsidR="00D53642" w:rsidRDefault="00D53642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15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  <w:tc>
          <w:tcPr>
            <w:tcW w:w="601" w:type="dxa"/>
            <w:tcBorders>
              <w:top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</w:tcBorders>
          </w:tcPr>
          <w:p w:rsidR="00713B2A" w:rsidRDefault="00713B2A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</w:p>
        </w:tc>
        <w:tc>
          <w:tcPr>
            <w:tcW w:w="601" w:type="dxa"/>
            <w:tcBorders>
              <w:top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7BE1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left w:val="double" w:sz="4" w:space="0" w:color="auto"/>
            </w:tcBorders>
          </w:tcPr>
          <w:p w:rsidR="0074549E" w:rsidRDefault="0074549E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F67BE1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</w:tr>
      <w:tr w:rsidR="003D4CA8" w:rsidRPr="0000132B" w:rsidTr="0017498A">
        <w:trPr>
          <w:trHeight w:val="6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right w:val="double" w:sz="4" w:space="0" w:color="auto"/>
            </w:tcBorders>
          </w:tcPr>
          <w:p w:rsidR="00D53642" w:rsidRDefault="00D53642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19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right w:val="double" w:sz="4" w:space="0" w:color="auto"/>
            </w:tcBorders>
          </w:tcPr>
          <w:p w:rsidR="00713B2A" w:rsidRDefault="00713B2A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right w:val="double" w:sz="4" w:space="0" w:color="auto"/>
            </w:tcBorders>
          </w:tcPr>
          <w:p w:rsidR="00713B2A" w:rsidRDefault="00713B2A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325B9" w:rsidRDefault="00D325B9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  <w:r w:rsidR="00ED2005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proofErr w:type="gramEnd"/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right w:val="double" w:sz="4" w:space="0" w:color="auto"/>
            </w:tcBorders>
          </w:tcPr>
          <w:p w:rsidR="00713B2A" w:rsidRDefault="00713B2A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</w:tcBorders>
          </w:tcPr>
          <w:p w:rsidR="00D53642" w:rsidRDefault="00D53642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13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</w:p>
        </w:tc>
        <w:tc>
          <w:tcPr>
            <w:tcW w:w="601" w:type="dxa"/>
          </w:tcPr>
          <w:p w:rsidR="0074161E" w:rsidRDefault="0074161E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8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</w:p>
        </w:tc>
        <w:tc>
          <w:tcPr>
            <w:tcW w:w="601" w:type="dxa"/>
          </w:tcPr>
          <w:p w:rsidR="00713B2A" w:rsidRDefault="00713B2A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</w:p>
        </w:tc>
        <w:tc>
          <w:tcPr>
            <w:tcW w:w="601" w:type="dxa"/>
          </w:tcPr>
          <w:p w:rsidR="00713B2A" w:rsidRDefault="00713B2A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601" w:type="dxa"/>
            <w:tcBorders>
              <w:bottom w:val="double" w:sz="4" w:space="0" w:color="auto"/>
              <w:right w:val="double" w:sz="4" w:space="0" w:color="auto"/>
            </w:tcBorders>
          </w:tcPr>
          <w:p w:rsidR="00D53642" w:rsidRDefault="00D53642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59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left w:val="double" w:sz="4" w:space="0" w:color="auto"/>
            </w:tcBorders>
          </w:tcPr>
          <w:p w:rsidR="0074549E" w:rsidRDefault="0074549E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</w:tr>
      <w:tr w:rsidR="003D4CA8" w:rsidRPr="0000132B" w:rsidTr="0017498A">
        <w:trPr>
          <w:trHeight w:val="6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</w:tcBorders>
          </w:tcPr>
          <w:p w:rsidR="00713B2A" w:rsidRDefault="00713B2A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713B2A" w:rsidRDefault="00713B2A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5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601" w:type="dxa"/>
            <w:tcBorders>
              <w:bottom w:val="double" w:sz="4" w:space="0" w:color="auto"/>
            </w:tcBorders>
          </w:tcPr>
          <w:p w:rsidR="00713B2A" w:rsidRDefault="00713B2A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292528" w:rsidRDefault="0029252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713B2A" w:rsidRDefault="00713B2A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601" w:type="dxa"/>
          </w:tcPr>
          <w:p w:rsidR="0074161E" w:rsidRDefault="0074161E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9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Й</w:t>
            </w: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D53642" w:rsidRDefault="00D53642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18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B2A" w:rsidRDefault="00713B2A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nil"/>
              <w:bottom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right w:val="double" w:sz="4" w:space="0" w:color="auto"/>
            </w:tcBorders>
          </w:tcPr>
          <w:p w:rsidR="00292528" w:rsidRDefault="0029252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right w:val="double" w:sz="4" w:space="0" w:color="auto"/>
            </w:tcBorders>
          </w:tcPr>
          <w:p w:rsidR="00D53642" w:rsidRDefault="00D53642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15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nil"/>
              <w:bottom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bottom w:val="double" w:sz="4" w:space="0" w:color="auto"/>
            </w:tcBorders>
          </w:tcPr>
          <w:p w:rsidR="0074549E" w:rsidRDefault="0074549E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601" w:type="dxa"/>
            <w:tcBorders>
              <w:bottom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</w:tcPr>
          <w:p w:rsidR="00292528" w:rsidRDefault="00292528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left w:val="double" w:sz="4" w:space="0" w:color="auto"/>
            </w:tcBorders>
          </w:tcPr>
          <w:p w:rsidR="00D53642" w:rsidRDefault="00D53642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15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</w:tr>
      <w:tr w:rsidR="003D4CA8" w:rsidRPr="0000132B" w:rsidTr="0017498A">
        <w:trPr>
          <w:trHeight w:val="605"/>
        </w:trPr>
        <w:tc>
          <w:tcPr>
            <w:tcW w:w="60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right w:val="double" w:sz="4" w:space="0" w:color="auto"/>
            </w:tcBorders>
          </w:tcPr>
          <w:p w:rsidR="00D53642" w:rsidRDefault="00D53642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18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right w:val="double" w:sz="4" w:space="0" w:color="auto"/>
            </w:tcBorders>
          </w:tcPr>
          <w:p w:rsidR="00D53642" w:rsidRDefault="00D53642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18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549E" w:rsidRDefault="0074549E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right w:val="double" w:sz="4" w:space="0" w:color="auto"/>
            </w:tcBorders>
          </w:tcPr>
          <w:p w:rsidR="00D325B9" w:rsidRDefault="00D325B9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22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right w:val="double" w:sz="4" w:space="0" w:color="auto"/>
            </w:tcBorders>
          </w:tcPr>
          <w:p w:rsidR="0074161E" w:rsidRDefault="0074161E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8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left w:val="double" w:sz="4" w:space="0" w:color="auto"/>
            </w:tcBorders>
          </w:tcPr>
          <w:p w:rsidR="00713B2A" w:rsidRDefault="00713B2A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</w:tr>
      <w:tr w:rsidR="003D4CA8" w:rsidRPr="0000132B" w:rsidTr="0017498A">
        <w:trPr>
          <w:trHeight w:val="605"/>
        </w:trPr>
        <w:tc>
          <w:tcPr>
            <w:tcW w:w="600" w:type="dxa"/>
            <w:tcBorders>
              <w:top w:val="double" w:sz="4" w:space="0" w:color="auto"/>
              <w:bottom w:val="double" w:sz="4" w:space="0" w:color="auto"/>
            </w:tcBorders>
          </w:tcPr>
          <w:p w:rsidR="00713B2A" w:rsidRDefault="00713B2A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600" w:type="dxa"/>
            <w:tcBorders>
              <w:top w:val="double" w:sz="4" w:space="0" w:color="auto"/>
              <w:bottom w:val="double" w:sz="4" w:space="0" w:color="auto"/>
            </w:tcBorders>
          </w:tcPr>
          <w:p w:rsidR="00713B2A" w:rsidRDefault="00713B2A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600" w:type="dxa"/>
            <w:tcBorders>
              <w:top w:val="double" w:sz="4" w:space="0" w:color="auto"/>
              <w:bottom w:val="double" w:sz="4" w:space="0" w:color="auto"/>
            </w:tcBorders>
          </w:tcPr>
          <w:p w:rsidR="00713B2A" w:rsidRDefault="00713B2A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</w:p>
        </w:tc>
        <w:tc>
          <w:tcPr>
            <w:tcW w:w="601" w:type="dxa"/>
          </w:tcPr>
          <w:p w:rsidR="00713B2A" w:rsidRDefault="00713B2A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713B2A" w:rsidRDefault="00713B2A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5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B2A" w:rsidRDefault="00713B2A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</w:tcBorders>
          </w:tcPr>
          <w:p w:rsidR="00713B2A" w:rsidRDefault="00713B2A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601" w:type="dxa"/>
            <w:tcBorders>
              <w:top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right w:val="double" w:sz="4" w:space="0" w:color="auto"/>
            </w:tcBorders>
          </w:tcPr>
          <w:p w:rsidR="0074549E" w:rsidRDefault="0074549E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F67BE1" w:rsidRPr="0000132B" w:rsidRDefault="00696582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</w:tcBorders>
          </w:tcPr>
          <w:p w:rsidR="0074161E" w:rsidRDefault="0074161E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11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</w:p>
        </w:tc>
        <w:tc>
          <w:tcPr>
            <w:tcW w:w="601" w:type="dxa"/>
          </w:tcPr>
          <w:p w:rsidR="00713B2A" w:rsidRDefault="00713B2A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5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601" w:type="dxa"/>
            <w:tcBorders>
              <w:top w:val="nil"/>
              <w:bottom w:val="double" w:sz="4" w:space="0" w:color="auto"/>
            </w:tcBorders>
          </w:tcPr>
          <w:p w:rsidR="0074161E" w:rsidRDefault="0074161E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10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601" w:type="dxa"/>
            <w:tcBorders>
              <w:top w:val="nil"/>
              <w:bottom w:val="double" w:sz="4" w:space="0" w:color="auto"/>
            </w:tcBorders>
          </w:tcPr>
          <w:p w:rsidR="0074549E" w:rsidRDefault="0074549E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601" w:type="dxa"/>
            <w:tcBorders>
              <w:bottom w:val="double" w:sz="4" w:space="0" w:color="auto"/>
            </w:tcBorders>
          </w:tcPr>
          <w:p w:rsidR="00713B2A" w:rsidRDefault="00713B2A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74549E" w:rsidRDefault="0074549E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74161E" w:rsidRDefault="0074161E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10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D53642" w:rsidRDefault="00D53642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17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713B2A" w:rsidRDefault="00713B2A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601" w:type="dxa"/>
            <w:tcBorders>
              <w:right w:val="double" w:sz="4" w:space="0" w:color="auto"/>
            </w:tcBorders>
          </w:tcPr>
          <w:p w:rsidR="00D53642" w:rsidRDefault="00D53642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16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</w:t>
            </w:r>
            <w:proofErr w:type="gramEnd"/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left w:val="double" w:sz="4" w:space="0" w:color="auto"/>
              <w:bottom w:val="double" w:sz="4" w:space="0" w:color="auto"/>
            </w:tcBorders>
          </w:tcPr>
          <w:p w:rsidR="00D53642" w:rsidRDefault="00D53642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16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</w:t>
            </w:r>
            <w:proofErr w:type="gramEnd"/>
          </w:p>
        </w:tc>
      </w:tr>
      <w:tr w:rsidR="003D4CA8" w:rsidRPr="0000132B" w:rsidTr="0017498A">
        <w:trPr>
          <w:trHeight w:val="605"/>
        </w:trPr>
        <w:tc>
          <w:tcPr>
            <w:tcW w:w="60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right w:val="double" w:sz="4" w:space="0" w:color="auto"/>
            </w:tcBorders>
          </w:tcPr>
          <w:p w:rsidR="0074549E" w:rsidRDefault="0074549E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</w:tcBorders>
          </w:tcPr>
          <w:p w:rsidR="00713B2A" w:rsidRDefault="00713B2A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74161E" w:rsidRDefault="0074161E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10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601" w:type="dxa"/>
            <w:tcBorders>
              <w:bottom w:val="double" w:sz="4" w:space="0" w:color="auto"/>
            </w:tcBorders>
          </w:tcPr>
          <w:p w:rsidR="0074549E" w:rsidRDefault="0074549E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601" w:type="dxa"/>
            <w:tcBorders>
              <w:bottom w:val="double" w:sz="4" w:space="0" w:color="auto"/>
            </w:tcBorders>
          </w:tcPr>
          <w:p w:rsidR="00D53642" w:rsidRDefault="00D53642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20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</w:p>
        </w:tc>
        <w:tc>
          <w:tcPr>
            <w:tcW w:w="601" w:type="dxa"/>
          </w:tcPr>
          <w:p w:rsidR="0074161E" w:rsidRDefault="0074161E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10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713B2A" w:rsidRDefault="00713B2A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5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601" w:type="dxa"/>
            <w:tcBorders>
              <w:bottom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</w:tcPr>
          <w:p w:rsidR="00713B2A" w:rsidRDefault="00713B2A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3642" w:rsidRDefault="00D53642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20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right w:val="double" w:sz="4" w:space="0" w:color="auto"/>
            </w:tcBorders>
          </w:tcPr>
          <w:p w:rsidR="0074549E" w:rsidRDefault="0074549E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13B2A" w:rsidRDefault="00713B2A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F67BE1" w:rsidRDefault="00F55A9D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</w:p>
        </w:tc>
        <w:tc>
          <w:tcPr>
            <w:tcW w:w="598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F67BE1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D4CA8" w:rsidRPr="0000132B" w:rsidTr="0017498A">
        <w:trPr>
          <w:trHeight w:val="605"/>
        </w:trPr>
        <w:tc>
          <w:tcPr>
            <w:tcW w:w="60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right w:val="double" w:sz="4" w:space="0" w:color="auto"/>
            </w:tcBorders>
          </w:tcPr>
          <w:p w:rsidR="00D53642" w:rsidRDefault="00D53642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13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right w:val="double" w:sz="4" w:space="0" w:color="auto"/>
            </w:tcBorders>
          </w:tcPr>
          <w:p w:rsidR="00D53642" w:rsidRDefault="00D53642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17</w:t>
            </w:r>
          </w:p>
          <w:p w:rsidR="00F67BE1" w:rsidRPr="0000132B" w:rsidRDefault="00696582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right w:val="double" w:sz="4" w:space="0" w:color="auto"/>
            </w:tcBorders>
          </w:tcPr>
          <w:p w:rsidR="0074549E" w:rsidRDefault="0074549E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4161E" w:rsidRDefault="0074161E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12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74161E" w:rsidRDefault="0074161E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8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713B2A" w:rsidRDefault="00713B2A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601" w:type="dxa"/>
            <w:tcBorders>
              <w:bottom w:val="double" w:sz="4" w:space="0" w:color="auto"/>
            </w:tcBorders>
          </w:tcPr>
          <w:p w:rsidR="0074549E" w:rsidRDefault="0074549E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713B2A" w:rsidRDefault="00713B2A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598" w:type="dxa"/>
            <w:tcBorders>
              <w:top w:val="double" w:sz="4" w:space="0" w:color="auto"/>
              <w:bottom w:val="double" w:sz="4" w:space="0" w:color="auto"/>
            </w:tcBorders>
          </w:tcPr>
          <w:p w:rsidR="00713B2A" w:rsidRDefault="00713B2A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</w:p>
        </w:tc>
        <w:tc>
          <w:tcPr>
            <w:tcW w:w="598" w:type="dxa"/>
            <w:tcBorders>
              <w:right w:val="double" w:sz="4" w:space="0" w:color="auto"/>
            </w:tcBorders>
          </w:tcPr>
          <w:p w:rsidR="0074161E" w:rsidRDefault="0074161E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10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59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7498A" w:rsidRPr="0000132B" w:rsidTr="0017498A">
        <w:trPr>
          <w:trHeight w:val="605"/>
        </w:trPr>
        <w:tc>
          <w:tcPr>
            <w:tcW w:w="600" w:type="dxa"/>
            <w:tcBorders>
              <w:top w:val="double" w:sz="4" w:space="0" w:color="auto"/>
              <w:bottom w:val="double" w:sz="4" w:space="0" w:color="auto"/>
            </w:tcBorders>
          </w:tcPr>
          <w:p w:rsidR="00713B2A" w:rsidRDefault="00713B2A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</w:p>
        </w:tc>
        <w:tc>
          <w:tcPr>
            <w:tcW w:w="600" w:type="dxa"/>
            <w:tcBorders>
              <w:top w:val="double" w:sz="4" w:space="0" w:color="auto"/>
              <w:bottom w:val="double" w:sz="4" w:space="0" w:color="auto"/>
            </w:tcBorders>
          </w:tcPr>
          <w:p w:rsidR="0074161E" w:rsidRDefault="0074161E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10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600" w:type="dxa"/>
            <w:tcBorders>
              <w:top w:val="double" w:sz="4" w:space="0" w:color="auto"/>
              <w:bottom w:val="double" w:sz="4" w:space="0" w:color="auto"/>
            </w:tcBorders>
          </w:tcPr>
          <w:p w:rsidR="00D53642" w:rsidRDefault="00D53642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19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</w:p>
        </w:tc>
        <w:tc>
          <w:tcPr>
            <w:tcW w:w="601" w:type="dxa"/>
          </w:tcPr>
          <w:p w:rsidR="0074549E" w:rsidRDefault="0074549E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74161E" w:rsidRDefault="0074161E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11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</w:p>
        </w:tc>
        <w:tc>
          <w:tcPr>
            <w:tcW w:w="601" w:type="dxa"/>
            <w:tcBorders>
              <w:top w:val="double" w:sz="4" w:space="0" w:color="auto"/>
              <w:bottom w:val="double" w:sz="4" w:space="0" w:color="auto"/>
            </w:tcBorders>
          </w:tcPr>
          <w:p w:rsidR="00713B2A" w:rsidRDefault="00713B2A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5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601" w:type="dxa"/>
            <w:tcBorders>
              <w:bottom w:val="double" w:sz="4" w:space="0" w:color="auto"/>
              <w:right w:val="double" w:sz="4" w:space="0" w:color="auto"/>
            </w:tcBorders>
          </w:tcPr>
          <w:p w:rsidR="0074549E" w:rsidRDefault="0074549E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right w:val="double" w:sz="4" w:space="0" w:color="auto"/>
            </w:tcBorders>
          </w:tcPr>
          <w:p w:rsidR="0074161E" w:rsidRDefault="0074161E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8</w:t>
            </w:r>
          </w:p>
          <w:p w:rsidR="00F67BE1" w:rsidRPr="0000132B" w:rsidRDefault="00696582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right w:val="double" w:sz="4" w:space="0" w:color="auto"/>
            </w:tcBorders>
          </w:tcPr>
          <w:p w:rsidR="00D325B9" w:rsidRDefault="00D325B9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22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left w:val="double" w:sz="4" w:space="0" w:color="auto"/>
              <w:right w:val="double" w:sz="4" w:space="0" w:color="auto"/>
            </w:tcBorders>
          </w:tcPr>
          <w:p w:rsidR="00713B2A" w:rsidRDefault="00713B2A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F67BE1" w:rsidRPr="0000132B" w:rsidRDefault="00F55A9D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59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D4CA8" w:rsidRPr="0000132B" w:rsidTr="0017498A">
        <w:trPr>
          <w:trHeight w:val="605"/>
        </w:trPr>
        <w:tc>
          <w:tcPr>
            <w:tcW w:w="60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3642" w:rsidRDefault="00D53642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25B9" w:rsidRDefault="00D325B9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23</w:t>
            </w:r>
          </w:p>
          <w:p w:rsidR="00F67BE1" w:rsidRPr="0000132B" w:rsidRDefault="00696582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3642" w:rsidRDefault="00D53642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left w:val="double" w:sz="4" w:space="0" w:color="auto"/>
              <w:right w:val="double" w:sz="4" w:space="0" w:color="auto"/>
            </w:tcBorders>
          </w:tcPr>
          <w:p w:rsidR="00D53642" w:rsidRDefault="00D53642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13</w:t>
            </w:r>
          </w:p>
          <w:p w:rsidR="00F67BE1" w:rsidRPr="0000132B" w:rsidRDefault="00F55A9D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</w:p>
        </w:tc>
        <w:tc>
          <w:tcPr>
            <w:tcW w:w="59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7BE1" w:rsidRPr="0000132B" w:rsidRDefault="00F67BE1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7498A" w:rsidRPr="0000132B" w:rsidTr="0017498A">
        <w:trPr>
          <w:trHeight w:val="6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55A9D" w:rsidRPr="0000132B" w:rsidRDefault="00F55A9D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55A9D" w:rsidRPr="0000132B" w:rsidRDefault="00F55A9D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55A9D" w:rsidRPr="0000132B" w:rsidRDefault="00F55A9D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55A9D" w:rsidRDefault="00F55A9D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F55A9D" w:rsidRPr="0000132B" w:rsidRDefault="00F55A9D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F55A9D" w:rsidRPr="0000132B" w:rsidRDefault="00F55A9D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F55A9D" w:rsidRPr="0000132B" w:rsidRDefault="00F55A9D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F55A9D" w:rsidRPr="0000132B" w:rsidRDefault="00F55A9D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F55A9D" w:rsidRPr="0000132B" w:rsidRDefault="00F55A9D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55A9D" w:rsidRPr="0000132B" w:rsidRDefault="00F55A9D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549E" w:rsidRDefault="0074549E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F55A9D" w:rsidRPr="0000132B" w:rsidRDefault="00696582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  <w:tc>
          <w:tcPr>
            <w:tcW w:w="60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55A9D" w:rsidRPr="0000132B" w:rsidRDefault="00F55A9D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F55A9D" w:rsidRPr="0000132B" w:rsidRDefault="00F55A9D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55A9D" w:rsidRDefault="00F55A9D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F55A9D" w:rsidRDefault="00F55A9D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F55A9D" w:rsidRDefault="00F55A9D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F55A9D" w:rsidRDefault="00F55A9D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F55A9D" w:rsidRDefault="00F55A9D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F55A9D" w:rsidRPr="0000132B" w:rsidRDefault="00F55A9D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55A9D" w:rsidRPr="0000132B" w:rsidRDefault="00F55A9D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double" w:sz="4" w:space="0" w:color="auto"/>
              <w:left w:val="double" w:sz="4" w:space="0" w:color="auto"/>
            </w:tcBorders>
          </w:tcPr>
          <w:p w:rsidR="00713B2A" w:rsidRDefault="00713B2A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F55A9D" w:rsidRPr="0000132B" w:rsidRDefault="00C41BEA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601" w:type="dxa"/>
            <w:tcBorders>
              <w:top w:val="double" w:sz="4" w:space="0" w:color="auto"/>
            </w:tcBorders>
          </w:tcPr>
          <w:p w:rsidR="0074161E" w:rsidRDefault="0074161E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12</w:t>
            </w:r>
          </w:p>
          <w:p w:rsidR="00F55A9D" w:rsidRPr="0000132B" w:rsidRDefault="00C41BEA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</w:p>
        </w:tc>
        <w:tc>
          <w:tcPr>
            <w:tcW w:w="601" w:type="dxa"/>
            <w:tcBorders>
              <w:top w:val="double" w:sz="4" w:space="0" w:color="auto"/>
            </w:tcBorders>
          </w:tcPr>
          <w:p w:rsidR="0074161E" w:rsidRDefault="0074161E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8</w:t>
            </w:r>
          </w:p>
          <w:p w:rsidR="00F55A9D" w:rsidRPr="0000132B" w:rsidRDefault="00C41BEA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</w:p>
        </w:tc>
        <w:tc>
          <w:tcPr>
            <w:tcW w:w="598" w:type="dxa"/>
            <w:tcBorders>
              <w:top w:val="double" w:sz="4" w:space="0" w:color="auto"/>
            </w:tcBorders>
          </w:tcPr>
          <w:p w:rsidR="0074161E" w:rsidRDefault="0074161E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13</w:t>
            </w:r>
          </w:p>
          <w:p w:rsidR="00F55A9D" w:rsidRPr="0000132B" w:rsidRDefault="00C41BEA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</w:p>
        </w:tc>
        <w:tc>
          <w:tcPr>
            <w:tcW w:w="598" w:type="dxa"/>
            <w:tcBorders>
              <w:right w:val="double" w:sz="4" w:space="0" w:color="auto"/>
            </w:tcBorders>
          </w:tcPr>
          <w:p w:rsidR="0074549E" w:rsidRDefault="0074549E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F55A9D" w:rsidRPr="0000132B" w:rsidRDefault="00F55A9D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  <w:tc>
          <w:tcPr>
            <w:tcW w:w="59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55A9D" w:rsidRPr="0000132B" w:rsidRDefault="00F55A9D" w:rsidP="004C0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70A2F" w:rsidRDefault="00770A2F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B45" w:rsidRDefault="004C0B45" w:rsidP="004C0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041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2005" w:rsidRPr="00F85C54" w:rsidTr="00ED2005">
        <w:trPr>
          <w:trHeight w:val="567"/>
        </w:trPr>
        <w:tc>
          <w:tcPr>
            <w:tcW w:w="567" w:type="dxa"/>
            <w:vAlign w:val="center"/>
          </w:tcPr>
          <w:p w:rsidR="00ED2005" w:rsidRPr="00F85C54" w:rsidRDefault="00ED2005" w:rsidP="004C0B4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85C5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ED2005" w:rsidRPr="00F85C54" w:rsidRDefault="00ED2005" w:rsidP="004C0B4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85C5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ED2005" w:rsidRPr="00F85C54" w:rsidRDefault="00ED2005" w:rsidP="004C0B4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85C5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ED2005" w:rsidRPr="00F85C54" w:rsidRDefault="00ED2005" w:rsidP="004C0B4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85C5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ED2005" w:rsidRPr="00F85C54" w:rsidRDefault="00ED2005" w:rsidP="004C0B4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85C5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ED2005" w:rsidRPr="00F85C54" w:rsidRDefault="00ED2005" w:rsidP="004C0B4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85C5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ED2005" w:rsidRPr="00F85C54" w:rsidRDefault="00ED2005" w:rsidP="004C0B4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85C5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ED2005" w:rsidRPr="00F85C54" w:rsidRDefault="00ED2005" w:rsidP="004C0B4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85C5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ED2005" w:rsidRPr="00F85C54" w:rsidRDefault="00ED2005" w:rsidP="004C0B4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ED2005" w:rsidRPr="00F85C54" w:rsidRDefault="00ED2005" w:rsidP="004C0B4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ED2005" w:rsidRPr="00F85C54" w:rsidRDefault="00ED2005" w:rsidP="004C0B4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center"/>
          </w:tcPr>
          <w:p w:rsidR="00ED2005" w:rsidRPr="00F85C54" w:rsidRDefault="00ED2005" w:rsidP="004C0B4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567" w:type="dxa"/>
            <w:vAlign w:val="center"/>
          </w:tcPr>
          <w:p w:rsidR="00ED2005" w:rsidRPr="00F85C54" w:rsidRDefault="00ED2005" w:rsidP="004C0B4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center"/>
          </w:tcPr>
          <w:p w:rsidR="00ED2005" w:rsidRPr="00F85C54" w:rsidRDefault="00ED2005" w:rsidP="004C0B4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14</w:t>
            </w:r>
          </w:p>
        </w:tc>
        <w:tc>
          <w:tcPr>
            <w:tcW w:w="567" w:type="dxa"/>
            <w:vAlign w:val="center"/>
          </w:tcPr>
          <w:p w:rsidR="00ED2005" w:rsidRPr="00F85C54" w:rsidRDefault="00ED2005" w:rsidP="004C0B4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15</w:t>
            </w:r>
          </w:p>
        </w:tc>
        <w:tc>
          <w:tcPr>
            <w:tcW w:w="567" w:type="dxa"/>
            <w:vAlign w:val="center"/>
          </w:tcPr>
          <w:p w:rsidR="00ED2005" w:rsidRPr="00F85C54" w:rsidRDefault="00ED2005" w:rsidP="004C0B4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16</w:t>
            </w:r>
          </w:p>
        </w:tc>
        <w:tc>
          <w:tcPr>
            <w:tcW w:w="567" w:type="dxa"/>
            <w:vAlign w:val="center"/>
          </w:tcPr>
          <w:p w:rsidR="00ED2005" w:rsidRPr="00F85C54" w:rsidRDefault="00ED2005" w:rsidP="004C0B4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17</w:t>
            </w:r>
          </w:p>
        </w:tc>
        <w:tc>
          <w:tcPr>
            <w:tcW w:w="567" w:type="dxa"/>
            <w:vAlign w:val="center"/>
          </w:tcPr>
          <w:p w:rsidR="00ED2005" w:rsidRPr="00F85C54" w:rsidRDefault="00ED2005" w:rsidP="004C0B4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ED2005" w:rsidRPr="00F85C54" w:rsidRDefault="00ED2005" w:rsidP="001749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19</w:t>
            </w:r>
          </w:p>
        </w:tc>
        <w:tc>
          <w:tcPr>
            <w:tcW w:w="567" w:type="dxa"/>
            <w:vAlign w:val="center"/>
          </w:tcPr>
          <w:p w:rsidR="00ED2005" w:rsidRPr="00F85C54" w:rsidRDefault="00ED2005" w:rsidP="001749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20</w:t>
            </w:r>
          </w:p>
        </w:tc>
        <w:tc>
          <w:tcPr>
            <w:tcW w:w="567" w:type="dxa"/>
            <w:vAlign w:val="center"/>
          </w:tcPr>
          <w:p w:rsidR="00ED2005" w:rsidRPr="00F85C54" w:rsidRDefault="00ED2005" w:rsidP="001749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21</w:t>
            </w:r>
          </w:p>
        </w:tc>
        <w:tc>
          <w:tcPr>
            <w:tcW w:w="567" w:type="dxa"/>
            <w:vAlign w:val="center"/>
          </w:tcPr>
          <w:p w:rsidR="00ED2005" w:rsidRPr="00F85C54" w:rsidRDefault="00ED2005" w:rsidP="001749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22</w:t>
            </w:r>
          </w:p>
        </w:tc>
        <w:tc>
          <w:tcPr>
            <w:tcW w:w="567" w:type="dxa"/>
            <w:vAlign w:val="center"/>
          </w:tcPr>
          <w:p w:rsidR="00ED2005" w:rsidRDefault="00ED2005" w:rsidP="001749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23</w:t>
            </w:r>
          </w:p>
        </w:tc>
      </w:tr>
      <w:tr w:rsidR="00ED2005" w:rsidRPr="00F85C54" w:rsidTr="00ED2005">
        <w:trPr>
          <w:trHeight w:val="567"/>
        </w:trPr>
        <w:tc>
          <w:tcPr>
            <w:tcW w:w="567" w:type="dxa"/>
            <w:vAlign w:val="center"/>
          </w:tcPr>
          <w:p w:rsidR="00ED2005" w:rsidRPr="00F85C54" w:rsidRDefault="00ED2005" w:rsidP="004C0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vAlign w:val="center"/>
          </w:tcPr>
          <w:p w:rsidR="00ED2005" w:rsidRPr="00F85C54" w:rsidRDefault="00ED2005" w:rsidP="004C0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567" w:type="dxa"/>
            <w:vAlign w:val="center"/>
          </w:tcPr>
          <w:p w:rsidR="00ED2005" w:rsidRPr="00F85C54" w:rsidRDefault="00ED2005" w:rsidP="004C0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567" w:type="dxa"/>
            <w:vAlign w:val="center"/>
          </w:tcPr>
          <w:p w:rsidR="00ED2005" w:rsidRPr="00F85C54" w:rsidRDefault="00ED2005" w:rsidP="004C0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  <w:vAlign w:val="center"/>
          </w:tcPr>
          <w:p w:rsidR="00ED2005" w:rsidRPr="00F85C54" w:rsidRDefault="00ED2005" w:rsidP="004C0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ED2005" w:rsidRPr="00F85C54" w:rsidRDefault="00ED2005" w:rsidP="004C0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567" w:type="dxa"/>
            <w:vAlign w:val="center"/>
          </w:tcPr>
          <w:p w:rsidR="00ED2005" w:rsidRPr="00F85C54" w:rsidRDefault="00ED2005" w:rsidP="004C0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567" w:type="dxa"/>
            <w:vAlign w:val="center"/>
          </w:tcPr>
          <w:p w:rsidR="00ED2005" w:rsidRPr="00F85C54" w:rsidRDefault="00ED2005" w:rsidP="004C0B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567" w:type="dxa"/>
            <w:vAlign w:val="center"/>
          </w:tcPr>
          <w:p w:rsidR="00ED2005" w:rsidRPr="00F85C54" w:rsidRDefault="00ED2005" w:rsidP="004C0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567" w:type="dxa"/>
            <w:vAlign w:val="center"/>
          </w:tcPr>
          <w:p w:rsidR="00ED2005" w:rsidRPr="00F85C54" w:rsidRDefault="00ED2005" w:rsidP="004C0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567" w:type="dxa"/>
            <w:vAlign w:val="center"/>
          </w:tcPr>
          <w:p w:rsidR="00ED2005" w:rsidRPr="00F85C54" w:rsidRDefault="00ED2005" w:rsidP="004C0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567" w:type="dxa"/>
            <w:vAlign w:val="center"/>
          </w:tcPr>
          <w:p w:rsidR="00ED2005" w:rsidRPr="00F85C54" w:rsidRDefault="00ED2005" w:rsidP="004C0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567" w:type="dxa"/>
            <w:vAlign w:val="center"/>
          </w:tcPr>
          <w:p w:rsidR="00ED2005" w:rsidRPr="00F85C54" w:rsidRDefault="00ED2005" w:rsidP="004C0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567" w:type="dxa"/>
            <w:vAlign w:val="center"/>
          </w:tcPr>
          <w:p w:rsidR="00ED2005" w:rsidRPr="00F85C54" w:rsidRDefault="00ED2005" w:rsidP="004C0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567" w:type="dxa"/>
            <w:vAlign w:val="center"/>
          </w:tcPr>
          <w:p w:rsidR="00ED2005" w:rsidRPr="00F85C54" w:rsidRDefault="00ED2005" w:rsidP="004C0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67" w:type="dxa"/>
            <w:vAlign w:val="center"/>
          </w:tcPr>
          <w:p w:rsidR="00ED2005" w:rsidRPr="00F85C54" w:rsidRDefault="00ED2005" w:rsidP="004C0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</w:p>
        </w:tc>
        <w:tc>
          <w:tcPr>
            <w:tcW w:w="567" w:type="dxa"/>
            <w:vAlign w:val="center"/>
          </w:tcPr>
          <w:p w:rsidR="00ED2005" w:rsidRPr="00F85C54" w:rsidRDefault="00ED2005" w:rsidP="004C0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67" w:type="dxa"/>
            <w:vAlign w:val="center"/>
          </w:tcPr>
          <w:p w:rsidR="00ED2005" w:rsidRPr="00F85C54" w:rsidRDefault="00ED2005" w:rsidP="004C0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567" w:type="dxa"/>
            <w:vAlign w:val="center"/>
          </w:tcPr>
          <w:p w:rsidR="00ED2005" w:rsidRPr="00F85C54" w:rsidRDefault="00ED2005" w:rsidP="00174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567" w:type="dxa"/>
            <w:vAlign w:val="center"/>
          </w:tcPr>
          <w:p w:rsidR="00ED2005" w:rsidRPr="00F85C54" w:rsidRDefault="00ED2005" w:rsidP="00174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567" w:type="dxa"/>
            <w:vAlign w:val="center"/>
          </w:tcPr>
          <w:p w:rsidR="00ED2005" w:rsidRPr="00F85C54" w:rsidRDefault="00ED2005" w:rsidP="00174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67" w:type="dxa"/>
            <w:vAlign w:val="center"/>
          </w:tcPr>
          <w:p w:rsidR="00ED2005" w:rsidRPr="00F85C54" w:rsidRDefault="00ED2005" w:rsidP="00174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567" w:type="dxa"/>
            <w:vAlign w:val="center"/>
          </w:tcPr>
          <w:p w:rsidR="00ED2005" w:rsidRDefault="00ED2005" w:rsidP="00174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</w:tbl>
    <w:p w:rsidR="004C0B45" w:rsidRDefault="004C0B45" w:rsidP="004C0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B45" w:rsidRDefault="004C0B45" w:rsidP="00384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0B45" w:rsidSect="0000132B">
      <w:type w:val="continuous"/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06111"/>
    <w:multiLevelType w:val="hybridMultilevel"/>
    <w:tmpl w:val="3ADECC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13D27"/>
    <w:multiLevelType w:val="hybridMultilevel"/>
    <w:tmpl w:val="BB3C75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932EA"/>
    <w:multiLevelType w:val="hybridMultilevel"/>
    <w:tmpl w:val="D5825A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79383A"/>
    <w:multiLevelType w:val="hybridMultilevel"/>
    <w:tmpl w:val="D382C7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91"/>
    <w:rsid w:val="0000132B"/>
    <w:rsid w:val="000237B5"/>
    <w:rsid w:val="000350C0"/>
    <w:rsid w:val="00045477"/>
    <w:rsid w:val="00050B29"/>
    <w:rsid w:val="00054846"/>
    <w:rsid w:val="00070AE9"/>
    <w:rsid w:val="000D5C57"/>
    <w:rsid w:val="00103392"/>
    <w:rsid w:val="00107581"/>
    <w:rsid w:val="001130B5"/>
    <w:rsid w:val="0011742C"/>
    <w:rsid w:val="00125C94"/>
    <w:rsid w:val="00165497"/>
    <w:rsid w:val="0017498A"/>
    <w:rsid w:val="00182129"/>
    <w:rsid w:val="001969C6"/>
    <w:rsid w:val="00196E73"/>
    <w:rsid w:val="001A6FCE"/>
    <w:rsid w:val="001B7B19"/>
    <w:rsid w:val="001C1EDA"/>
    <w:rsid w:val="001D45E7"/>
    <w:rsid w:val="001E5400"/>
    <w:rsid w:val="001F5E45"/>
    <w:rsid w:val="0021356F"/>
    <w:rsid w:val="002235E6"/>
    <w:rsid w:val="00227CED"/>
    <w:rsid w:val="00234107"/>
    <w:rsid w:val="00246B73"/>
    <w:rsid w:val="00251809"/>
    <w:rsid w:val="0026136E"/>
    <w:rsid w:val="00276CD8"/>
    <w:rsid w:val="00292528"/>
    <w:rsid w:val="002930D0"/>
    <w:rsid w:val="002962FA"/>
    <w:rsid w:val="002D203A"/>
    <w:rsid w:val="002D6E9D"/>
    <w:rsid w:val="002E0109"/>
    <w:rsid w:val="002F1B87"/>
    <w:rsid w:val="002F42F6"/>
    <w:rsid w:val="00306EBD"/>
    <w:rsid w:val="00344662"/>
    <w:rsid w:val="00352C49"/>
    <w:rsid w:val="00355BFD"/>
    <w:rsid w:val="00384791"/>
    <w:rsid w:val="003A0F68"/>
    <w:rsid w:val="003A6B9A"/>
    <w:rsid w:val="003B4BF9"/>
    <w:rsid w:val="003D4CA8"/>
    <w:rsid w:val="003F10FD"/>
    <w:rsid w:val="0040114D"/>
    <w:rsid w:val="0044173F"/>
    <w:rsid w:val="0044397D"/>
    <w:rsid w:val="00445E0B"/>
    <w:rsid w:val="00456579"/>
    <w:rsid w:val="00472885"/>
    <w:rsid w:val="0048280D"/>
    <w:rsid w:val="00486A14"/>
    <w:rsid w:val="004A2B84"/>
    <w:rsid w:val="004B7A9D"/>
    <w:rsid w:val="004C0B45"/>
    <w:rsid w:val="004C1B47"/>
    <w:rsid w:val="004D23AD"/>
    <w:rsid w:val="004D3F21"/>
    <w:rsid w:val="004D5C6E"/>
    <w:rsid w:val="004D7E90"/>
    <w:rsid w:val="004E5ED0"/>
    <w:rsid w:val="004F4875"/>
    <w:rsid w:val="00501924"/>
    <w:rsid w:val="005026B2"/>
    <w:rsid w:val="00580369"/>
    <w:rsid w:val="00585E36"/>
    <w:rsid w:val="005923B7"/>
    <w:rsid w:val="005B55D5"/>
    <w:rsid w:val="005D5E65"/>
    <w:rsid w:val="005E0204"/>
    <w:rsid w:val="005E1941"/>
    <w:rsid w:val="005F706B"/>
    <w:rsid w:val="00605BEB"/>
    <w:rsid w:val="00613CD9"/>
    <w:rsid w:val="006166E8"/>
    <w:rsid w:val="00622DBE"/>
    <w:rsid w:val="006374F8"/>
    <w:rsid w:val="00696582"/>
    <w:rsid w:val="006A03F8"/>
    <w:rsid w:val="006A293A"/>
    <w:rsid w:val="006B464A"/>
    <w:rsid w:val="006E5559"/>
    <w:rsid w:val="006F6E4D"/>
    <w:rsid w:val="00700E85"/>
    <w:rsid w:val="00705DA2"/>
    <w:rsid w:val="007130EF"/>
    <w:rsid w:val="00713B2A"/>
    <w:rsid w:val="00725CFA"/>
    <w:rsid w:val="00726893"/>
    <w:rsid w:val="00730836"/>
    <w:rsid w:val="007353C7"/>
    <w:rsid w:val="0074161E"/>
    <w:rsid w:val="0074549E"/>
    <w:rsid w:val="0075722F"/>
    <w:rsid w:val="007605AA"/>
    <w:rsid w:val="00766193"/>
    <w:rsid w:val="00770A2F"/>
    <w:rsid w:val="00775EF6"/>
    <w:rsid w:val="00776088"/>
    <w:rsid w:val="00794BDB"/>
    <w:rsid w:val="00795C3A"/>
    <w:rsid w:val="00796BF4"/>
    <w:rsid w:val="007A69A4"/>
    <w:rsid w:val="007B4971"/>
    <w:rsid w:val="007B79BD"/>
    <w:rsid w:val="007C21E2"/>
    <w:rsid w:val="007D30C3"/>
    <w:rsid w:val="007D3E6F"/>
    <w:rsid w:val="007D7525"/>
    <w:rsid w:val="007E1B84"/>
    <w:rsid w:val="007E5599"/>
    <w:rsid w:val="007E59FC"/>
    <w:rsid w:val="0081181D"/>
    <w:rsid w:val="00821DD3"/>
    <w:rsid w:val="0082581D"/>
    <w:rsid w:val="00840382"/>
    <w:rsid w:val="00841B63"/>
    <w:rsid w:val="008435BF"/>
    <w:rsid w:val="00887042"/>
    <w:rsid w:val="008B7AB5"/>
    <w:rsid w:val="008E680B"/>
    <w:rsid w:val="00902ECD"/>
    <w:rsid w:val="00906C77"/>
    <w:rsid w:val="0092331E"/>
    <w:rsid w:val="00925F86"/>
    <w:rsid w:val="00940025"/>
    <w:rsid w:val="00955E7B"/>
    <w:rsid w:val="009726C1"/>
    <w:rsid w:val="009868CB"/>
    <w:rsid w:val="00995CB7"/>
    <w:rsid w:val="009C1166"/>
    <w:rsid w:val="009C7298"/>
    <w:rsid w:val="009E0219"/>
    <w:rsid w:val="00A10AB6"/>
    <w:rsid w:val="00A30006"/>
    <w:rsid w:val="00A35AA5"/>
    <w:rsid w:val="00A519F0"/>
    <w:rsid w:val="00A53B71"/>
    <w:rsid w:val="00A57AAD"/>
    <w:rsid w:val="00A702FE"/>
    <w:rsid w:val="00A7378B"/>
    <w:rsid w:val="00A835EC"/>
    <w:rsid w:val="00A910E1"/>
    <w:rsid w:val="00AA1E1C"/>
    <w:rsid w:val="00AC4D5D"/>
    <w:rsid w:val="00AC57E1"/>
    <w:rsid w:val="00AD2AB7"/>
    <w:rsid w:val="00AF0696"/>
    <w:rsid w:val="00B146A2"/>
    <w:rsid w:val="00B23608"/>
    <w:rsid w:val="00B3328D"/>
    <w:rsid w:val="00B4316A"/>
    <w:rsid w:val="00B61A1E"/>
    <w:rsid w:val="00B64963"/>
    <w:rsid w:val="00B93041"/>
    <w:rsid w:val="00B97AFB"/>
    <w:rsid w:val="00BC7B88"/>
    <w:rsid w:val="00BE692B"/>
    <w:rsid w:val="00BF11A2"/>
    <w:rsid w:val="00BF21F9"/>
    <w:rsid w:val="00C26A90"/>
    <w:rsid w:val="00C41BEA"/>
    <w:rsid w:val="00C439E4"/>
    <w:rsid w:val="00C515FB"/>
    <w:rsid w:val="00C81AFA"/>
    <w:rsid w:val="00C84259"/>
    <w:rsid w:val="00C92558"/>
    <w:rsid w:val="00C95702"/>
    <w:rsid w:val="00CA5121"/>
    <w:rsid w:val="00CB2C0F"/>
    <w:rsid w:val="00CB6C9C"/>
    <w:rsid w:val="00CE4A8A"/>
    <w:rsid w:val="00D004F5"/>
    <w:rsid w:val="00D07920"/>
    <w:rsid w:val="00D325B9"/>
    <w:rsid w:val="00D53642"/>
    <w:rsid w:val="00D549D5"/>
    <w:rsid w:val="00D64039"/>
    <w:rsid w:val="00D83B74"/>
    <w:rsid w:val="00D8532D"/>
    <w:rsid w:val="00DB5406"/>
    <w:rsid w:val="00DC0A8D"/>
    <w:rsid w:val="00DD26D3"/>
    <w:rsid w:val="00E17176"/>
    <w:rsid w:val="00E231D9"/>
    <w:rsid w:val="00E40AE6"/>
    <w:rsid w:val="00E87082"/>
    <w:rsid w:val="00E870E2"/>
    <w:rsid w:val="00E916A9"/>
    <w:rsid w:val="00E94945"/>
    <w:rsid w:val="00EA53BA"/>
    <w:rsid w:val="00EB73BF"/>
    <w:rsid w:val="00EC0373"/>
    <w:rsid w:val="00EC2791"/>
    <w:rsid w:val="00ED0CE9"/>
    <w:rsid w:val="00ED2005"/>
    <w:rsid w:val="00ED27F0"/>
    <w:rsid w:val="00ED36E4"/>
    <w:rsid w:val="00EE4920"/>
    <w:rsid w:val="00F0403D"/>
    <w:rsid w:val="00F13BAC"/>
    <w:rsid w:val="00F361CB"/>
    <w:rsid w:val="00F55A9D"/>
    <w:rsid w:val="00F57E41"/>
    <w:rsid w:val="00F627FF"/>
    <w:rsid w:val="00F67BE1"/>
    <w:rsid w:val="00F74C91"/>
    <w:rsid w:val="00F8370A"/>
    <w:rsid w:val="00F85C54"/>
    <w:rsid w:val="00F93687"/>
    <w:rsid w:val="00F93BE3"/>
    <w:rsid w:val="00F959C4"/>
    <w:rsid w:val="00FB21F7"/>
    <w:rsid w:val="00FC1EF4"/>
    <w:rsid w:val="00FC7EA6"/>
    <w:rsid w:val="00FD7BD9"/>
    <w:rsid w:val="00FE3F09"/>
    <w:rsid w:val="00FF576E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50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F93B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F93B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392"/>
    <w:rPr>
      <w:b/>
      <w:bCs/>
    </w:rPr>
  </w:style>
  <w:style w:type="character" w:customStyle="1" w:styleId="ucoz-forum-post">
    <w:name w:val="ucoz-forum-post"/>
    <w:basedOn w:val="a0"/>
    <w:rsid w:val="00F57E41"/>
  </w:style>
  <w:style w:type="paragraph" w:styleId="a5">
    <w:name w:val="Normal (Web)"/>
    <w:basedOn w:val="a"/>
    <w:uiPriority w:val="99"/>
    <w:unhideWhenUsed/>
    <w:rsid w:val="003B4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57AA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A0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F6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D6E9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171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50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1content">
    <w:name w:val="h1_content"/>
    <w:basedOn w:val="a0"/>
    <w:rsid w:val="000350C0"/>
  </w:style>
  <w:style w:type="character" w:customStyle="1" w:styleId="color4">
    <w:name w:val="color_4"/>
    <w:basedOn w:val="a0"/>
    <w:rsid w:val="00A519F0"/>
  </w:style>
  <w:style w:type="character" w:customStyle="1" w:styleId="color3">
    <w:name w:val="color_3"/>
    <w:basedOn w:val="a0"/>
    <w:rsid w:val="00A51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50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F93B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F93B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392"/>
    <w:rPr>
      <w:b/>
      <w:bCs/>
    </w:rPr>
  </w:style>
  <w:style w:type="character" w:customStyle="1" w:styleId="ucoz-forum-post">
    <w:name w:val="ucoz-forum-post"/>
    <w:basedOn w:val="a0"/>
    <w:rsid w:val="00F57E41"/>
  </w:style>
  <w:style w:type="paragraph" w:styleId="a5">
    <w:name w:val="Normal (Web)"/>
    <w:basedOn w:val="a"/>
    <w:uiPriority w:val="99"/>
    <w:unhideWhenUsed/>
    <w:rsid w:val="003B4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57AA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A0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F6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D6E9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171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50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1content">
    <w:name w:val="h1_content"/>
    <w:basedOn w:val="a0"/>
    <w:rsid w:val="000350C0"/>
  </w:style>
  <w:style w:type="character" w:customStyle="1" w:styleId="color4">
    <w:name w:val="color_4"/>
    <w:basedOn w:val="a0"/>
    <w:rsid w:val="00A519F0"/>
  </w:style>
  <w:style w:type="character" w:customStyle="1" w:styleId="color3">
    <w:name w:val="color_3"/>
    <w:basedOn w:val="a0"/>
    <w:rsid w:val="00A51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7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5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снежик</cp:lastModifiedBy>
  <cp:revision>174</cp:revision>
  <cp:lastPrinted>2014-07-06T07:35:00Z</cp:lastPrinted>
  <dcterms:created xsi:type="dcterms:W3CDTF">2014-02-09T11:43:00Z</dcterms:created>
  <dcterms:modified xsi:type="dcterms:W3CDTF">2018-08-05T08:43:00Z</dcterms:modified>
</cp:coreProperties>
</file>