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42C2" w:rsidRPr="00DB42C2" w:rsidRDefault="00DB42C2" w:rsidP="00DB42C2">
      <w:pPr>
        <w:outlineLvl w:val="0"/>
      </w:pPr>
      <w:r>
        <w:rPr>
          <w:b/>
        </w:rPr>
        <w:t xml:space="preserve">                                  </w:t>
      </w:r>
      <w:r>
        <w:rPr>
          <w:b/>
        </w:rPr>
        <w:t xml:space="preserve">КРОССВОРД </w:t>
      </w:r>
      <w:proofErr w:type="gramStart"/>
      <w:r>
        <w:rPr>
          <w:b/>
        </w:rPr>
        <w:t>–З</w:t>
      </w:r>
      <w:proofErr w:type="gramEnd"/>
      <w:r>
        <w:rPr>
          <w:b/>
        </w:rPr>
        <w:t>АГАДКА.  ФЛОРА</w:t>
      </w:r>
      <w:proofErr w:type="gramStart"/>
      <w:r>
        <w:rPr>
          <w:b/>
        </w:rPr>
        <w:t>.</w:t>
      </w:r>
      <w:proofErr w:type="gramEnd"/>
      <w:r>
        <w:rPr>
          <w:b/>
        </w:rPr>
        <w:t xml:space="preserve">  </w:t>
      </w:r>
      <w:r>
        <w:t>(</w:t>
      </w:r>
      <w:proofErr w:type="gramStart"/>
      <w:r>
        <w:t>о</w:t>
      </w:r>
      <w:proofErr w:type="gramEnd"/>
      <w:r>
        <w:t>тветы)</w:t>
      </w:r>
    </w:p>
    <w:p w:rsidR="00DB42C2" w:rsidRDefault="00DB42C2" w:rsidP="00DB42C2">
      <w:pPr>
        <w:outlineLvl w:val="0"/>
        <w:rPr>
          <w:b/>
        </w:rPr>
      </w:pPr>
    </w:p>
    <w:p w:rsidR="00DB42C2" w:rsidRPr="006E32D6" w:rsidRDefault="00DB42C2" w:rsidP="00DB42C2">
      <w:pPr>
        <w:outlineLvl w:val="0"/>
        <w:rPr>
          <w:rFonts w:ascii="Arial" w:hAnsi="Arial" w:cs="Arial"/>
        </w:rPr>
      </w:pPr>
      <w:r>
        <w:rPr>
          <w:rFonts w:ascii="Arial" w:hAnsi="Arial" w:cs="Arial"/>
        </w:rPr>
        <w:t>В этом  кроссворде   нужно  не  только  отгадать  слова,  но  и расставить их в соответствующие клетки.    Для удобства   после   каждого   слова   дано   количество   букв   в   нём.</w:t>
      </w:r>
    </w:p>
    <w:p w:rsidR="00DB42C2" w:rsidRPr="006E32D6" w:rsidRDefault="00DB42C2" w:rsidP="00DB42C2">
      <w:pPr>
        <w:outlineLvl w:val="0"/>
        <w:rPr>
          <w:rFonts w:ascii="Arial" w:hAnsi="Arial" w:cs="Arial"/>
        </w:rPr>
      </w:pPr>
    </w:p>
    <w:tbl>
      <w:tblPr>
        <w:tblW w:w="0" w:type="auto"/>
        <w:jc w:val="center"/>
        <w:tblInd w:w="-147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478"/>
        <w:gridCol w:w="478"/>
        <w:gridCol w:w="478"/>
        <w:gridCol w:w="478"/>
        <w:gridCol w:w="478"/>
        <w:gridCol w:w="478"/>
        <w:gridCol w:w="478"/>
        <w:gridCol w:w="480"/>
        <w:gridCol w:w="487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  <w:gridCol w:w="480"/>
        <w:gridCol w:w="479"/>
      </w:tblGrid>
      <w:tr w:rsidR="00DB42C2" w:rsidTr="004E6FEC">
        <w:trPr>
          <w:jc w:val="center"/>
        </w:trPr>
        <w:tc>
          <w:tcPr>
            <w:tcW w:w="47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DB42C2" w:rsidRPr="00A13823" w:rsidRDefault="00DB42C2" w:rsidP="004E6FEC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DB42C2" w:rsidRPr="00A13823" w:rsidRDefault="00DB42C2" w:rsidP="004E6FEC">
            <w:pPr>
              <w:spacing w:line="360" w:lineRule="auto"/>
              <w:jc w:val="center"/>
              <w:rPr>
                <w:b/>
                <w:lang w:val="en-US"/>
              </w:rPr>
            </w:pPr>
            <w:r w:rsidRPr="00A13823">
              <w:rPr>
                <w:b/>
                <w:lang w:val="en-US"/>
              </w:rPr>
              <w:t>1</w:t>
            </w:r>
          </w:p>
        </w:tc>
        <w:tc>
          <w:tcPr>
            <w:tcW w:w="478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DB42C2" w:rsidRPr="00A13823" w:rsidRDefault="00DB42C2" w:rsidP="004E6FEC">
            <w:pPr>
              <w:spacing w:line="360" w:lineRule="auto"/>
              <w:jc w:val="center"/>
              <w:rPr>
                <w:b/>
                <w:lang w:val="en-US"/>
              </w:rPr>
            </w:pPr>
            <w:r w:rsidRPr="00A13823">
              <w:rPr>
                <w:b/>
                <w:lang w:val="en-US"/>
              </w:rPr>
              <w:t>2</w:t>
            </w:r>
          </w:p>
        </w:tc>
        <w:tc>
          <w:tcPr>
            <w:tcW w:w="478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DB42C2" w:rsidRPr="00A13823" w:rsidRDefault="00DB42C2" w:rsidP="004E6FEC">
            <w:pPr>
              <w:spacing w:line="360" w:lineRule="auto"/>
              <w:jc w:val="center"/>
              <w:rPr>
                <w:b/>
                <w:lang w:val="en-US"/>
              </w:rPr>
            </w:pPr>
            <w:r w:rsidRPr="00A13823">
              <w:rPr>
                <w:b/>
                <w:lang w:val="en-US"/>
              </w:rPr>
              <w:t>3</w:t>
            </w:r>
          </w:p>
        </w:tc>
        <w:tc>
          <w:tcPr>
            <w:tcW w:w="478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DB42C2" w:rsidRPr="00A13823" w:rsidRDefault="00DB42C2" w:rsidP="004E6FEC">
            <w:pPr>
              <w:spacing w:line="360" w:lineRule="auto"/>
              <w:jc w:val="center"/>
              <w:rPr>
                <w:b/>
                <w:lang w:val="en-US"/>
              </w:rPr>
            </w:pPr>
            <w:r w:rsidRPr="00A13823">
              <w:rPr>
                <w:b/>
                <w:lang w:val="en-US"/>
              </w:rPr>
              <w:t>4</w:t>
            </w:r>
          </w:p>
        </w:tc>
        <w:tc>
          <w:tcPr>
            <w:tcW w:w="478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DB42C2" w:rsidRPr="00A13823" w:rsidRDefault="00DB42C2" w:rsidP="004E6FEC">
            <w:pPr>
              <w:spacing w:line="360" w:lineRule="auto"/>
              <w:jc w:val="center"/>
              <w:rPr>
                <w:b/>
                <w:lang w:val="en-US"/>
              </w:rPr>
            </w:pPr>
            <w:r w:rsidRPr="00A13823">
              <w:rPr>
                <w:b/>
                <w:lang w:val="en-US"/>
              </w:rPr>
              <w:t>5</w:t>
            </w:r>
          </w:p>
        </w:tc>
        <w:tc>
          <w:tcPr>
            <w:tcW w:w="478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DB42C2" w:rsidRPr="00A13823" w:rsidRDefault="00DB42C2" w:rsidP="004E6FEC">
            <w:pPr>
              <w:spacing w:line="360" w:lineRule="auto"/>
              <w:jc w:val="center"/>
              <w:rPr>
                <w:b/>
                <w:lang w:val="en-US"/>
              </w:rPr>
            </w:pPr>
            <w:r w:rsidRPr="00A13823">
              <w:rPr>
                <w:b/>
                <w:lang w:val="en-US"/>
              </w:rPr>
              <w:t>6</w:t>
            </w:r>
          </w:p>
        </w:tc>
        <w:tc>
          <w:tcPr>
            <w:tcW w:w="478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DB42C2" w:rsidRPr="00A13823" w:rsidRDefault="00DB42C2" w:rsidP="004E6FEC">
            <w:pPr>
              <w:spacing w:line="360" w:lineRule="auto"/>
              <w:jc w:val="center"/>
              <w:rPr>
                <w:b/>
                <w:lang w:val="en-US"/>
              </w:rPr>
            </w:pPr>
            <w:r w:rsidRPr="00A13823">
              <w:rPr>
                <w:b/>
                <w:lang w:val="en-US"/>
              </w:rPr>
              <w:t>7</w:t>
            </w:r>
          </w:p>
        </w:tc>
        <w:tc>
          <w:tcPr>
            <w:tcW w:w="478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DB42C2" w:rsidRPr="00A13823" w:rsidRDefault="00DB42C2" w:rsidP="004E6FEC">
            <w:pPr>
              <w:spacing w:line="360" w:lineRule="auto"/>
              <w:jc w:val="center"/>
              <w:rPr>
                <w:b/>
                <w:lang w:val="en-US"/>
              </w:rPr>
            </w:pPr>
            <w:r w:rsidRPr="00A13823">
              <w:rPr>
                <w:b/>
                <w:lang w:val="en-US"/>
              </w:rPr>
              <w:t>8</w:t>
            </w:r>
          </w:p>
        </w:tc>
        <w:tc>
          <w:tcPr>
            <w:tcW w:w="479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DB42C2" w:rsidRPr="00A13823" w:rsidRDefault="00DB42C2" w:rsidP="004E6FEC">
            <w:pPr>
              <w:spacing w:line="360" w:lineRule="auto"/>
              <w:jc w:val="center"/>
              <w:rPr>
                <w:b/>
              </w:rPr>
            </w:pPr>
            <w:r w:rsidRPr="00A13823">
              <w:rPr>
                <w:b/>
              </w:rPr>
              <w:t>9</w:t>
            </w:r>
          </w:p>
        </w:tc>
        <w:tc>
          <w:tcPr>
            <w:tcW w:w="479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DB42C2" w:rsidRPr="00A13823" w:rsidRDefault="00DB42C2" w:rsidP="004E6FEC">
            <w:pPr>
              <w:spacing w:line="360" w:lineRule="auto"/>
              <w:jc w:val="center"/>
              <w:rPr>
                <w:b/>
                <w:lang w:val="en-US"/>
              </w:rPr>
            </w:pPr>
            <w:r w:rsidRPr="00A13823">
              <w:rPr>
                <w:b/>
                <w:lang w:val="en-US"/>
              </w:rPr>
              <w:t>10</w:t>
            </w:r>
          </w:p>
        </w:tc>
        <w:tc>
          <w:tcPr>
            <w:tcW w:w="479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DB42C2" w:rsidRPr="00A13823" w:rsidRDefault="00DB42C2" w:rsidP="004E6FEC">
            <w:pPr>
              <w:spacing w:line="360" w:lineRule="auto"/>
              <w:jc w:val="center"/>
              <w:rPr>
                <w:b/>
                <w:lang w:val="en-US"/>
              </w:rPr>
            </w:pPr>
            <w:r w:rsidRPr="00A13823">
              <w:rPr>
                <w:b/>
                <w:lang w:val="en-US"/>
              </w:rPr>
              <w:t>11</w:t>
            </w:r>
          </w:p>
        </w:tc>
        <w:tc>
          <w:tcPr>
            <w:tcW w:w="479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DB42C2" w:rsidRPr="00A13823" w:rsidRDefault="00DB42C2" w:rsidP="004E6FEC">
            <w:pPr>
              <w:spacing w:line="360" w:lineRule="auto"/>
              <w:jc w:val="center"/>
              <w:rPr>
                <w:b/>
                <w:lang w:val="en-US"/>
              </w:rPr>
            </w:pPr>
            <w:r w:rsidRPr="00A13823">
              <w:rPr>
                <w:b/>
                <w:lang w:val="en-US"/>
              </w:rPr>
              <w:t>12</w:t>
            </w:r>
          </w:p>
        </w:tc>
        <w:tc>
          <w:tcPr>
            <w:tcW w:w="479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DB42C2" w:rsidRPr="00A13823" w:rsidRDefault="00DB42C2" w:rsidP="004E6FEC">
            <w:pPr>
              <w:spacing w:line="360" w:lineRule="auto"/>
              <w:jc w:val="center"/>
              <w:rPr>
                <w:b/>
                <w:lang w:val="en-US"/>
              </w:rPr>
            </w:pPr>
            <w:r w:rsidRPr="00A13823">
              <w:rPr>
                <w:b/>
                <w:lang w:val="en-US"/>
              </w:rPr>
              <w:t>13</w:t>
            </w:r>
          </w:p>
        </w:tc>
        <w:tc>
          <w:tcPr>
            <w:tcW w:w="479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DB42C2" w:rsidRPr="00A13823" w:rsidRDefault="00DB42C2" w:rsidP="004E6FEC">
            <w:pPr>
              <w:spacing w:line="360" w:lineRule="auto"/>
              <w:jc w:val="center"/>
              <w:rPr>
                <w:b/>
                <w:lang w:val="en-US"/>
              </w:rPr>
            </w:pPr>
            <w:r w:rsidRPr="00A13823">
              <w:rPr>
                <w:b/>
                <w:lang w:val="en-US"/>
              </w:rPr>
              <w:t>14</w:t>
            </w:r>
          </w:p>
        </w:tc>
        <w:tc>
          <w:tcPr>
            <w:tcW w:w="479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DB42C2" w:rsidRPr="00A13823" w:rsidRDefault="00DB42C2" w:rsidP="004E6FEC">
            <w:pPr>
              <w:spacing w:line="360" w:lineRule="auto"/>
              <w:jc w:val="center"/>
              <w:rPr>
                <w:b/>
                <w:lang w:val="en-US"/>
              </w:rPr>
            </w:pPr>
            <w:r w:rsidRPr="00A13823">
              <w:rPr>
                <w:b/>
                <w:lang w:val="en-US"/>
              </w:rPr>
              <w:t>15</w:t>
            </w:r>
          </w:p>
        </w:tc>
        <w:tc>
          <w:tcPr>
            <w:tcW w:w="479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DB42C2" w:rsidRPr="00A13823" w:rsidRDefault="00DB42C2" w:rsidP="004E6FEC">
            <w:pPr>
              <w:spacing w:line="360" w:lineRule="auto"/>
              <w:jc w:val="center"/>
              <w:rPr>
                <w:b/>
                <w:lang w:val="en-US"/>
              </w:rPr>
            </w:pPr>
            <w:r w:rsidRPr="00A13823">
              <w:rPr>
                <w:b/>
                <w:lang w:val="en-US"/>
              </w:rPr>
              <w:t>16</w:t>
            </w:r>
          </w:p>
        </w:tc>
        <w:tc>
          <w:tcPr>
            <w:tcW w:w="479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DB42C2" w:rsidRPr="00A13823" w:rsidRDefault="00DB42C2" w:rsidP="004E6FEC">
            <w:pPr>
              <w:spacing w:line="360" w:lineRule="auto"/>
              <w:jc w:val="center"/>
              <w:rPr>
                <w:b/>
                <w:lang w:val="en-US"/>
              </w:rPr>
            </w:pPr>
            <w:r w:rsidRPr="00A13823">
              <w:rPr>
                <w:b/>
                <w:lang w:val="en-US"/>
              </w:rPr>
              <w:t>17</w:t>
            </w:r>
          </w:p>
        </w:tc>
        <w:tc>
          <w:tcPr>
            <w:tcW w:w="479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DB42C2" w:rsidRPr="00A13823" w:rsidRDefault="00DB42C2" w:rsidP="004E6FEC">
            <w:pPr>
              <w:spacing w:line="360" w:lineRule="auto"/>
              <w:jc w:val="center"/>
              <w:rPr>
                <w:b/>
                <w:lang w:val="en-US"/>
              </w:rPr>
            </w:pPr>
            <w:r w:rsidRPr="00A13823">
              <w:rPr>
                <w:b/>
                <w:lang w:val="en-US"/>
              </w:rPr>
              <w:t>18</w:t>
            </w:r>
          </w:p>
        </w:tc>
        <w:tc>
          <w:tcPr>
            <w:tcW w:w="479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DB42C2" w:rsidRPr="00A13823" w:rsidRDefault="00DB42C2" w:rsidP="004E6FEC">
            <w:pPr>
              <w:spacing w:line="360" w:lineRule="auto"/>
              <w:jc w:val="center"/>
              <w:rPr>
                <w:b/>
                <w:lang w:val="en-US"/>
              </w:rPr>
            </w:pPr>
            <w:r w:rsidRPr="00A13823">
              <w:rPr>
                <w:b/>
                <w:lang w:val="en-US"/>
              </w:rPr>
              <w:t>19</w:t>
            </w:r>
          </w:p>
        </w:tc>
      </w:tr>
      <w:tr w:rsidR="00DB42C2" w:rsidTr="004E6FEC">
        <w:trPr>
          <w:jc w:val="center"/>
        </w:trPr>
        <w:tc>
          <w:tcPr>
            <w:tcW w:w="478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DB42C2" w:rsidRPr="00A13823" w:rsidRDefault="00DB42C2" w:rsidP="004E6FEC">
            <w:pPr>
              <w:spacing w:line="360" w:lineRule="auto"/>
              <w:jc w:val="center"/>
              <w:rPr>
                <w:b/>
                <w:lang w:val="en-US"/>
              </w:rPr>
            </w:pPr>
            <w:r w:rsidRPr="00A13823">
              <w:rPr>
                <w:b/>
                <w:lang w:val="en-US"/>
              </w:rPr>
              <w:t>A</w:t>
            </w:r>
          </w:p>
        </w:tc>
        <w:tc>
          <w:tcPr>
            <w:tcW w:w="478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42C2" w:rsidRPr="00A13823" w:rsidRDefault="00DB42C2" w:rsidP="004E6FEC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8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42C2" w:rsidRPr="00A13823" w:rsidRDefault="00DB42C2" w:rsidP="004E6FEC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8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42C2" w:rsidRPr="00A13823" w:rsidRDefault="00DB42C2" w:rsidP="004E6FEC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Д</w:t>
            </w:r>
          </w:p>
        </w:tc>
        <w:tc>
          <w:tcPr>
            <w:tcW w:w="478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42C2" w:rsidRPr="00A13823" w:rsidRDefault="00DB42C2" w:rsidP="004E6FEC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8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42C2" w:rsidRPr="00A13823" w:rsidRDefault="00DB42C2" w:rsidP="004E6FEC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8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42C2" w:rsidRPr="00A13823" w:rsidRDefault="00DB42C2" w:rsidP="004E6FEC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8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42C2" w:rsidRPr="00A13823" w:rsidRDefault="00DB42C2" w:rsidP="004E6FEC">
            <w:pPr>
              <w:spacing w:line="360" w:lineRule="auto"/>
              <w:rPr>
                <w:b/>
              </w:rPr>
            </w:pPr>
          </w:p>
        </w:tc>
        <w:tc>
          <w:tcPr>
            <w:tcW w:w="478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42C2" w:rsidRPr="00A13823" w:rsidRDefault="00DB42C2" w:rsidP="004E6FEC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42C2" w:rsidRPr="00A13823" w:rsidRDefault="00DB42C2" w:rsidP="004E6FEC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42C2" w:rsidRPr="00A13823" w:rsidRDefault="00DB42C2" w:rsidP="004E6FEC">
            <w:pPr>
              <w:spacing w:line="360" w:lineRule="auto"/>
              <w:rPr>
                <w:b/>
              </w:rPr>
            </w:pPr>
          </w:p>
        </w:tc>
        <w:tc>
          <w:tcPr>
            <w:tcW w:w="479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42C2" w:rsidRPr="00A13823" w:rsidRDefault="00DB42C2" w:rsidP="004E6FEC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42C2" w:rsidRPr="00A13823" w:rsidRDefault="00DB42C2" w:rsidP="004E6FEC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Ж</w:t>
            </w:r>
          </w:p>
        </w:tc>
        <w:tc>
          <w:tcPr>
            <w:tcW w:w="479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42C2" w:rsidRPr="00A13823" w:rsidRDefault="00DB42C2" w:rsidP="004E6FEC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Е</w:t>
            </w:r>
          </w:p>
        </w:tc>
        <w:tc>
          <w:tcPr>
            <w:tcW w:w="479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42C2" w:rsidRPr="00A13823" w:rsidRDefault="00DB42C2" w:rsidP="004E6FEC">
            <w:pPr>
              <w:spacing w:line="360" w:lineRule="auto"/>
              <w:jc w:val="center"/>
              <w:rPr>
                <w:b/>
              </w:rPr>
            </w:pPr>
            <w:proofErr w:type="gramStart"/>
            <w:r>
              <w:rPr>
                <w:b/>
              </w:rPr>
              <w:t>Р</w:t>
            </w:r>
            <w:proofErr w:type="gramEnd"/>
          </w:p>
        </w:tc>
        <w:tc>
          <w:tcPr>
            <w:tcW w:w="479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42C2" w:rsidRPr="00A13823" w:rsidRDefault="00DB42C2" w:rsidP="004E6FEC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Л</w:t>
            </w:r>
          </w:p>
        </w:tc>
        <w:tc>
          <w:tcPr>
            <w:tcW w:w="479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42C2" w:rsidRPr="00A13823" w:rsidRDefault="00DB42C2" w:rsidP="004E6FEC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Я</w:t>
            </w:r>
          </w:p>
        </w:tc>
        <w:tc>
          <w:tcPr>
            <w:tcW w:w="479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42C2" w:rsidRPr="00A13823" w:rsidRDefault="00DB42C2" w:rsidP="004E6FEC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Н</w:t>
            </w:r>
          </w:p>
        </w:tc>
        <w:tc>
          <w:tcPr>
            <w:tcW w:w="479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42C2" w:rsidRPr="00A13823" w:rsidRDefault="00DB42C2" w:rsidP="004E6FEC">
            <w:pPr>
              <w:spacing w:line="360" w:lineRule="auto"/>
              <w:rPr>
                <w:b/>
              </w:rPr>
            </w:pPr>
            <w:r>
              <w:rPr>
                <w:b/>
              </w:rPr>
              <w:t>К</w:t>
            </w:r>
          </w:p>
        </w:tc>
        <w:tc>
          <w:tcPr>
            <w:tcW w:w="479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DB42C2" w:rsidRPr="00A13823" w:rsidRDefault="00DB42C2" w:rsidP="004E6FEC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А</w:t>
            </w:r>
          </w:p>
        </w:tc>
      </w:tr>
      <w:tr w:rsidR="00DB42C2" w:rsidTr="004E6FEC">
        <w:trPr>
          <w:jc w:val="center"/>
        </w:trPr>
        <w:tc>
          <w:tcPr>
            <w:tcW w:w="4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DB42C2" w:rsidRPr="00A13823" w:rsidRDefault="00DB42C2" w:rsidP="004E6FEC">
            <w:pPr>
              <w:spacing w:line="360" w:lineRule="auto"/>
              <w:jc w:val="center"/>
              <w:rPr>
                <w:b/>
              </w:rPr>
            </w:pPr>
            <w:r w:rsidRPr="00A13823">
              <w:rPr>
                <w:b/>
              </w:rPr>
              <w:t>Б</w:t>
            </w:r>
          </w:p>
        </w:tc>
        <w:tc>
          <w:tcPr>
            <w:tcW w:w="4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42C2" w:rsidRPr="00A13823" w:rsidRDefault="00DB42C2" w:rsidP="004E6FEC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42C2" w:rsidRPr="00A13823" w:rsidRDefault="00DB42C2" w:rsidP="004E6FEC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К</w:t>
            </w: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42C2" w:rsidRPr="00A13823" w:rsidRDefault="00DB42C2" w:rsidP="004E6FEC">
            <w:pPr>
              <w:spacing w:line="360" w:lineRule="auto"/>
              <w:jc w:val="center"/>
              <w:rPr>
                <w:b/>
              </w:rPr>
            </w:pPr>
            <w:proofErr w:type="gramStart"/>
            <w:r>
              <w:rPr>
                <w:b/>
              </w:rPr>
              <w:t>Р</w:t>
            </w:r>
            <w:proofErr w:type="gramEnd"/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42C2" w:rsidRPr="00A13823" w:rsidRDefault="00DB42C2" w:rsidP="004E6FEC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А</w:t>
            </w: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42C2" w:rsidRPr="00A13823" w:rsidRDefault="00DB42C2" w:rsidP="004E6FEC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Б</w:t>
            </w: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42C2" w:rsidRPr="00A13823" w:rsidRDefault="00DB42C2" w:rsidP="004E6FEC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42C2" w:rsidRPr="00A13823" w:rsidRDefault="00DB42C2" w:rsidP="004E6FEC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И</w:t>
            </w: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42C2" w:rsidRPr="00A13823" w:rsidRDefault="00DB42C2" w:rsidP="004E6FEC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Г</w:t>
            </w: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42C2" w:rsidRPr="00A13823" w:rsidRDefault="00DB42C2" w:rsidP="004E6FEC">
            <w:pPr>
              <w:spacing w:line="360" w:lineRule="auto"/>
              <w:rPr>
                <w:b/>
              </w:rPr>
            </w:pPr>
            <w:r>
              <w:rPr>
                <w:b/>
              </w:rPr>
              <w:t>У</w:t>
            </w: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42C2" w:rsidRPr="00A13823" w:rsidRDefault="00DB42C2" w:rsidP="004E6FEC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А</w:t>
            </w: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42C2" w:rsidRPr="00A13823" w:rsidRDefault="00DB42C2" w:rsidP="004E6FEC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Н</w:t>
            </w: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42C2" w:rsidRPr="00A13823" w:rsidRDefault="00DB42C2" w:rsidP="004E6FEC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А</w:t>
            </w: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42C2" w:rsidRPr="00A13823" w:rsidRDefault="00DB42C2" w:rsidP="004E6FEC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42C2" w:rsidRPr="00A13823" w:rsidRDefault="00DB42C2" w:rsidP="004E6FEC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42C2" w:rsidRPr="00A13823" w:rsidRDefault="00DB42C2" w:rsidP="004E6FEC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42C2" w:rsidRPr="00A13823" w:rsidRDefault="00DB42C2" w:rsidP="004E6FEC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42C2" w:rsidRPr="00A13823" w:rsidRDefault="00DB42C2" w:rsidP="004E6FEC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42C2" w:rsidRPr="00A13823" w:rsidRDefault="00DB42C2" w:rsidP="004E6FEC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DB42C2" w:rsidRPr="00A13823" w:rsidRDefault="00DB42C2" w:rsidP="004E6FEC">
            <w:pPr>
              <w:spacing w:line="360" w:lineRule="auto"/>
              <w:jc w:val="center"/>
              <w:rPr>
                <w:b/>
              </w:rPr>
            </w:pPr>
          </w:p>
        </w:tc>
      </w:tr>
      <w:tr w:rsidR="00DB42C2" w:rsidTr="004E6FEC">
        <w:trPr>
          <w:jc w:val="center"/>
        </w:trPr>
        <w:tc>
          <w:tcPr>
            <w:tcW w:w="4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DB42C2" w:rsidRPr="00A13823" w:rsidRDefault="00DB42C2" w:rsidP="004E6FEC">
            <w:pPr>
              <w:spacing w:line="360" w:lineRule="auto"/>
              <w:jc w:val="center"/>
              <w:rPr>
                <w:b/>
              </w:rPr>
            </w:pPr>
            <w:r w:rsidRPr="00A13823">
              <w:rPr>
                <w:b/>
              </w:rPr>
              <w:t>В</w:t>
            </w:r>
          </w:p>
        </w:tc>
        <w:tc>
          <w:tcPr>
            <w:tcW w:w="4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42C2" w:rsidRPr="00A13823" w:rsidRDefault="00DB42C2" w:rsidP="004E6FEC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42C2" w:rsidRPr="00A13823" w:rsidRDefault="00DB42C2" w:rsidP="004E6FEC">
            <w:pPr>
              <w:spacing w:line="360" w:lineRule="auto"/>
              <w:rPr>
                <w:b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42C2" w:rsidRPr="00A13823" w:rsidRDefault="00DB42C2" w:rsidP="004E6FEC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Е</w:t>
            </w: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42C2" w:rsidRPr="00A13823" w:rsidRDefault="00DB42C2" w:rsidP="004E6FEC">
            <w:pPr>
              <w:spacing w:line="360" w:lineRule="auto"/>
              <w:rPr>
                <w:b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42C2" w:rsidRPr="00A13823" w:rsidRDefault="00DB42C2" w:rsidP="004E6FEC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О</w:t>
            </w: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42C2" w:rsidRPr="00A13823" w:rsidRDefault="00DB42C2" w:rsidP="004E6FEC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42C2" w:rsidRPr="00A13823" w:rsidRDefault="00DB42C2" w:rsidP="004E6FEC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42C2" w:rsidRPr="00A13823" w:rsidRDefault="00DB42C2" w:rsidP="004E6FEC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42C2" w:rsidRPr="00A13823" w:rsidRDefault="00DB42C2" w:rsidP="004E6FEC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42C2" w:rsidRPr="00A13823" w:rsidRDefault="00DB42C2" w:rsidP="004E6FEC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Г</w:t>
            </w: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42C2" w:rsidRPr="00A13823" w:rsidRDefault="00DB42C2" w:rsidP="004E6FEC">
            <w:pPr>
              <w:spacing w:line="360" w:lineRule="auto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42C2" w:rsidRPr="00A13823" w:rsidRDefault="00DB42C2" w:rsidP="004E6FEC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Б</w:t>
            </w: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42C2" w:rsidRPr="00A13823" w:rsidRDefault="00DB42C2" w:rsidP="004E6FEC">
            <w:pPr>
              <w:spacing w:line="360" w:lineRule="auto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42C2" w:rsidRPr="00A13823" w:rsidRDefault="00DB42C2" w:rsidP="004E6FEC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42C2" w:rsidRPr="00A13823" w:rsidRDefault="00DB42C2" w:rsidP="004E6FEC">
            <w:pPr>
              <w:spacing w:line="360" w:lineRule="auto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42C2" w:rsidRPr="00A13823" w:rsidRDefault="00DB42C2" w:rsidP="004E6FEC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42C2" w:rsidRPr="00A13823" w:rsidRDefault="00DB42C2" w:rsidP="004E6FEC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42C2" w:rsidRPr="00A13823" w:rsidRDefault="00DB42C2" w:rsidP="004E6FEC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DB42C2" w:rsidRPr="00A13823" w:rsidRDefault="00DB42C2" w:rsidP="004E6FEC">
            <w:pPr>
              <w:spacing w:line="360" w:lineRule="auto"/>
              <w:jc w:val="center"/>
              <w:rPr>
                <w:b/>
              </w:rPr>
            </w:pPr>
          </w:p>
        </w:tc>
      </w:tr>
      <w:tr w:rsidR="00DB42C2" w:rsidTr="004E6FEC">
        <w:trPr>
          <w:jc w:val="center"/>
        </w:trPr>
        <w:tc>
          <w:tcPr>
            <w:tcW w:w="4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DB42C2" w:rsidRPr="00A13823" w:rsidRDefault="00DB42C2" w:rsidP="004E6FEC">
            <w:pPr>
              <w:spacing w:line="360" w:lineRule="auto"/>
              <w:jc w:val="center"/>
              <w:rPr>
                <w:b/>
              </w:rPr>
            </w:pPr>
            <w:r w:rsidRPr="00A13823">
              <w:rPr>
                <w:b/>
              </w:rPr>
              <w:t>Г</w:t>
            </w:r>
          </w:p>
        </w:tc>
        <w:tc>
          <w:tcPr>
            <w:tcW w:w="4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42C2" w:rsidRPr="00A13823" w:rsidRDefault="00DB42C2" w:rsidP="004E6FEC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42C2" w:rsidRPr="00A13823" w:rsidRDefault="00DB42C2" w:rsidP="004E6FEC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42C2" w:rsidRPr="00A13823" w:rsidRDefault="00DB42C2" w:rsidP="004E6FEC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В</w:t>
            </w: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42C2" w:rsidRPr="00A13823" w:rsidRDefault="00DB42C2" w:rsidP="004E6FEC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42C2" w:rsidRPr="00A13823" w:rsidRDefault="00DB42C2" w:rsidP="004E6FEC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Г</w:t>
            </w: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42C2" w:rsidRPr="00A13823" w:rsidRDefault="00DB42C2" w:rsidP="004E6FEC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А</w:t>
            </w: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42C2" w:rsidRPr="00A13823" w:rsidRDefault="00DB42C2" w:rsidP="004E6FEC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Д</w:t>
            </w: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42C2" w:rsidRPr="00A13823" w:rsidRDefault="00DB42C2" w:rsidP="004E6FEC">
            <w:pPr>
              <w:spacing w:line="360" w:lineRule="auto"/>
              <w:jc w:val="center"/>
              <w:rPr>
                <w:b/>
              </w:rPr>
            </w:pPr>
            <w:proofErr w:type="gramStart"/>
            <w:r>
              <w:rPr>
                <w:b/>
              </w:rPr>
              <w:t>Ю</w:t>
            </w:r>
            <w:proofErr w:type="gramEnd"/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42C2" w:rsidRPr="00A13823" w:rsidRDefault="00DB42C2" w:rsidP="004E6FEC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К</w:t>
            </w: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42C2" w:rsidRPr="00A13823" w:rsidRDefault="00DB42C2" w:rsidP="004E6FEC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А</w:t>
            </w: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42C2" w:rsidRPr="00A13823" w:rsidRDefault="00DB42C2" w:rsidP="004E6FEC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42C2" w:rsidRPr="00A13823" w:rsidRDefault="00DB42C2" w:rsidP="004E6FEC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А</w:t>
            </w: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42C2" w:rsidRPr="00A13823" w:rsidRDefault="00DB42C2" w:rsidP="004E6FEC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42C2" w:rsidRPr="00A13823" w:rsidRDefault="00DB42C2" w:rsidP="004E6FEC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К</w:t>
            </w: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42C2" w:rsidRPr="00A13823" w:rsidRDefault="00DB42C2" w:rsidP="004E6FEC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В</w:t>
            </w: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42C2" w:rsidRPr="00A13823" w:rsidRDefault="00DB42C2" w:rsidP="004E6FEC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А</w:t>
            </w: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42C2" w:rsidRPr="00A13823" w:rsidRDefault="00DB42C2" w:rsidP="004E6FEC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К</w:t>
            </w: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42C2" w:rsidRPr="00A13823" w:rsidRDefault="00DB42C2" w:rsidP="004E6FEC">
            <w:pPr>
              <w:spacing w:line="360" w:lineRule="auto"/>
              <w:jc w:val="center"/>
              <w:rPr>
                <w:b/>
              </w:rPr>
            </w:pPr>
            <w:proofErr w:type="gramStart"/>
            <w:r>
              <w:rPr>
                <w:b/>
              </w:rPr>
              <w:t>Ш</w:t>
            </w:r>
            <w:proofErr w:type="gramEnd"/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DB42C2" w:rsidRPr="00A13823" w:rsidRDefault="00DB42C2" w:rsidP="004E6FEC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А</w:t>
            </w:r>
          </w:p>
        </w:tc>
      </w:tr>
      <w:tr w:rsidR="00DB42C2" w:rsidTr="004E6FEC">
        <w:trPr>
          <w:jc w:val="center"/>
        </w:trPr>
        <w:tc>
          <w:tcPr>
            <w:tcW w:w="4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DB42C2" w:rsidRPr="00A13823" w:rsidRDefault="00DB42C2" w:rsidP="004E6FEC">
            <w:pPr>
              <w:spacing w:line="360" w:lineRule="auto"/>
              <w:jc w:val="center"/>
              <w:rPr>
                <w:b/>
              </w:rPr>
            </w:pPr>
            <w:r w:rsidRPr="00A13823">
              <w:rPr>
                <w:b/>
              </w:rPr>
              <w:t>Д</w:t>
            </w:r>
          </w:p>
        </w:tc>
        <w:tc>
          <w:tcPr>
            <w:tcW w:w="4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42C2" w:rsidRPr="00A13823" w:rsidRDefault="00DB42C2" w:rsidP="004E6FEC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42C2" w:rsidRPr="00A13823" w:rsidRDefault="00DB42C2" w:rsidP="004E6FEC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42C2" w:rsidRPr="00A13823" w:rsidRDefault="00DB42C2" w:rsidP="004E6FEC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О</w:t>
            </w: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42C2" w:rsidRPr="00A13823" w:rsidRDefault="00DB42C2" w:rsidP="004E6FEC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42C2" w:rsidRPr="00A13823" w:rsidRDefault="00DB42C2" w:rsidP="004E6FEC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О</w:t>
            </w: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42C2" w:rsidRPr="00A13823" w:rsidRDefault="00DB42C2" w:rsidP="004E6FEC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42C2" w:rsidRPr="00A13823" w:rsidRDefault="00DB42C2" w:rsidP="004E6FEC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42C2" w:rsidRPr="00A13823" w:rsidRDefault="00DB42C2" w:rsidP="004E6FEC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42C2" w:rsidRPr="00A13823" w:rsidRDefault="00DB42C2" w:rsidP="004E6FEC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42C2" w:rsidRPr="00A13823" w:rsidRDefault="00DB42C2" w:rsidP="004E6FEC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М</w:t>
            </w: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42C2" w:rsidRPr="00A13823" w:rsidRDefault="00DB42C2" w:rsidP="004E6FEC">
            <w:pPr>
              <w:spacing w:line="360" w:lineRule="auto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42C2" w:rsidRPr="00A13823" w:rsidRDefault="00DB42C2" w:rsidP="004E6FEC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42C2" w:rsidRPr="00A13823" w:rsidRDefault="00DB42C2" w:rsidP="004E6FEC">
            <w:pPr>
              <w:spacing w:line="360" w:lineRule="auto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42C2" w:rsidRPr="00A13823" w:rsidRDefault="00DB42C2" w:rsidP="004E6FEC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42C2" w:rsidRPr="00A13823" w:rsidRDefault="00DB42C2" w:rsidP="00DB42C2">
            <w:pPr>
              <w:spacing w:line="360" w:lineRule="auto"/>
              <w:rPr>
                <w:b/>
              </w:rPr>
            </w:pPr>
            <w:r>
              <w:rPr>
                <w:b/>
              </w:rPr>
              <w:t>О</w:t>
            </w: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42C2" w:rsidRPr="00A13823" w:rsidRDefault="00DB42C2" w:rsidP="004E6FEC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42C2" w:rsidRPr="00A13823" w:rsidRDefault="00D77292" w:rsidP="004E6FEC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Л</w:t>
            </w: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42C2" w:rsidRPr="00A13823" w:rsidRDefault="00DB42C2" w:rsidP="004E6FEC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DB42C2" w:rsidRPr="00A13823" w:rsidRDefault="00DB42C2" w:rsidP="004E6FEC">
            <w:pPr>
              <w:spacing w:line="360" w:lineRule="auto"/>
              <w:jc w:val="center"/>
              <w:rPr>
                <w:b/>
              </w:rPr>
            </w:pPr>
          </w:p>
        </w:tc>
      </w:tr>
      <w:tr w:rsidR="00DB42C2" w:rsidTr="004E6FEC">
        <w:trPr>
          <w:jc w:val="center"/>
        </w:trPr>
        <w:tc>
          <w:tcPr>
            <w:tcW w:w="4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DB42C2" w:rsidRPr="00A13823" w:rsidRDefault="00DB42C2" w:rsidP="004E6FEC">
            <w:pPr>
              <w:spacing w:line="360" w:lineRule="auto"/>
              <w:jc w:val="center"/>
              <w:rPr>
                <w:b/>
              </w:rPr>
            </w:pPr>
            <w:r w:rsidRPr="00A13823">
              <w:rPr>
                <w:b/>
              </w:rPr>
              <w:t>Е</w:t>
            </w:r>
          </w:p>
        </w:tc>
        <w:tc>
          <w:tcPr>
            <w:tcW w:w="4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42C2" w:rsidRPr="00A13823" w:rsidRDefault="00DB42C2" w:rsidP="004E6FEC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С</w:t>
            </w: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42C2" w:rsidRPr="00A13823" w:rsidRDefault="00DB42C2" w:rsidP="004E6FEC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А</w:t>
            </w: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42C2" w:rsidRPr="00A13823" w:rsidRDefault="00DB42C2" w:rsidP="004E6FEC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Л</w:t>
            </w: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42C2" w:rsidRPr="00A13823" w:rsidRDefault="00DB42C2" w:rsidP="004E6FEC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А</w:t>
            </w: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42C2" w:rsidRPr="00A13823" w:rsidRDefault="00DB42C2" w:rsidP="004E6FEC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М</w:t>
            </w: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42C2" w:rsidRPr="00A13823" w:rsidRDefault="00DB42C2" w:rsidP="004E6FEC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А</w:t>
            </w: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42C2" w:rsidRPr="00A13823" w:rsidRDefault="00DB42C2" w:rsidP="004E6FEC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Н</w:t>
            </w: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42C2" w:rsidRPr="00A13823" w:rsidRDefault="00DB42C2" w:rsidP="004E6FEC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Д</w:t>
            </w: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42C2" w:rsidRPr="00A13823" w:rsidRDefault="00DB42C2" w:rsidP="004E6FEC">
            <w:pPr>
              <w:spacing w:line="360" w:lineRule="auto"/>
              <w:jc w:val="center"/>
              <w:rPr>
                <w:b/>
              </w:rPr>
            </w:pPr>
            <w:proofErr w:type="gramStart"/>
            <w:r>
              <w:rPr>
                <w:b/>
              </w:rPr>
              <w:t>Р</w:t>
            </w:r>
            <w:proofErr w:type="gramEnd"/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42C2" w:rsidRPr="00A13823" w:rsidRDefault="00DB42C2" w:rsidP="004E6FEC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А</w:t>
            </w: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42C2" w:rsidRPr="00A13823" w:rsidRDefault="00DB42C2" w:rsidP="004E6FEC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42C2" w:rsidRPr="00A13823" w:rsidRDefault="00DB42C2" w:rsidP="004E6FEC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42C2" w:rsidRPr="00A13823" w:rsidRDefault="00DB42C2" w:rsidP="004E6FEC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42C2" w:rsidRPr="00A13823" w:rsidRDefault="00DB42C2" w:rsidP="004E6FEC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42C2" w:rsidRPr="00A13823" w:rsidRDefault="00DB42C2" w:rsidP="004E6FEC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Д</w:t>
            </w: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42C2" w:rsidRPr="00A13823" w:rsidRDefault="00DB42C2" w:rsidP="004E6FEC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42C2" w:rsidRPr="00A13823" w:rsidRDefault="00D77292" w:rsidP="004E6FEC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О</w:t>
            </w: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42C2" w:rsidRPr="00A13823" w:rsidRDefault="00DB42C2" w:rsidP="004E6FEC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DB42C2" w:rsidRPr="00A13823" w:rsidRDefault="00D77292" w:rsidP="004E6FEC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С</w:t>
            </w:r>
          </w:p>
        </w:tc>
      </w:tr>
      <w:tr w:rsidR="00DB42C2" w:rsidTr="004E6FEC">
        <w:trPr>
          <w:jc w:val="center"/>
        </w:trPr>
        <w:tc>
          <w:tcPr>
            <w:tcW w:w="4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DB42C2" w:rsidRPr="00A13823" w:rsidRDefault="00DB42C2" w:rsidP="004E6FEC">
            <w:pPr>
              <w:spacing w:line="360" w:lineRule="auto"/>
              <w:jc w:val="center"/>
              <w:rPr>
                <w:b/>
              </w:rPr>
            </w:pPr>
            <w:r w:rsidRPr="00A13823">
              <w:rPr>
                <w:b/>
              </w:rPr>
              <w:t>Ж</w:t>
            </w:r>
          </w:p>
        </w:tc>
        <w:tc>
          <w:tcPr>
            <w:tcW w:w="4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42C2" w:rsidRPr="00A13823" w:rsidRDefault="00DB42C2" w:rsidP="004E6FEC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А</w:t>
            </w: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42C2" w:rsidRPr="00A13823" w:rsidRDefault="00DB42C2" w:rsidP="004E6FEC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42C2" w:rsidRPr="00A13823" w:rsidRDefault="00DB42C2" w:rsidP="004E6FEC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А</w:t>
            </w: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42C2" w:rsidRPr="00A13823" w:rsidRDefault="00DB42C2" w:rsidP="004E6FEC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42C2" w:rsidRPr="00A13823" w:rsidRDefault="00DB42C2" w:rsidP="004E6FEC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О</w:t>
            </w: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42C2" w:rsidRPr="00A13823" w:rsidRDefault="00DB42C2" w:rsidP="004E6FEC">
            <w:pPr>
              <w:spacing w:line="360" w:lineRule="auto"/>
              <w:rPr>
                <w:b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42C2" w:rsidRPr="00A13823" w:rsidRDefault="00DB42C2" w:rsidP="004E6FEC">
            <w:pPr>
              <w:spacing w:line="360" w:lineRule="auto"/>
              <w:rPr>
                <w:b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42C2" w:rsidRPr="00A13823" w:rsidRDefault="00DB42C2" w:rsidP="004E6FEC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42C2" w:rsidRPr="00A13823" w:rsidRDefault="00DB42C2" w:rsidP="004E6FEC">
            <w:pPr>
              <w:spacing w:line="360" w:lineRule="auto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42C2" w:rsidRPr="00A13823" w:rsidRDefault="00DB42C2" w:rsidP="004E6FEC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42C2" w:rsidRPr="00A13823" w:rsidRDefault="00DB42C2" w:rsidP="004E6FEC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42C2" w:rsidRPr="00A13823" w:rsidRDefault="00D77292" w:rsidP="004E6FEC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М</w:t>
            </w: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42C2" w:rsidRPr="00A13823" w:rsidRDefault="00DB42C2" w:rsidP="004E6FEC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42C2" w:rsidRPr="00A13823" w:rsidRDefault="00DB42C2" w:rsidP="004E6FEC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42C2" w:rsidRPr="00A13823" w:rsidRDefault="00DB42C2" w:rsidP="004E6FEC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О</w:t>
            </w: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42C2" w:rsidRPr="00A13823" w:rsidRDefault="00DB42C2" w:rsidP="004E6FEC">
            <w:pPr>
              <w:spacing w:line="360" w:lineRule="auto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42C2" w:rsidRPr="00A13823" w:rsidRDefault="00D77292" w:rsidP="004E6FEC">
            <w:pPr>
              <w:spacing w:line="360" w:lineRule="auto"/>
              <w:jc w:val="center"/>
              <w:rPr>
                <w:b/>
              </w:rPr>
            </w:pPr>
            <w:proofErr w:type="gramStart"/>
            <w:r>
              <w:rPr>
                <w:b/>
              </w:rPr>
              <w:t>П</w:t>
            </w:r>
            <w:proofErr w:type="gramEnd"/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42C2" w:rsidRPr="00A13823" w:rsidRDefault="00DB42C2" w:rsidP="004E6FEC">
            <w:pPr>
              <w:spacing w:line="360" w:lineRule="auto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DB42C2" w:rsidRPr="00A13823" w:rsidRDefault="00D77292" w:rsidP="004E6FEC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И</w:t>
            </w:r>
          </w:p>
        </w:tc>
      </w:tr>
      <w:tr w:rsidR="00DB42C2" w:rsidTr="004E6FEC">
        <w:trPr>
          <w:jc w:val="center"/>
        </w:trPr>
        <w:tc>
          <w:tcPr>
            <w:tcW w:w="4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DB42C2" w:rsidRPr="00A13823" w:rsidRDefault="00DB42C2" w:rsidP="004E6FEC">
            <w:pPr>
              <w:spacing w:line="360" w:lineRule="auto"/>
              <w:jc w:val="center"/>
              <w:rPr>
                <w:b/>
              </w:rPr>
            </w:pPr>
            <w:proofErr w:type="gramStart"/>
            <w:r w:rsidRPr="00A13823">
              <w:rPr>
                <w:b/>
              </w:rPr>
              <w:t>З</w:t>
            </w:r>
            <w:proofErr w:type="gramEnd"/>
          </w:p>
        </w:tc>
        <w:tc>
          <w:tcPr>
            <w:tcW w:w="4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42C2" w:rsidRPr="00A13823" w:rsidRDefault="00DB42C2" w:rsidP="004E6FEC">
            <w:pPr>
              <w:spacing w:line="360" w:lineRule="auto"/>
              <w:jc w:val="center"/>
              <w:rPr>
                <w:b/>
              </w:rPr>
            </w:pPr>
            <w:proofErr w:type="gramStart"/>
            <w:r>
              <w:rPr>
                <w:b/>
              </w:rPr>
              <w:t>Р</w:t>
            </w:r>
            <w:proofErr w:type="gramEnd"/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42C2" w:rsidRPr="00A13823" w:rsidRDefault="00DB42C2" w:rsidP="004E6FEC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42C2" w:rsidRPr="00A13823" w:rsidRDefault="00DB42C2" w:rsidP="004E6FEC">
            <w:pPr>
              <w:spacing w:line="360" w:lineRule="auto"/>
              <w:jc w:val="center"/>
              <w:rPr>
                <w:b/>
              </w:rPr>
            </w:pPr>
            <w:proofErr w:type="gramStart"/>
            <w:r>
              <w:rPr>
                <w:b/>
              </w:rPr>
              <w:t>З</w:t>
            </w:r>
            <w:proofErr w:type="gramEnd"/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42C2" w:rsidRPr="00A13823" w:rsidRDefault="00DB42C2" w:rsidP="004E6FEC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42C2" w:rsidRPr="00A13823" w:rsidRDefault="00DB42C2" w:rsidP="004E6FEC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Л</w:t>
            </w: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42C2" w:rsidRPr="00A13823" w:rsidRDefault="00DB42C2" w:rsidP="004E6FEC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42C2" w:rsidRPr="00A13823" w:rsidRDefault="00DB42C2" w:rsidP="004E6FEC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42C2" w:rsidRPr="00A13823" w:rsidRDefault="00DB42C2" w:rsidP="004E6FEC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42C2" w:rsidRPr="00A13823" w:rsidRDefault="00DB42C2" w:rsidP="004E6FEC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42C2" w:rsidRPr="00A13823" w:rsidRDefault="00DB42C2" w:rsidP="004E6FEC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42C2" w:rsidRPr="00A13823" w:rsidRDefault="00DB42C2" w:rsidP="004E6FEC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42C2" w:rsidRPr="00A13823" w:rsidRDefault="00D77292" w:rsidP="004E6FEC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О</w:t>
            </w: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42C2" w:rsidRPr="00A13823" w:rsidRDefault="00DB42C2" w:rsidP="004E6FEC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42C2" w:rsidRPr="00A13823" w:rsidRDefault="00DB42C2" w:rsidP="004E6FEC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42C2" w:rsidRPr="00A13823" w:rsidRDefault="00DB42C2" w:rsidP="004E6FEC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М</w:t>
            </w: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42C2" w:rsidRPr="00A13823" w:rsidRDefault="00DB42C2" w:rsidP="004E6FEC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42C2" w:rsidRPr="00A13823" w:rsidRDefault="00DB42C2" w:rsidP="004E6FEC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42C2" w:rsidRPr="00A13823" w:rsidRDefault="00DB42C2" w:rsidP="004E6FEC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DB42C2" w:rsidRPr="00A13823" w:rsidRDefault="00D77292" w:rsidP="004E6FEC">
            <w:pPr>
              <w:spacing w:line="360" w:lineRule="auto"/>
              <w:jc w:val="center"/>
              <w:rPr>
                <w:b/>
              </w:rPr>
            </w:pPr>
            <w:proofErr w:type="gramStart"/>
            <w:r>
              <w:rPr>
                <w:b/>
              </w:rPr>
              <w:t>Р</w:t>
            </w:r>
            <w:proofErr w:type="gramEnd"/>
          </w:p>
        </w:tc>
      </w:tr>
      <w:tr w:rsidR="00DB42C2" w:rsidTr="004E6FEC">
        <w:trPr>
          <w:jc w:val="center"/>
        </w:trPr>
        <w:tc>
          <w:tcPr>
            <w:tcW w:w="4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DB42C2" w:rsidRPr="00A13823" w:rsidRDefault="00DB42C2" w:rsidP="004E6FEC">
            <w:pPr>
              <w:spacing w:line="360" w:lineRule="auto"/>
              <w:jc w:val="center"/>
              <w:rPr>
                <w:b/>
              </w:rPr>
            </w:pPr>
            <w:r w:rsidRPr="00A13823">
              <w:rPr>
                <w:b/>
              </w:rPr>
              <w:t>И</w:t>
            </w:r>
          </w:p>
        </w:tc>
        <w:tc>
          <w:tcPr>
            <w:tcW w:w="4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42C2" w:rsidRPr="00A13823" w:rsidRDefault="00DB42C2" w:rsidP="004E6FEC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А</w:t>
            </w: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42C2" w:rsidRPr="00A13823" w:rsidRDefault="00DB42C2" w:rsidP="004E6FEC">
            <w:pPr>
              <w:spacing w:line="360" w:lineRule="auto"/>
              <w:rPr>
                <w:b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42C2" w:rsidRPr="00A13823" w:rsidRDefault="00DB42C2" w:rsidP="004E6FEC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42C2" w:rsidRPr="00A13823" w:rsidRDefault="00D77292" w:rsidP="004E6FEC">
            <w:pPr>
              <w:spacing w:line="360" w:lineRule="auto"/>
              <w:jc w:val="center"/>
              <w:rPr>
                <w:b/>
              </w:rPr>
            </w:pPr>
            <w:proofErr w:type="gramStart"/>
            <w:r>
              <w:rPr>
                <w:b/>
              </w:rPr>
              <w:t>З</w:t>
            </w:r>
            <w:proofErr w:type="gramEnd"/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42C2" w:rsidRPr="00A13823" w:rsidRDefault="00DB42C2" w:rsidP="004E6FEC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42C2" w:rsidRPr="00A13823" w:rsidRDefault="00DB42C2" w:rsidP="004E6FEC">
            <w:pPr>
              <w:spacing w:line="360" w:lineRule="auto"/>
              <w:rPr>
                <w:b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42C2" w:rsidRPr="00A13823" w:rsidRDefault="00D77292" w:rsidP="004E6FEC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М</w:t>
            </w: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42C2" w:rsidRPr="00A13823" w:rsidRDefault="00D77292" w:rsidP="004E6FEC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Е</w:t>
            </w: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42C2" w:rsidRPr="00A13823" w:rsidRDefault="00D77292" w:rsidP="004E6FEC">
            <w:pPr>
              <w:spacing w:line="360" w:lineRule="auto"/>
              <w:rPr>
                <w:b/>
              </w:rPr>
            </w:pPr>
            <w:r>
              <w:rPr>
                <w:b/>
              </w:rPr>
              <w:t>Д</w:t>
            </w: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42C2" w:rsidRPr="00A13823" w:rsidRDefault="00D77292" w:rsidP="004E6FEC">
            <w:pPr>
              <w:spacing w:line="360" w:lineRule="auto"/>
              <w:rPr>
                <w:b/>
              </w:rPr>
            </w:pPr>
            <w:r>
              <w:rPr>
                <w:b/>
              </w:rPr>
              <w:t>Я</w:t>
            </w: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42C2" w:rsidRPr="00A13823" w:rsidRDefault="00D77292" w:rsidP="004E6FEC">
            <w:pPr>
              <w:spacing w:line="360" w:lineRule="auto"/>
              <w:rPr>
                <w:b/>
              </w:rPr>
            </w:pPr>
            <w:r>
              <w:rPr>
                <w:b/>
              </w:rPr>
              <w:t>Н</w:t>
            </w: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42C2" w:rsidRPr="00A13823" w:rsidRDefault="00D77292" w:rsidP="004E6FEC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К</w:t>
            </w: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42C2" w:rsidRPr="00A13823" w:rsidRDefault="00D77292" w:rsidP="004E6FEC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А</w:t>
            </w: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42C2" w:rsidRPr="00A13823" w:rsidRDefault="00DB42C2" w:rsidP="004E6FEC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42C2" w:rsidRPr="00A13823" w:rsidRDefault="00DB42C2" w:rsidP="004E6FEC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Е</w:t>
            </w: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42C2" w:rsidRPr="00A13823" w:rsidRDefault="00DB42C2" w:rsidP="004E6FEC">
            <w:pPr>
              <w:spacing w:line="360" w:lineRule="auto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42C2" w:rsidRPr="00A13823" w:rsidRDefault="00DB42C2" w:rsidP="004E6FEC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42C2" w:rsidRPr="00A13823" w:rsidRDefault="00DB42C2" w:rsidP="004E6FEC">
            <w:pPr>
              <w:spacing w:line="360" w:lineRule="auto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DB42C2" w:rsidRPr="00A13823" w:rsidRDefault="00D77292" w:rsidP="004E6FEC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Е</w:t>
            </w:r>
          </w:p>
        </w:tc>
      </w:tr>
      <w:tr w:rsidR="00DB42C2" w:rsidTr="004E6FEC">
        <w:trPr>
          <w:jc w:val="center"/>
        </w:trPr>
        <w:tc>
          <w:tcPr>
            <w:tcW w:w="4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DB42C2" w:rsidRPr="00A13823" w:rsidRDefault="00DB42C2" w:rsidP="004E6FEC">
            <w:pPr>
              <w:spacing w:line="360" w:lineRule="auto"/>
              <w:jc w:val="center"/>
              <w:rPr>
                <w:b/>
              </w:rPr>
            </w:pPr>
            <w:r w:rsidRPr="00A13823">
              <w:rPr>
                <w:b/>
              </w:rPr>
              <w:t>К</w:t>
            </w:r>
          </w:p>
        </w:tc>
        <w:tc>
          <w:tcPr>
            <w:tcW w:w="4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42C2" w:rsidRPr="00A13823" w:rsidRDefault="00DB42C2" w:rsidP="004E6FEC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Н</w:t>
            </w: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42C2" w:rsidRPr="00A13823" w:rsidRDefault="00DB42C2" w:rsidP="004E6FEC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42C2" w:rsidRPr="00A13823" w:rsidRDefault="00DB42C2" w:rsidP="004E6FEC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42C2" w:rsidRPr="00A13823" w:rsidRDefault="00D77292" w:rsidP="004E6FEC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М</w:t>
            </w: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42C2" w:rsidRPr="00A13823" w:rsidRDefault="00DB42C2" w:rsidP="004E6FEC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42C2" w:rsidRPr="00A13823" w:rsidRDefault="00DB42C2" w:rsidP="004E6FEC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42C2" w:rsidRPr="00A13823" w:rsidRDefault="00DB42C2" w:rsidP="004E6FEC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42C2" w:rsidRPr="00A13823" w:rsidRDefault="00DB42C2" w:rsidP="004E6FEC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42C2" w:rsidRPr="00A13823" w:rsidRDefault="00DB42C2" w:rsidP="004E6FEC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42C2" w:rsidRPr="00A13823" w:rsidRDefault="00DB42C2" w:rsidP="004E6FEC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42C2" w:rsidRPr="00A13823" w:rsidRDefault="00DB42C2" w:rsidP="004E6FEC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42C2" w:rsidRPr="00A13823" w:rsidRDefault="00D77292" w:rsidP="004E6FEC">
            <w:pPr>
              <w:spacing w:line="360" w:lineRule="auto"/>
              <w:jc w:val="center"/>
              <w:rPr>
                <w:b/>
              </w:rPr>
            </w:pPr>
            <w:proofErr w:type="gramStart"/>
            <w:r>
              <w:rPr>
                <w:b/>
              </w:rPr>
              <w:t>Р</w:t>
            </w:r>
            <w:proofErr w:type="gramEnd"/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42C2" w:rsidRPr="00A13823" w:rsidRDefault="00DB42C2" w:rsidP="004E6FEC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42C2" w:rsidRPr="00A13823" w:rsidRDefault="00D77292" w:rsidP="004E6FEC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Т</w:t>
            </w: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42C2" w:rsidRPr="00A13823" w:rsidRDefault="00DB42C2" w:rsidP="004E6FEC">
            <w:pPr>
              <w:spacing w:line="360" w:lineRule="auto"/>
              <w:jc w:val="center"/>
              <w:rPr>
                <w:b/>
              </w:rPr>
            </w:pPr>
            <w:proofErr w:type="gramStart"/>
            <w:r>
              <w:rPr>
                <w:b/>
              </w:rPr>
              <w:t>Р</w:t>
            </w:r>
            <w:proofErr w:type="gramEnd"/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42C2" w:rsidRPr="00A13823" w:rsidRDefault="00D77292" w:rsidP="004E6FEC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И</w:t>
            </w: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42C2" w:rsidRPr="00A13823" w:rsidRDefault="00D77292" w:rsidP="004E6FEC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Т</w:t>
            </w: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42C2" w:rsidRPr="00A13823" w:rsidRDefault="00D77292" w:rsidP="004E6FEC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О</w:t>
            </w: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DB42C2" w:rsidRPr="00A13823" w:rsidRDefault="00D77292" w:rsidP="004E6FEC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Н</w:t>
            </w:r>
          </w:p>
        </w:tc>
      </w:tr>
      <w:tr w:rsidR="00DB42C2" w:rsidTr="004E6FEC">
        <w:trPr>
          <w:jc w:val="center"/>
        </w:trPr>
        <w:tc>
          <w:tcPr>
            <w:tcW w:w="4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DB42C2" w:rsidRPr="00A13823" w:rsidRDefault="00DB42C2" w:rsidP="004E6FEC">
            <w:pPr>
              <w:spacing w:line="360" w:lineRule="auto"/>
              <w:jc w:val="center"/>
              <w:rPr>
                <w:b/>
              </w:rPr>
            </w:pPr>
            <w:r w:rsidRPr="00A13823">
              <w:rPr>
                <w:b/>
              </w:rPr>
              <w:t>Л</w:t>
            </w:r>
          </w:p>
        </w:tc>
        <w:tc>
          <w:tcPr>
            <w:tcW w:w="4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42C2" w:rsidRPr="00A13823" w:rsidRDefault="00DB42C2" w:rsidP="004E6FEC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Ч</w:t>
            </w: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42C2" w:rsidRPr="00A13823" w:rsidRDefault="00D77292" w:rsidP="004E6FEC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Е</w:t>
            </w: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42C2" w:rsidRPr="00A13823" w:rsidRDefault="00D77292" w:rsidP="004E6FEC">
            <w:pPr>
              <w:spacing w:line="360" w:lineRule="auto"/>
              <w:jc w:val="center"/>
              <w:rPr>
                <w:b/>
              </w:rPr>
            </w:pPr>
            <w:proofErr w:type="gramStart"/>
            <w:r>
              <w:rPr>
                <w:b/>
              </w:rPr>
              <w:t>Р</w:t>
            </w:r>
            <w:proofErr w:type="gramEnd"/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42C2" w:rsidRPr="00A13823" w:rsidRDefault="00D77292" w:rsidP="004E6FEC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Е</w:t>
            </w: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42C2" w:rsidRPr="00A13823" w:rsidRDefault="00D77292" w:rsidP="004E6FEC">
            <w:pPr>
              <w:spacing w:line="360" w:lineRule="auto"/>
              <w:rPr>
                <w:b/>
              </w:rPr>
            </w:pPr>
            <w:proofErr w:type="gramStart"/>
            <w:r>
              <w:rPr>
                <w:b/>
              </w:rPr>
              <w:t>П</w:t>
            </w:r>
            <w:proofErr w:type="gramEnd"/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42C2" w:rsidRPr="00A13823" w:rsidRDefault="00D77292" w:rsidP="004E6FEC">
            <w:pPr>
              <w:spacing w:line="360" w:lineRule="auto"/>
              <w:rPr>
                <w:b/>
              </w:rPr>
            </w:pPr>
            <w:r>
              <w:rPr>
                <w:b/>
              </w:rPr>
              <w:t>А</w:t>
            </w: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42C2" w:rsidRPr="00A13823" w:rsidRDefault="00D77292" w:rsidP="004E6FEC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Х</w:t>
            </w: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42C2" w:rsidRPr="00A13823" w:rsidRDefault="00D77292" w:rsidP="004E6FEC">
            <w:pPr>
              <w:spacing w:line="360" w:lineRule="auto"/>
              <w:rPr>
                <w:b/>
              </w:rPr>
            </w:pPr>
            <w:r>
              <w:rPr>
                <w:b/>
              </w:rPr>
              <w:t>А</w:t>
            </w: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42C2" w:rsidRPr="00A13823" w:rsidRDefault="00DB42C2" w:rsidP="004E6FEC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42C2" w:rsidRPr="00A13823" w:rsidRDefault="00DB42C2" w:rsidP="004E6FEC">
            <w:pPr>
              <w:spacing w:line="360" w:lineRule="auto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42C2" w:rsidRPr="00A13823" w:rsidRDefault="00DB42C2" w:rsidP="004E6FEC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42C2" w:rsidRPr="00A13823" w:rsidRDefault="00D77292" w:rsidP="004E6FEC">
            <w:pPr>
              <w:spacing w:line="360" w:lineRule="auto"/>
              <w:rPr>
                <w:b/>
              </w:rPr>
            </w:pPr>
            <w:r>
              <w:rPr>
                <w:b/>
              </w:rPr>
              <w:t>И</w:t>
            </w: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42C2" w:rsidRPr="00A13823" w:rsidRDefault="00DB42C2" w:rsidP="004E6FEC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42C2" w:rsidRPr="00A13823" w:rsidRDefault="00DB42C2" w:rsidP="004E6FEC">
            <w:pPr>
              <w:spacing w:line="360" w:lineRule="auto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42C2" w:rsidRPr="00A13823" w:rsidRDefault="00DB42C2" w:rsidP="004E6FEC">
            <w:pPr>
              <w:spacing w:line="360" w:lineRule="auto"/>
              <w:rPr>
                <w:b/>
              </w:rPr>
            </w:pPr>
            <w:r>
              <w:rPr>
                <w:b/>
              </w:rPr>
              <w:t>К</w:t>
            </w: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42C2" w:rsidRPr="00A13823" w:rsidRDefault="00DB42C2" w:rsidP="004E6FEC">
            <w:pPr>
              <w:spacing w:line="360" w:lineRule="auto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42C2" w:rsidRPr="00A13823" w:rsidRDefault="00DB42C2" w:rsidP="004E6FEC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42C2" w:rsidRPr="00A13823" w:rsidRDefault="00DB42C2" w:rsidP="004E6FEC">
            <w:pPr>
              <w:spacing w:line="360" w:lineRule="auto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DB42C2" w:rsidRPr="00A13823" w:rsidRDefault="00D77292" w:rsidP="004E6FEC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А</w:t>
            </w:r>
          </w:p>
        </w:tc>
      </w:tr>
      <w:tr w:rsidR="00DB42C2" w:rsidTr="004E6FEC">
        <w:trPr>
          <w:jc w:val="center"/>
        </w:trPr>
        <w:tc>
          <w:tcPr>
            <w:tcW w:w="4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DB42C2" w:rsidRPr="00A13823" w:rsidRDefault="00DB42C2" w:rsidP="004E6FEC">
            <w:pPr>
              <w:spacing w:line="360" w:lineRule="auto"/>
              <w:jc w:val="center"/>
              <w:rPr>
                <w:b/>
              </w:rPr>
            </w:pPr>
            <w:r w:rsidRPr="00A13823">
              <w:rPr>
                <w:b/>
              </w:rPr>
              <w:t>М</w:t>
            </w:r>
          </w:p>
        </w:tc>
        <w:tc>
          <w:tcPr>
            <w:tcW w:w="4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42C2" w:rsidRPr="00A13823" w:rsidRDefault="00DB42C2" w:rsidP="004E6FEC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А</w:t>
            </w: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42C2" w:rsidRPr="00A13823" w:rsidRDefault="00DB42C2" w:rsidP="004E6FEC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42C2" w:rsidRPr="00A13823" w:rsidRDefault="00DB42C2" w:rsidP="004E6FEC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42C2" w:rsidRPr="00A13823" w:rsidRDefault="00D77292" w:rsidP="004E6FEC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Я</w:t>
            </w: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42C2" w:rsidRPr="00A13823" w:rsidRDefault="00DB42C2" w:rsidP="004E6FEC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42C2" w:rsidRPr="00A13823" w:rsidRDefault="00DB42C2" w:rsidP="004E6FEC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42C2" w:rsidRPr="00A13823" w:rsidRDefault="00D77292" w:rsidP="004E6FEC">
            <w:pPr>
              <w:spacing w:line="360" w:lineRule="auto"/>
              <w:jc w:val="center"/>
              <w:rPr>
                <w:b/>
              </w:rPr>
            </w:pPr>
            <w:proofErr w:type="gramStart"/>
            <w:r>
              <w:rPr>
                <w:b/>
              </w:rPr>
              <w:t>Р</w:t>
            </w:r>
            <w:proofErr w:type="gramEnd"/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42C2" w:rsidRPr="00A13823" w:rsidRDefault="00DB42C2" w:rsidP="004E6FEC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42C2" w:rsidRPr="00A13823" w:rsidRDefault="00DB42C2" w:rsidP="004E6FEC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42C2" w:rsidRPr="00A13823" w:rsidRDefault="00DB42C2" w:rsidP="004E6FEC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42C2" w:rsidRPr="00A13823" w:rsidRDefault="00DB42C2" w:rsidP="004E6FEC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42C2" w:rsidRPr="00A13823" w:rsidRDefault="00D77292" w:rsidP="004E6FEC">
            <w:pPr>
              <w:spacing w:line="360" w:lineRule="auto"/>
              <w:jc w:val="center"/>
              <w:rPr>
                <w:b/>
              </w:rPr>
            </w:pPr>
            <w:proofErr w:type="gramStart"/>
            <w:r>
              <w:rPr>
                <w:b/>
              </w:rPr>
              <w:t>Ц</w:t>
            </w:r>
            <w:proofErr w:type="gramEnd"/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42C2" w:rsidRPr="00A13823" w:rsidRDefault="00D77292" w:rsidP="004E6FEC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И</w:t>
            </w: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42C2" w:rsidRPr="00A13823" w:rsidRDefault="00D77292" w:rsidP="004E6FEC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К</w:t>
            </w: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42C2" w:rsidRPr="00A13823" w:rsidRDefault="00DB42C2" w:rsidP="004E6FEC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А</w:t>
            </w: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42C2" w:rsidRPr="00A13823" w:rsidRDefault="00D77292" w:rsidP="004E6FEC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Д</w:t>
            </w: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42C2" w:rsidRPr="00A13823" w:rsidRDefault="00D77292" w:rsidP="004E6FEC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А</w:t>
            </w: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42C2" w:rsidRPr="00A13823" w:rsidRDefault="00DB42C2" w:rsidP="004E6FEC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DB42C2" w:rsidRPr="00A13823" w:rsidRDefault="00DB42C2" w:rsidP="004E6FEC">
            <w:pPr>
              <w:spacing w:line="360" w:lineRule="auto"/>
              <w:jc w:val="center"/>
              <w:rPr>
                <w:b/>
              </w:rPr>
            </w:pPr>
          </w:p>
        </w:tc>
      </w:tr>
      <w:tr w:rsidR="00DB42C2" w:rsidTr="004E6FEC">
        <w:trPr>
          <w:jc w:val="center"/>
        </w:trPr>
        <w:tc>
          <w:tcPr>
            <w:tcW w:w="4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DB42C2" w:rsidRPr="00A13823" w:rsidRDefault="00DB42C2" w:rsidP="004E6FEC">
            <w:pPr>
              <w:spacing w:line="360" w:lineRule="auto"/>
              <w:jc w:val="center"/>
              <w:rPr>
                <w:b/>
              </w:rPr>
            </w:pPr>
            <w:r w:rsidRPr="00A13823">
              <w:rPr>
                <w:b/>
              </w:rPr>
              <w:t>Н</w:t>
            </w:r>
          </w:p>
        </w:tc>
        <w:tc>
          <w:tcPr>
            <w:tcW w:w="4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42C2" w:rsidRPr="00A13823" w:rsidRDefault="00DB42C2" w:rsidP="004E6FEC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42C2" w:rsidRPr="00A13823" w:rsidRDefault="00DB42C2" w:rsidP="004E6FEC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42C2" w:rsidRPr="00A13823" w:rsidRDefault="00DB42C2" w:rsidP="004E6FEC">
            <w:pPr>
              <w:spacing w:line="360" w:lineRule="auto"/>
              <w:rPr>
                <w:b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42C2" w:rsidRPr="00A13823" w:rsidRDefault="00DB42C2" w:rsidP="004E6FEC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42C2" w:rsidRPr="00A13823" w:rsidRDefault="00DB42C2" w:rsidP="004E6FEC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42C2" w:rsidRPr="00A13823" w:rsidRDefault="00DB42C2" w:rsidP="004E6FEC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42C2" w:rsidRPr="00A13823" w:rsidRDefault="00D77292" w:rsidP="004E6FEC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У</w:t>
            </w: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42C2" w:rsidRPr="00A13823" w:rsidRDefault="00DB42C2" w:rsidP="004E6FEC">
            <w:pPr>
              <w:spacing w:line="360" w:lineRule="auto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42C2" w:rsidRPr="00A13823" w:rsidRDefault="00DB42C2" w:rsidP="004E6FEC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42C2" w:rsidRPr="00A13823" w:rsidRDefault="00DB42C2" w:rsidP="004E6FEC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42C2" w:rsidRPr="00A13823" w:rsidRDefault="00DB42C2" w:rsidP="004E6FEC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42C2" w:rsidRPr="00A13823" w:rsidRDefault="00D77292" w:rsidP="004E6FEC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А</w:t>
            </w: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42C2" w:rsidRPr="00A13823" w:rsidRDefault="00DB42C2" w:rsidP="004E6FEC">
            <w:pPr>
              <w:spacing w:line="360" w:lineRule="auto"/>
              <w:rPr>
                <w:b/>
              </w:rPr>
            </w:pPr>
            <w:r w:rsidRPr="00A13823">
              <w:rPr>
                <w:b/>
              </w:rPr>
              <w:t xml:space="preserve"> </w:t>
            </w: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42C2" w:rsidRPr="00A13823" w:rsidRDefault="00DB42C2" w:rsidP="004E6FEC">
            <w:pPr>
              <w:spacing w:line="360" w:lineRule="auto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42C2" w:rsidRPr="00A13823" w:rsidRDefault="00DB42C2" w:rsidP="004E6FEC">
            <w:pPr>
              <w:spacing w:line="360" w:lineRule="auto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42C2" w:rsidRPr="00A13823" w:rsidRDefault="00DB42C2" w:rsidP="004E6FEC">
            <w:pPr>
              <w:spacing w:line="360" w:lineRule="auto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42C2" w:rsidRPr="00A13823" w:rsidRDefault="00DB42C2" w:rsidP="004E6FEC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42C2" w:rsidRPr="00A13823" w:rsidRDefault="00DB42C2" w:rsidP="004E6FEC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DB42C2" w:rsidRPr="00A13823" w:rsidRDefault="00DB42C2" w:rsidP="004E6FEC">
            <w:pPr>
              <w:spacing w:line="360" w:lineRule="auto"/>
              <w:jc w:val="center"/>
              <w:rPr>
                <w:b/>
              </w:rPr>
            </w:pPr>
          </w:p>
        </w:tc>
      </w:tr>
      <w:tr w:rsidR="00DB42C2" w:rsidTr="004E6FEC">
        <w:trPr>
          <w:jc w:val="center"/>
        </w:trPr>
        <w:tc>
          <w:tcPr>
            <w:tcW w:w="478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DB42C2" w:rsidRPr="00A13823" w:rsidRDefault="00DB42C2" w:rsidP="004E6FEC">
            <w:pPr>
              <w:spacing w:line="360" w:lineRule="auto"/>
              <w:jc w:val="center"/>
              <w:rPr>
                <w:b/>
              </w:rPr>
            </w:pPr>
            <w:r w:rsidRPr="00A13823">
              <w:rPr>
                <w:b/>
              </w:rPr>
              <w:t>О</w:t>
            </w:r>
          </w:p>
        </w:tc>
        <w:tc>
          <w:tcPr>
            <w:tcW w:w="478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DB42C2" w:rsidRPr="00A13823" w:rsidRDefault="00DB42C2" w:rsidP="004E6FEC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DB42C2" w:rsidRPr="00A13823" w:rsidRDefault="00DB42C2" w:rsidP="004E6FEC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DB42C2" w:rsidRPr="00A13823" w:rsidRDefault="00DB42C2" w:rsidP="004E6FEC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DB42C2" w:rsidRPr="00A13823" w:rsidRDefault="00DB42C2" w:rsidP="004E6FEC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DB42C2" w:rsidRPr="00A13823" w:rsidRDefault="00DB42C2" w:rsidP="004E6FEC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DB42C2" w:rsidRPr="00A13823" w:rsidRDefault="00D77292" w:rsidP="004E6FEC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Я</w:t>
            </w: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DB42C2" w:rsidRPr="00A13823" w:rsidRDefault="00D77292" w:rsidP="004E6FEC">
            <w:pPr>
              <w:spacing w:line="360" w:lineRule="auto"/>
              <w:jc w:val="center"/>
              <w:rPr>
                <w:b/>
              </w:rPr>
            </w:pPr>
            <w:proofErr w:type="gramStart"/>
            <w:r>
              <w:rPr>
                <w:b/>
              </w:rPr>
              <w:t>Щ</w:t>
            </w:r>
            <w:proofErr w:type="gramEnd"/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DB42C2" w:rsidRPr="00A13823" w:rsidRDefault="00D77292" w:rsidP="004E6FEC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У</w:t>
            </w: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DB42C2" w:rsidRPr="00A13823" w:rsidRDefault="00D77292" w:rsidP="004E6FEC">
            <w:pPr>
              <w:spacing w:line="360" w:lineRule="auto"/>
              <w:jc w:val="center"/>
              <w:rPr>
                <w:b/>
              </w:rPr>
            </w:pPr>
            <w:proofErr w:type="gramStart"/>
            <w:r>
              <w:rPr>
                <w:b/>
              </w:rPr>
              <w:t>Р</w:t>
            </w:r>
            <w:proofErr w:type="gramEnd"/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DB42C2" w:rsidRPr="00A13823" w:rsidRDefault="00D77292" w:rsidP="004E6FEC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К</w:t>
            </w: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DB42C2" w:rsidRPr="00A13823" w:rsidRDefault="00D77292" w:rsidP="004E6FEC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А</w:t>
            </w: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DB42C2" w:rsidRPr="00A13823" w:rsidRDefault="00DB42C2" w:rsidP="004E6FEC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DB42C2" w:rsidRPr="00A13823" w:rsidRDefault="00DB42C2" w:rsidP="004E6FEC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DB42C2" w:rsidRPr="00A13823" w:rsidRDefault="00DB42C2" w:rsidP="004E6FEC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DB42C2" w:rsidRPr="00A13823" w:rsidRDefault="00DB42C2" w:rsidP="004E6FEC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DB42C2" w:rsidRPr="00A13823" w:rsidRDefault="00DB42C2" w:rsidP="004E6FEC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DB42C2" w:rsidRPr="00A13823" w:rsidRDefault="00DB42C2" w:rsidP="004E6FEC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DB42C2" w:rsidRPr="00A13823" w:rsidRDefault="00DB42C2" w:rsidP="004E6FEC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DB42C2" w:rsidRPr="00A13823" w:rsidRDefault="00DB42C2" w:rsidP="004E6FEC">
            <w:pPr>
              <w:spacing w:line="360" w:lineRule="auto"/>
              <w:jc w:val="center"/>
              <w:rPr>
                <w:b/>
              </w:rPr>
            </w:pPr>
          </w:p>
        </w:tc>
      </w:tr>
    </w:tbl>
    <w:p w:rsidR="00DB42C2" w:rsidRDefault="00DB42C2" w:rsidP="00DB42C2"/>
    <w:p w:rsidR="00DB42C2" w:rsidRDefault="00DB42C2" w:rsidP="00DB42C2">
      <w:pPr>
        <w:ind w:left="-142" w:right="-284"/>
        <w:rPr>
          <w:b/>
        </w:rPr>
      </w:pPr>
      <w:r>
        <w:rPr>
          <w:b/>
        </w:rPr>
        <w:t>ПО  ГОР</w:t>
      </w:r>
      <w:r w:rsidRPr="008E4B09">
        <w:rPr>
          <w:b/>
        </w:rPr>
        <w:t>ИЗОНТАЛИ.</w:t>
      </w:r>
      <w:r>
        <w:rPr>
          <w:b/>
        </w:rPr>
        <w:t xml:space="preserve">  А. </w:t>
      </w:r>
      <w:r w:rsidR="00D77292">
        <w:t>Жерлянка.</w:t>
      </w:r>
      <w:r>
        <w:rPr>
          <w:b/>
        </w:rPr>
        <w:t xml:space="preserve"> Б. </w:t>
      </w:r>
      <w:r w:rsidR="00D77292">
        <w:t>Краб / Игуана.</w:t>
      </w:r>
      <w:r>
        <w:rPr>
          <w:b/>
        </w:rPr>
        <w:t xml:space="preserve">  Г. </w:t>
      </w:r>
      <w:r w:rsidR="00D77292">
        <w:t>Гадюка / Квакша.</w:t>
      </w:r>
      <w:r>
        <w:rPr>
          <w:b/>
        </w:rPr>
        <w:t xml:space="preserve"> Е. </w:t>
      </w:r>
      <w:r w:rsidR="00D77292">
        <w:t>Саламандра.</w:t>
      </w:r>
      <w:r w:rsidR="00D77292">
        <w:rPr>
          <w:b/>
        </w:rPr>
        <w:t xml:space="preserve">  </w:t>
      </w:r>
      <w:r>
        <w:rPr>
          <w:b/>
        </w:rPr>
        <w:t xml:space="preserve">  И. </w:t>
      </w:r>
      <w:r w:rsidR="00F005C8">
        <w:rPr>
          <w:b/>
        </w:rPr>
        <w:t>М</w:t>
      </w:r>
      <w:r w:rsidR="00F005C8">
        <w:t>едянка.</w:t>
      </w:r>
      <w:r>
        <w:rPr>
          <w:b/>
        </w:rPr>
        <w:t xml:space="preserve">  К. </w:t>
      </w:r>
      <w:r w:rsidR="00F005C8">
        <w:t>Тритон.</w:t>
      </w:r>
      <w:r>
        <w:rPr>
          <w:b/>
        </w:rPr>
        <w:t xml:space="preserve"> Л.  </w:t>
      </w:r>
      <w:r w:rsidR="00F005C8">
        <w:t>Черепаха.</w:t>
      </w:r>
      <w:r>
        <w:rPr>
          <w:b/>
        </w:rPr>
        <w:t xml:space="preserve"> М. </w:t>
      </w:r>
      <w:r w:rsidR="00F005C8">
        <w:t>Цикада.</w:t>
      </w:r>
      <w:r>
        <w:rPr>
          <w:b/>
        </w:rPr>
        <w:t xml:space="preserve">  О.</w:t>
      </w:r>
      <w:r w:rsidR="00F005C8" w:rsidRPr="00F005C8">
        <w:t xml:space="preserve"> Ящурка</w:t>
      </w:r>
      <w:r w:rsidR="00F005C8">
        <w:rPr>
          <w:b/>
        </w:rPr>
        <w:t>.</w:t>
      </w:r>
    </w:p>
    <w:p w:rsidR="00DB42C2" w:rsidRDefault="00DB42C2" w:rsidP="00D77292">
      <w:pPr>
        <w:ind w:right="-284"/>
        <w:rPr>
          <w:b/>
        </w:rPr>
      </w:pPr>
    </w:p>
    <w:p w:rsidR="00DB42C2" w:rsidRPr="00F005C8" w:rsidRDefault="00DB42C2" w:rsidP="00DB42C2">
      <w:pPr>
        <w:ind w:left="-142" w:right="-284"/>
      </w:pPr>
      <w:r>
        <w:rPr>
          <w:b/>
        </w:rPr>
        <w:t xml:space="preserve">ВЕРТИКАЛИ. 1. </w:t>
      </w:r>
      <w:r w:rsidR="00F005C8">
        <w:t>Саранча.</w:t>
      </w:r>
      <w:r>
        <w:rPr>
          <w:b/>
        </w:rPr>
        <w:t xml:space="preserve">  3. </w:t>
      </w:r>
      <w:r w:rsidR="00F005C8">
        <w:t>Древолаз.</w:t>
      </w:r>
      <w:r>
        <w:rPr>
          <w:b/>
        </w:rPr>
        <w:t xml:space="preserve"> 4. </w:t>
      </w:r>
      <w:r w:rsidR="00F005C8">
        <w:t>Змея.</w:t>
      </w:r>
      <w:r>
        <w:rPr>
          <w:b/>
        </w:rPr>
        <w:t xml:space="preserve"> 5. </w:t>
      </w:r>
      <w:r w:rsidR="00F005C8">
        <w:t>Богомол.</w:t>
      </w:r>
      <w:r>
        <w:rPr>
          <w:b/>
        </w:rPr>
        <w:t xml:space="preserve"> 7. </w:t>
      </w:r>
      <w:r w:rsidR="00F005C8">
        <w:t>Хрущ.</w:t>
      </w:r>
      <w:r>
        <w:rPr>
          <w:b/>
        </w:rPr>
        <w:t xml:space="preserve"> 10. </w:t>
      </w:r>
      <w:r w:rsidR="00F005C8" w:rsidRPr="00F005C8">
        <w:t>Агама</w:t>
      </w:r>
      <w:r w:rsidR="00F005C8">
        <w:rPr>
          <w:b/>
        </w:rPr>
        <w:t>.</w:t>
      </w:r>
      <w:r>
        <w:rPr>
          <w:b/>
        </w:rPr>
        <w:t xml:space="preserve">  12. </w:t>
      </w:r>
      <w:r w:rsidR="00F005C8">
        <w:t>Жаба /</w:t>
      </w:r>
      <w:r>
        <w:rPr>
          <w:b/>
        </w:rPr>
        <w:t xml:space="preserve">  </w:t>
      </w:r>
      <w:r w:rsidR="00F005C8">
        <w:t>Мокрица.</w:t>
      </w:r>
      <w:r>
        <w:rPr>
          <w:b/>
        </w:rPr>
        <w:t xml:space="preserve"> 15. </w:t>
      </w:r>
      <w:r w:rsidR="00F005C8">
        <w:t>Водомерка.</w:t>
      </w:r>
      <w:r>
        <w:rPr>
          <w:b/>
        </w:rPr>
        <w:t xml:space="preserve"> 17. </w:t>
      </w:r>
      <w:r w:rsidR="00F005C8">
        <w:t>Клоп.</w:t>
      </w:r>
      <w:r>
        <w:rPr>
          <w:b/>
        </w:rPr>
        <w:t xml:space="preserve"> 19.</w:t>
      </w:r>
      <w:r w:rsidR="00F005C8">
        <w:rPr>
          <w:b/>
        </w:rPr>
        <w:t xml:space="preserve"> </w:t>
      </w:r>
      <w:r w:rsidR="00F005C8">
        <w:t>Сирена.</w:t>
      </w:r>
    </w:p>
    <w:p w:rsidR="00DB42C2" w:rsidRDefault="00DB42C2" w:rsidP="00DB42C2">
      <w:pPr>
        <w:ind w:left="-142" w:right="-284"/>
        <w:rPr>
          <w:b/>
        </w:rPr>
      </w:pPr>
      <w:bookmarkStart w:id="0" w:name="_GoBack"/>
      <w:bookmarkEnd w:id="0"/>
    </w:p>
    <w:sectPr w:rsidR="00DB42C2" w:rsidSect="000B6D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42C2"/>
    <w:rsid w:val="0010024A"/>
    <w:rsid w:val="001B2B28"/>
    <w:rsid w:val="002816A2"/>
    <w:rsid w:val="002819DE"/>
    <w:rsid w:val="002B1348"/>
    <w:rsid w:val="003F1735"/>
    <w:rsid w:val="003F72C3"/>
    <w:rsid w:val="006629D3"/>
    <w:rsid w:val="006C1FC6"/>
    <w:rsid w:val="00821745"/>
    <w:rsid w:val="008531C3"/>
    <w:rsid w:val="00BA561C"/>
    <w:rsid w:val="00D77292"/>
    <w:rsid w:val="00DB42C2"/>
    <w:rsid w:val="00EE7CDC"/>
    <w:rsid w:val="00F00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42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42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T1000</dc:creator>
  <cp:lastModifiedBy>T1000</cp:lastModifiedBy>
  <cp:revision>2</cp:revision>
  <dcterms:created xsi:type="dcterms:W3CDTF">2019-10-22T14:27:00Z</dcterms:created>
  <dcterms:modified xsi:type="dcterms:W3CDTF">2019-10-22T14:27:00Z</dcterms:modified>
</cp:coreProperties>
</file>