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62C9" w:rsidRPr="00BB7CF3" w:rsidRDefault="000462C9" w:rsidP="000462C9">
      <w:pPr>
        <w:outlineLvl w:val="0"/>
      </w:pPr>
      <w:r>
        <w:rPr>
          <w:b/>
        </w:rPr>
        <w:t xml:space="preserve">            </w:t>
      </w:r>
      <w:r w:rsidR="001D4430">
        <w:rPr>
          <w:b/>
        </w:rPr>
        <w:t xml:space="preserve">              КРОССВОРД-ЗАГАДКА  № 1.</w:t>
      </w:r>
      <w:r>
        <w:rPr>
          <w:b/>
        </w:rPr>
        <w:t xml:space="preserve">  РЫБЫ</w:t>
      </w:r>
      <w:proofErr w:type="gramStart"/>
      <w:r>
        <w:rPr>
          <w:b/>
        </w:rPr>
        <w:t>.</w:t>
      </w:r>
      <w:proofErr w:type="gramEnd"/>
      <w:r>
        <w:rPr>
          <w:b/>
        </w:rPr>
        <w:t xml:space="preserve">  (</w:t>
      </w:r>
      <w:proofErr w:type="gramStart"/>
      <w:r w:rsidRPr="000462C9">
        <w:t>в</w:t>
      </w:r>
      <w:proofErr w:type="gramEnd"/>
      <w:r w:rsidRPr="000462C9">
        <w:t>опрос</w:t>
      </w:r>
      <w:r>
        <w:t>ы)</w:t>
      </w:r>
    </w:p>
    <w:p w:rsidR="000462C9" w:rsidRDefault="000462C9" w:rsidP="000462C9">
      <w:pPr>
        <w:outlineLvl w:val="0"/>
        <w:rPr>
          <w:b/>
        </w:rPr>
      </w:pPr>
    </w:p>
    <w:p w:rsidR="000462C9" w:rsidRPr="006E32D6" w:rsidRDefault="000462C9" w:rsidP="000462C9">
      <w:pPr>
        <w:outlineLvl w:val="0"/>
        <w:rPr>
          <w:rFonts w:ascii="Arial" w:hAnsi="Arial" w:cs="Arial"/>
        </w:rPr>
      </w:pPr>
      <w:r>
        <w:rPr>
          <w:rFonts w:ascii="Arial" w:hAnsi="Arial" w:cs="Arial"/>
        </w:rPr>
        <w:t>В этом  кроссворде   нужно  не  только  отгадать  слова,  но  и расставить их в соответствующие клетки.    Для удобства   после   каждого   слова   дано   количество   букв   в   нём.</w:t>
      </w:r>
    </w:p>
    <w:p w:rsidR="000462C9" w:rsidRPr="006E32D6" w:rsidRDefault="000462C9" w:rsidP="000462C9">
      <w:pPr>
        <w:outlineLvl w:val="0"/>
        <w:rPr>
          <w:rFonts w:ascii="Arial" w:hAnsi="Arial" w:cs="Arial"/>
        </w:rPr>
      </w:pPr>
    </w:p>
    <w:tbl>
      <w:tblPr>
        <w:tblW w:w="0" w:type="auto"/>
        <w:jc w:val="center"/>
        <w:tblInd w:w="-147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478"/>
        <w:gridCol w:w="478"/>
        <w:gridCol w:w="478"/>
        <w:gridCol w:w="487"/>
        <w:gridCol w:w="478"/>
        <w:gridCol w:w="478"/>
        <w:gridCol w:w="478"/>
        <w:gridCol w:w="478"/>
        <w:gridCol w:w="478"/>
        <w:gridCol w:w="479"/>
        <w:gridCol w:w="479"/>
        <w:gridCol w:w="479"/>
        <w:gridCol w:w="479"/>
        <w:gridCol w:w="479"/>
        <w:gridCol w:w="480"/>
        <w:gridCol w:w="479"/>
        <w:gridCol w:w="487"/>
        <w:gridCol w:w="479"/>
        <w:gridCol w:w="479"/>
        <w:gridCol w:w="479"/>
      </w:tblGrid>
      <w:tr w:rsidR="000462C9" w:rsidTr="00825144">
        <w:trPr>
          <w:jc w:val="center"/>
        </w:trPr>
        <w:tc>
          <w:tcPr>
            <w:tcW w:w="4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462C9" w:rsidRPr="00A13823" w:rsidRDefault="000462C9" w:rsidP="0082514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0462C9" w:rsidRPr="00A13823" w:rsidRDefault="000462C9" w:rsidP="00825144">
            <w:pPr>
              <w:spacing w:line="360" w:lineRule="auto"/>
              <w:jc w:val="center"/>
              <w:rPr>
                <w:b/>
                <w:lang w:val="en-US"/>
              </w:rPr>
            </w:pPr>
            <w:r w:rsidRPr="00A13823">
              <w:rPr>
                <w:b/>
                <w:lang w:val="en-US"/>
              </w:rPr>
              <w:t>1</w:t>
            </w:r>
          </w:p>
        </w:tc>
        <w:tc>
          <w:tcPr>
            <w:tcW w:w="47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0462C9" w:rsidRPr="00A13823" w:rsidRDefault="000462C9" w:rsidP="00825144">
            <w:pPr>
              <w:spacing w:line="360" w:lineRule="auto"/>
              <w:jc w:val="center"/>
              <w:rPr>
                <w:b/>
                <w:lang w:val="en-US"/>
              </w:rPr>
            </w:pPr>
            <w:r w:rsidRPr="00A13823">
              <w:rPr>
                <w:b/>
                <w:lang w:val="en-US"/>
              </w:rPr>
              <w:t>2</w:t>
            </w:r>
          </w:p>
        </w:tc>
        <w:tc>
          <w:tcPr>
            <w:tcW w:w="487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0462C9" w:rsidRPr="00A13823" w:rsidRDefault="000462C9" w:rsidP="00825144">
            <w:pPr>
              <w:spacing w:line="360" w:lineRule="auto"/>
              <w:jc w:val="center"/>
              <w:rPr>
                <w:b/>
                <w:lang w:val="en-US"/>
              </w:rPr>
            </w:pPr>
            <w:r w:rsidRPr="00A13823">
              <w:rPr>
                <w:b/>
                <w:lang w:val="en-US"/>
              </w:rPr>
              <w:t>3</w:t>
            </w:r>
          </w:p>
        </w:tc>
        <w:tc>
          <w:tcPr>
            <w:tcW w:w="47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0462C9" w:rsidRPr="00A13823" w:rsidRDefault="000462C9" w:rsidP="00825144">
            <w:pPr>
              <w:spacing w:line="360" w:lineRule="auto"/>
              <w:jc w:val="center"/>
              <w:rPr>
                <w:b/>
                <w:lang w:val="en-US"/>
              </w:rPr>
            </w:pPr>
            <w:r w:rsidRPr="00A13823">
              <w:rPr>
                <w:b/>
                <w:lang w:val="en-US"/>
              </w:rPr>
              <w:t>4</w:t>
            </w:r>
          </w:p>
        </w:tc>
        <w:tc>
          <w:tcPr>
            <w:tcW w:w="47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0462C9" w:rsidRPr="00A13823" w:rsidRDefault="000462C9" w:rsidP="00825144">
            <w:pPr>
              <w:spacing w:line="360" w:lineRule="auto"/>
              <w:jc w:val="center"/>
              <w:rPr>
                <w:b/>
                <w:lang w:val="en-US"/>
              </w:rPr>
            </w:pPr>
            <w:r w:rsidRPr="00A13823">
              <w:rPr>
                <w:b/>
                <w:lang w:val="en-US"/>
              </w:rPr>
              <w:t>5</w:t>
            </w:r>
          </w:p>
        </w:tc>
        <w:tc>
          <w:tcPr>
            <w:tcW w:w="47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0462C9" w:rsidRPr="00A13823" w:rsidRDefault="000462C9" w:rsidP="00825144">
            <w:pPr>
              <w:spacing w:line="360" w:lineRule="auto"/>
              <w:jc w:val="center"/>
              <w:rPr>
                <w:b/>
                <w:lang w:val="en-US"/>
              </w:rPr>
            </w:pPr>
            <w:r w:rsidRPr="00A13823">
              <w:rPr>
                <w:b/>
                <w:lang w:val="en-US"/>
              </w:rPr>
              <w:t>6</w:t>
            </w:r>
          </w:p>
        </w:tc>
        <w:tc>
          <w:tcPr>
            <w:tcW w:w="47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0462C9" w:rsidRPr="00A13823" w:rsidRDefault="000462C9" w:rsidP="00825144">
            <w:pPr>
              <w:spacing w:line="360" w:lineRule="auto"/>
              <w:jc w:val="center"/>
              <w:rPr>
                <w:b/>
                <w:lang w:val="en-US"/>
              </w:rPr>
            </w:pPr>
            <w:r w:rsidRPr="00A13823">
              <w:rPr>
                <w:b/>
                <w:lang w:val="en-US"/>
              </w:rPr>
              <w:t>7</w:t>
            </w:r>
          </w:p>
        </w:tc>
        <w:tc>
          <w:tcPr>
            <w:tcW w:w="47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0462C9" w:rsidRPr="00A13823" w:rsidRDefault="000462C9" w:rsidP="00825144">
            <w:pPr>
              <w:spacing w:line="360" w:lineRule="auto"/>
              <w:jc w:val="center"/>
              <w:rPr>
                <w:b/>
                <w:lang w:val="en-US"/>
              </w:rPr>
            </w:pPr>
            <w:r w:rsidRPr="00A13823">
              <w:rPr>
                <w:b/>
                <w:lang w:val="en-US"/>
              </w:rPr>
              <w:t>8</w:t>
            </w:r>
          </w:p>
        </w:tc>
        <w:tc>
          <w:tcPr>
            <w:tcW w:w="479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0462C9" w:rsidRPr="00A13823" w:rsidRDefault="000462C9" w:rsidP="00825144">
            <w:pPr>
              <w:spacing w:line="360" w:lineRule="auto"/>
              <w:jc w:val="center"/>
              <w:rPr>
                <w:b/>
              </w:rPr>
            </w:pPr>
            <w:r w:rsidRPr="00A13823">
              <w:rPr>
                <w:b/>
              </w:rPr>
              <w:t>9</w:t>
            </w:r>
          </w:p>
        </w:tc>
        <w:tc>
          <w:tcPr>
            <w:tcW w:w="479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0462C9" w:rsidRPr="00A13823" w:rsidRDefault="000462C9" w:rsidP="00825144">
            <w:pPr>
              <w:spacing w:line="360" w:lineRule="auto"/>
              <w:jc w:val="center"/>
              <w:rPr>
                <w:b/>
                <w:lang w:val="en-US"/>
              </w:rPr>
            </w:pPr>
            <w:r w:rsidRPr="00A13823">
              <w:rPr>
                <w:b/>
                <w:lang w:val="en-US"/>
              </w:rPr>
              <w:t>10</w:t>
            </w:r>
          </w:p>
        </w:tc>
        <w:tc>
          <w:tcPr>
            <w:tcW w:w="479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0462C9" w:rsidRPr="00A13823" w:rsidRDefault="000462C9" w:rsidP="00825144">
            <w:pPr>
              <w:spacing w:line="360" w:lineRule="auto"/>
              <w:jc w:val="center"/>
              <w:rPr>
                <w:b/>
                <w:lang w:val="en-US"/>
              </w:rPr>
            </w:pPr>
            <w:r w:rsidRPr="00A13823">
              <w:rPr>
                <w:b/>
                <w:lang w:val="en-US"/>
              </w:rPr>
              <w:t>11</w:t>
            </w:r>
          </w:p>
        </w:tc>
        <w:tc>
          <w:tcPr>
            <w:tcW w:w="479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0462C9" w:rsidRPr="00A13823" w:rsidRDefault="000462C9" w:rsidP="00825144">
            <w:pPr>
              <w:spacing w:line="360" w:lineRule="auto"/>
              <w:jc w:val="center"/>
              <w:rPr>
                <w:b/>
                <w:lang w:val="en-US"/>
              </w:rPr>
            </w:pPr>
            <w:r w:rsidRPr="00A13823">
              <w:rPr>
                <w:b/>
                <w:lang w:val="en-US"/>
              </w:rPr>
              <w:t>12</w:t>
            </w:r>
          </w:p>
        </w:tc>
        <w:tc>
          <w:tcPr>
            <w:tcW w:w="479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0462C9" w:rsidRPr="00A13823" w:rsidRDefault="000462C9" w:rsidP="00825144">
            <w:pPr>
              <w:spacing w:line="360" w:lineRule="auto"/>
              <w:jc w:val="center"/>
              <w:rPr>
                <w:b/>
                <w:lang w:val="en-US"/>
              </w:rPr>
            </w:pPr>
            <w:r w:rsidRPr="00A13823">
              <w:rPr>
                <w:b/>
                <w:lang w:val="en-US"/>
              </w:rPr>
              <w:t>13</w:t>
            </w:r>
          </w:p>
        </w:tc>
        <w:tc>
          <w:tcPr>
            <w:tcW w:w="48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0462C9" w:rsidRPr="00A13823" w:rsidRDefault="000462C9" w:rsidP="00825144">
            <w:pPr>
              <w:spacing w:line="360" w:lineRule="auto"/>
              <w:jc w:val="center"/>
              <w:rPr>
                <w:b/>
                <w:lang w:val="en-US"/>
              </w:rPr>
            </w:pPr>
            <w:r w:rsidRPr="00A13823">
              <w:rPr>
                <w:b/>
                <w:lang w:val="en-US"/>
              </w:rPr>
              <w:t>14</w:t>
            </w:r>
          </w:p>
        </w:tc>
        <w:tc>
          <w:tcPr>
            <w:tcW w:w="479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0462C9" w:rsidRPr="00A13823" w:rsidRDefault="000462C9" w:rsidP="00825144">
            <w:pPr>
              <w:spacing w:line="360" w:lineRule="auto"/>
              <w:jc w:val="center"/>
              <w:rPr>
                <w:b/>
                <w:lang w:val="en-US"/>
              </w:rPr>
            </w:pPr>
            <w:r w:rsidRPr="00A13823">
              <w:rPr>
                <w:b/>
                <w:lang w:val="en-US"/>
              </w:rPr>
              <w:t>15</w:t>
            </w:r>
          </w:p>
        </w:tc>
        <w:tc>
          <w:tcPr>
            <w:tcW w:w="487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0462C9" w:rsidRPr="00A13823" w:rsidRDefault="000462C9" w:rsidP="00825144">
            <w:pPr>
              <w:spacing w:line="360" w:lineRule="auto"/>
              <w:jc w:val="center"/>
              <w:rPr>
                <w:b/>
                <w:lang w:val="en-US"/>
              </w:rPr>
            </w:pPr>
            <w:r w:rsidRPr="00A13823">
              <w:rPr>
                <w:b/>
                <w:lang w:val="en-US"/>
              </w:rPr>
              <w:t>16</w:t>
            </w:r>
          </w:p>
        </w:tc>
        <w:tc>
          <w:tcPr>
            <w:tcW w:w="479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0462C9" w:rsidRPr="00A13823" w:rsidRDefault="000462C9" w:rsidP="00825144">
            <w:pPr>
              <w:spacing w:line="360" w:lineRule="auto"/>
              <w:jc w:val="center"/>
              <w:rPr>
                <w:b/>
                <w:lang w:val="en-US"/>
              </w:rPr>
            </w:pPr>
            <w:r w:rsidRPr="00A13823">
              <w:rPr>
                <w:b/>
                <w:lang w:val="en-US"/>
              </w:rPr>
              <w:t>17</w:t>
            </w:r>
          </w:p>
        </w:tc>
        <w:tc>
          <w:tcPr>
            <w:tcW w:w="479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0462C9" w:rsidRPr="00A13823" w:rsidRDefault="000462C9" w:rsidP="00825144">
            <w:pPr>
              <w:spacing w:line="360" w:lineRule="auto"/>
              <w:jc w:val="center"/>
              <w:rPr>
                <w:b/>
                <w:lang w:val="en-US"/>
              </w:rPr>
            </w:pPr>
            <w:r w:rsidRPr="00A13823">
              <w:rPr>
                <w:b/>
                <w:lang w:val="en-US"/>
              </w:rPr>
              <w:t>18</w:t>
            </w:r>
          </w:p>
        </w:tc>
        <w:tc>
          <w:tcPr>
            <w:tcW w:w="479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462C9" w:rsidRPr="00A13823" w:rsidRDefault="000462C9" w:rsidP="00825144">
            <w:pPr>
              <w:spacing w:line="360" w:lineRule="auto"/>
              <w:jc w:val="center"/>
              <w:rPr>
                <w:b/>
                <w:lang w:val="en-US"/>
              </w:rPr>
            </w:pPr>
            <w:r w:rsidRPr="00A13823">
              <w:rPr>
                <w:b/>
                <w:lang w:val="en-US"/>
              </w:rPr>
              <w:t>19</w:t>
            </w:r>
          </w:p>
        </w:tc>
      </w:tr>
      <w:tr w:rsidR="000462C9" w:rsidTr="00825144">
        <w:trPr>
          <w:jc w:val="center"/>
        </w:trPr>
        <w:tc>
          <w:tcPr>
            <w:tcW w:w="478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0462C9" w:rsidRPr="00A13823" w:rsidRDefault="000462C9" w:rsidP="00825144">
            <w:pPr>
              <w:spacing w:line="360" w:lineRule="auto"/>
              <w:jc w:val="center"/>
              <w:rPr>
                <w:b/>
                <w:lang w:val="en-US"/>
              </w:rPr>
            </w:pPr>
            <w:r w:rsidRPr="00A13823">
              <w:rPr>
                <w:b/>
                <w:lang w:val="en-US"/>
              </w:rPr>
              <w:t>A</w:t>
            </w:r>
          </w:p>
        </w:tc>
        <w:tc>
          <w:tcPr>
            <w:tcW w:w="478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62C9" w:rsidRPr="00A13823" w:rsidRDefault="000462C9" w:rsidP="0082514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62C9" w:rsidRPr="00A13823" w:rsidRDefault="000462C9" w:rsidP="0082514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8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62C9" w:rsidRPr="00A13823" w:rsidRDefault="000462C9" w:rsidP="0082514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62C9" w:rsidRPr="00A13823" w:rsidRDefault="000462C9" w:rsidP="0082514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62C9" w:rsidRPr="00A13823" w:rsidRDefault="000462C9" w:rsidP="0082514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62C9" w:rsidRPr="00A13823" w:rsidRDefault="000462C9" w:rsidP="0082514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62C9" w:rsidRPr="00A13823" w:rsidRDefault="000462C9" w:rsidP="00825144">
            <w:pPr>
              <w:spacing w:line="360" w:lineRule="auto"/>
              <w:rPr>
                <w:b/>
              </w:rPr>
            </w:pPr>
          </w:p>
        </w:tc>
        <w:tc>
          <w:tcPr>
            <w:tcW w:w="47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62C9" w:rsidRPr="00A13823" w:rsidRDefault="000462C9" w:rsidP="0082514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62C9" w:rsidRPr="00A13823" w:rsidRDefault="000462C9" w:rsidP="0082514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62C9" w:rsidRPr="00A13823" w:rsidRDefault="000462C9" w:rsidP="00825144">
            <w:pPr>
              <w:spacing w:line="360" w:lineRule="auto"/>
              <w:rPr>
                <w:b/>
              </w:rPr>
            </w:pPr>
          </w:p>
        </w:tc>
        <w:tc>
          <w:tcPr>
            <w:tcW w:w="47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62C9" w:rsidRPr="00A13823" w:rsidRDefault="000462C9" w:rsidP="0082514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62C9" w:rsidRPr="00A13823" w:rsidRDefault="000462C9" w:rsidP="0082514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62C9" w:rsidRPr="00A13823" w:rsidRDefault="000462C9" w:rsidP="0082514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8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62C9" w:rsidRPr="00A13823" w:rsidRDefault="000462C9" w:rsidP="0082514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62C9" w:rsidRPr="00A13823" w:rsidRDefault="000462C9" w:rsidP="0082514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8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62C9" w:rsidRPr="00A13823" w:rsidRDefault="000462C9" w:rsidP="0082514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62C9" w:rsidRPr="00A13823" w:rsidRDefault="000462C9" w:rsidP="0082514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62C9" w:rsidRPr="00A13823" w:rsidRDefault="000462C9" w:rsidP="00825144">
            <w:pPr>
              <w:spacing w:line="360" w:lineRule="auto"/>
              <w:rPr>
                <w:b/>
              </w:rPr>
            </w:pPr>
          </w:p>
        </w:tc>
        <w:tc>
          <w:tcPr>
            <w:tcW w:w="47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0462C9" w:rsidRPr="00A13823" w:rsidRDefault="000462C9" w:rsidP="00825144">
            <w:pPr>
              <w:spacing w:line="360" w:lineRule="auto"/>
              <w:jc w:val="center"/>
              <w:rPr>
                <w:b/>
              </w:rPr>
            </w:pPr>
          </w:p>
        </w:tc>
      </w:tr>
      <w:tr w:rsidR="000462C9" w:rsidTr="00825144">
        <w:trPr>
          <w:jc w:val="center"/>
        </w:trPr>
        <w:tc>
          <w:tcPr>
            <w:tcW w:w="47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0462C9" w:rsidRPr="00A13823" w:rsidRDefault="000462C9" w:rsidP="00825144">
            <w:pPr>
              <w:spacing w:line="360" w:lineRule="auto"/>
              <w:jc w:val="center"/>
              <w:rPr>
                <w:b/>
              </w:rPr>
            </w:pPr>
            <w:r w:rsidRPr="00A13823">
              <w:rPr>
                <w:b/>
              </w:rPr>
              <w:t>Б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62C9" w:rsidRPr="00A13823" w:rsidRDefault="000462C9" w:rsidP="0082514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62C9" w:rsidRPr="00A13823" w:rsidRDefault="000462C9" w:rsidP="0082514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62C9" w:rsidRPr="00A13823" w:rsidRDefault="000462C9" w:rsidP="0082514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62C9" w:rsidRPr="00A13823" w:rsidRDefault="000462C9" w:rsidP="0082514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62C9" w:rsidRPr="00A13823" w:rsidRDefault="000462C9" w:rsidP="0082514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62C9" w:rsidRPr="00A13823" w:rsidRDefault="000462C9" w:rsidP="0082514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62C9" w:rsidRPr="00A13823" w:rsidRDefault="000462C9" w:rsidP="0082514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62C9" w:rsidRPr="00A13823" w:rsidRDefault="000462C9" w:rsidP="0082514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62C9" w:rsidRPr="00A13823" w:rsidRDefault="000462C9" w:rsidP="00825144">
            <w:pPr>
              <w:spacing w:line="360" w:lineRule="auto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62C9" w:rsidRPr="00A13823" w:rsidRDefault="000462C9" w:rsidP="0082514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62C9" w:rsidRPr="00A13823" w:rsidRDefault="000462C9" w:rsidP="0082514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62C9" w:rsidRPr="00A13823" w:rsidRDefault="000462C9" w:rsidP="0082514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62C9" w:rsidRPr="00A13823" w:rsidRDefault="000462C9" w:rsidP="0082514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62C9" w:rsidRPr="00A13823" w:rsidRDefault="000462C9" w:rsidP="0082514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62C9" w:rsidRPr="00A13823" w:rsidRDefault="000462C9" w:rsidP="0082514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62C9" w:rsidRPr="00A13823" w:rsidRDefault="000462C9" w:rsidP="0082514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62C9" w:rsidRPr="00A13823" w:rsidRDefault="000462C9" w:rsidP="0082514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62C9" w:rsidRPr="00A13823" w:rsidRDefault="000462C9" w:rsidP="0082514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0462C9" w:rsidRPr="00A13823" w:rsidRDefault="000462C9" w:rsidP="00825144">
            <w:pPr>
              <w:spacing w:line="360" w:lineRule="auto"/>
              <w:jc w:val="center"/>
              <w:rPr>
                <w:b/>
              </w:rPr>
            </w:pPr>
          </w:p>
        </w:tc>
      </w:tr>
      <w:tr w:rsidR="000462C9" w:rsidTr="00825144">
        <w:trPr>
          <w:jc w:val="center"/>
        </w:trPr>
        <w:tc>
          <w:tcPr>
            <w:tcW w:w="47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0462C9" w:rsidRPr="00A13823" w:rsidRDefault="000462C9" w:rsidP="00825144">
            <w:pPr>
              <w:spacing w:line="360" w:lineRule="auto"/>
              <w:jc w:val="center"/>
              <w:rPr>
                <w:b/>
              </w:rPr>
            </w:pPr>
            <w:r w:rsidRPr="00A13823">
              <w:rPr>
                <w:b/>
              </w:rPr>
              <w:t>В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62C9" w:rsidRPr="00A13823" w:rsidRDefault="000462C9" w:rsidP="0082514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62C9" w:rsidRPr="00A13823" w:rsidRDefault="000462C9" w:rsidP="00825144">
            <w:pPr>
              <w:spacing w:line="360" w:lineRule="auto"/>
              <w:rPr>
                <w:b/>
              </w:rPr>
            </w:pP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62C9" w:rsidRPr="00A13823" w:rsidRDefault="000462C9" w:rsidP="0082514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62C9" w:rsidRPr="00A13823" w:rsidRDefault="000462C9" w:rsidP="00825144">
            <w:pPr>
              <w:spacing w:line="360" w:lineRule="auto"/>
              <w:rPr>
                <w:b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62C9" w:rsidRPr="00A13823" w:rsidRDefault="000462C9" w:rsidP="0082514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62C9" w:rsidRPr="00A13823" w:rsidRDefault="000462C9" w:rsidP="0082514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62C9" w:rsidRPr="00A13823" w:rsidRDefault="000462C9" w:rsidP="0082514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62C9" w:rsidRPr="00A13823" w:rsidRDefault="000462C9" w:rsidP="0082514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62C9" w:rsidRPr="00A13823" w:rsidRDefault="000462C9" w:rsidP="0082514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62C9" w:rsidRPr="00A13823" w:rsidRDefault="000462C9" w:rsidP="0082514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62C9" w:rsidRPr="00A13823" w:rsidRDefault="000462C9" w:rsidP="00825144">
            <w:pPr>
              <w:spacing w:line="360" w:lineRule="auto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62C9" w:rsidRPr="00A13823" w:rsidRDefault="000462C9" w:rsidP="0082514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62C9" w:rsidRPr="00A13823" w:rsidRDefault="000462C9" w:rsidP="00825144">
            <w:pPr>
              <w:spacing w:line="360" w:lineRule="auto"/>
              <w:rPr>
                <w:b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62C9" w:rsidRPr="00A13823" w:rsidRDefault="000462C9" w:rsidP="0082514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62C9" w:rsidRPr="00A13823" w:rsidRDefault="000462C9" w:rsidP="00825144">
            <w:pPr>
              <w:spacing w:line="360" w:lineRule="auto"/>
              <w:rPr>
                <w:b/>
              </w:rPr>
            </w:pP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62C9" w:rsidRPr="00A13823" w:rsidRDefault="000462C9" w:rsidP="0082514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62C9" w:rsidRPr="00A13823" w:rsidRDefault="000462C9" w:rsidP="0082514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62C9" w:rsidRPr="00A13823" w:rsidRDefault="000462C9" w:rsidP="0082514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0462C9" w:rsidRPr="00A13823" w:rsidRDefault="000462C9" w:rsidP="00825144">
            <w:pPr>
              <w:spacing w:line="360" w:lineRule="auto"/>
              <w:jc w:val="center"/>
              <w:rPr>
                <w:b/>
              </w:rPr>
            </w:pPr>
          </w:p>
        </w:tc>
      </w:tr>
      <w:tr w:rsidR="000462C9" w:rsidTr="00825144">
        <w:trPr>
          <w:jc w:val="center"/>
        </w:trPr>
        <w:tc>
          <w:tcPr>
            <w:tcW w:w="47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0462C9" w:rsidRPr="00A13823" w:rsidRDefault="000462C9" w:rsidP="00825144">
            <w:pPr>
              <w:spacing w:line="360" w:lineRule="auto"/>
              <w:jc w:val="center"/>
              <w:rPr>
                <w:b/>
              </w:rPr>
            </w:pPr>
            <w:r w:rsidRPr="00A13823">
              <w:rPr>
                <w:b/>
              </w:rPr>
              <w:t>Г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62C9" w:rsidRPr="00A13823" w:rsidRDefault="000462C9" w:rsidP="0082514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62C9" w:rsidRPr="00A13823" w:rsidRDefault="000462C9" w:rsidP="0082514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62C9" w:rsidRPr="00A13823" w:rsidRDefault="000462C9" w:rsidP="0082514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62C9" w:rsidRPr="00A13823" w:rsidRDefault="000462C9" w:rsidP="0082514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62C9" w:rsidRPr="00A13823" w:rsidRDefault="000462C9" w:rsidP="0082514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62C9" w:rsidRPr="00A13823" w:rsidRDefault="000462C9" w:rsidP="0082514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62C9" w:rsidRPr="00A13823" w:rsidRDefault="000462C9" w:rsidP="0082514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62C9" w:rsidRPr="00A13823" w:rsidRDefault="000462C9" w:rsidP="0082514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62C9" w:rsidRPr="00A13823" w:rsidRDefault="000462C9" w:rsidP="0082514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62C9" w:rsidRPr="00A13823" w:rsidRDefault="000462C9" w:rsidP="0082514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62C9" w:rsidRPr="00A13823" w:rsidRDefault="000462C9" w:rsidP="0082514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62C9" w:rsidRPr="00A13823" w:rsidRDefault="000462C9" w:rsidP="0082514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62C9" w:rsidRPr="00A13823" w:rsidRDefault="000462C9" w:rsidP="0082514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62C9" w:rsidRPr="00A13823" w:rsidRDefault="000462C9" w:rsidP="0082514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62C9" w:rsidRPr="00A13823" w:rsidRDefault="000462C9" w:rsidP="0082514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62C9" w:rsidRPr="00A13823" w:rsidRDefault="000462C9" w:rsidP="0082514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62C9" w:rsidRPr="00A13823" w:rsidRDefault="000462C9" w:rsidP="0082514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62C9" w:rsidRPr="00A13823" w:rsidRDefault="000462C9" w:rsidP="0082514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0462C9" w:rsidRPr="00A13823" w:rsidRDefault="000462C9" w:rsidP="00825144">
            <w:pPr>
              <w:spacing w:line="360" w:lineRule="auto"/>
              <w:jc w:val="center"/>
              <w:rPr>
                <w:b/>
              </w:rPr>
            </w:pPr>
          </w:p>
        </w:tc>
      </w:tr>
      <w:tr w:rsidR="000462C9" w:rsidTr="00825144">
        <w:trPr>
          <w:jc w:val="center"/>
        </w:trPr>
        <w:tc>
          <w:tcPr>
            <w:tcW w:w="47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0462C9" w:rsidRPr="00A13823" w:rsidRDefault="000462C9" w:rsidP="00825144">
            <w:pPr>
              <w:spacing w:line="360" w:lineRule="auto"/>
              <w:jc w:val="center"/>
              <w:rPr>
                <w:b/>
              </w:rPr>
            </w:pPr>
            <w:r w:rsidRPr="00A13823">
              <w:rPr>
                <w:b/>
              </w:rPr>
              <w:t>Д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62C9" w:rsidRPr="00A13823" w:rsidRDefault="000462C9" w:rsidP="0082514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62C9" w:rsidRPr="00A13823" w:rsidRDefault="000462C9" w:rsidP="0082514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62C9" w:rsidRPr="00A13823" w:rsidRDefault="000462C9" w:rsidP="0082514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62C9" w:rsidRPr="00A13823" w:rsidRDefault="000462C9" w:rsidP="0082514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62C9" w:rsidRPr="00A13823" w:rsidRDefault="000462C9" w:rsidP="0082514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62C9" w:rsidRPr="00A13823" w:rsidRDefault="000462C9" w:rsidP="0082514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62C9" w:rsidRPr="00A13823" w:rsidRDefault="000462C9" w:rsidP="0082514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62C9" w:rsidRPr="00A13823" w:rsidRDefault="000462C9" w:rsidP="0082514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62C9" w:rsidRPr="00A13823" w:rsidRDefault="000462C9" w:rsidP="0082514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62C9" w:rsidRPr="00A13823" w:rsidRDefault="000462C9" w:rsidP="0082514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62C9" w:rsidRPr="00A13823" w:rsidRDefault="000462C9" w:rsidP="00825144">
            <w:pPr>
              <w:spacing w:line="360" w:lineRule="auto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62C9" w:rsidRPr="00A13823" w:rsidRDefault="000462C9" w:rsidP="0082514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62C9" w:rsidRPr="00A13823" w:rsidRDefault="000462C9" w:rsidP="00825144">
            <w:pPr>
              <w:spacing w:line="360" w:lineRule="auto"/>
              <w:rPr>
                <w:b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62C9" w:rsidRPr="00A13823" w:rsidRDefault="000462C9" w:rsidP="0082514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62C9" w:rsidRPr="00A13823" w:rsidRDefault="000462C9" w:rsidP="00825144">
            <w:pPr>
              <w:spacing w:line="360" w:lineRule="auto"/>
              <w:rPr>
                <w:b/>
              </w:rPr>
            </w:pP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62C9" w:rsidRPr="00A13823" w:rsidRDefault="000462C9" w:rsidP="0082514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62C9" w:rsidRPr="00A13823" w:rsidRDefault="000462C9" w:rsidP="0082514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62C9" w:rsidRPr="00A13823" w:rsidRDefault="000462C9" w:rsidP="0082514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0462C9" w:rsidRPr="00A13823" w:rsidRDefault="000462C9" w:rsidP="00825144">
            <w:pPr>
              <w:spacing w:line="360" w:lineRule="auto"/>
              <w:jc w:val="center"/>
              <w:rPr>
                <w:b/>
              </w:rPr>
            </w:pPr>
          </w:p>
        </w:tc>
      </w:tr>
      <w:tr w:rsidR="000462C9" w:rsidTr="00825144">
        <w:trPr>
          <w:jc w:val="center"/>
        </w:trPr>
        <w:tc>
          <w:tcPr>
            <w:tcW w:w="47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0462C9" w:rsidRPr="00A13823" w:rsidRDefault="000462C9" w:rsidP="00825144">
            <w:pPr>
              <w:spacing w:line="360" w:lineRule="auto"/>
              <w:jc w:val="center"/>
              <w:rPr>
                <w:b/>
              </w:rPr>
            </w:pPr>
            <w:r w:rsidRPr="00A13823">
              <w:rPr>
                <w:b/>
              </w:rPr>
              <w:t>Е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62C9" w:rsidRPr="00A13823" w:rsidRDefault="000462C9" w:rsidP="0082514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62C9" w:rsidRPr="00A13823" w:rsidRDefault="000462C9" w:rsidP="0082514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62C9" w:rsidRPr="00A13823" w:rsidRDefault="000462C9" w:rsidP="0082514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62C9" w:rsidRPr="00A13823" w:rsidRDefault="000462C9" w:rsidP="0082514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62C9" w:rsidRPr="00A13823" w:rsidRDefault="000462C9" w:rsidP="0082514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62C9" w:rsidRPr="00A13823" w:rsidRDefault="000462C9" w:rsidP="0082514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62C9" w:rsidRPr="00A13823" w:rsidRDefault="000462C9" w:rsidP="0082514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62C9" w:rsidRPr="00A13823" w:rsidRDefault="000462C9" w:rsidP="0082514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62C9" w:rsidRPr="00A13823" w:rsidRDefault="000462C9" w:rsidP="0082514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62C9" w:rsidRPr="00A13823" w:rsidRDefault="000462C9" w:rsidP="0082514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62C9" w:rsidRPr="00A13823" w:rsidRDefault="000462C9" w:rsidP="0082514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62C9" w:rsidRPr="00A13823" w:rsidRDefault="000462C9" w:rsidP="0082514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62C9" w:rsidRPr="00A13823" w:rsidRDefault="000462C9" w:rsidP="0082514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62C9" w:rsidRPr="00A13823" w:rsidRDefault="000462C9" w:rsidP="0082514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62C9" w:rsidRPr="00A13823" w:rsidRDefault="000462C9" w:rsidP="0082514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62C9" w:rsidRPr="00A13823" w:rsidRDefault="000462C9" w:rsidP="0082514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62C9" w:rsidRPr="00A13823" w:rsidRDefault="000462C9" w:rsidP="0082514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62C9" w:rsidRPr="00A13823" w:rsidRDefault="000462C9" w:rsidP="0082514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0462C9" w:rsidRPr="00A13823" w:rsidRDefault="000462C9" w:rsidP="00825144">
            <w:pPr>
              <w:spacing w:line="360" w:lineRule="auto"/>
              <w:jc w:val="center"/>
              <w:rPr>
                <w:b/>
              </w:rPr>
            </w:pPr>
          </w:p>
        </w:tc>
      </w:tr>
      <w:tr w:rsidR="000462C9" w:rsidTr="00825144">
        <w:trPr>
          <w:jc w:val="center"/>
        </w:trPr>
        <w:tc>
          <w:tcPr>
            <w:tcW w:w="47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0462C9" w:rsidRPr="00A13823" w:rsidRDefault="000462C9" w:rsidP="00825144">
            <w:pPr>
              <w:spacing w:line="360" w:lineRule="auto"/>
              <w:jc w:val="center"/>
              <w:rPr>
                <w:b/>
              </w:rPr>
            </w:pPr>
            <w:r w:rsidRPr="00A13823">
              <w:rPr>
                <w:b/>
              </w:rPr>
              <w:t>Ж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62C9" w:rsidRPr="00A13823" w:rsidRDefault="000462C9" w:rsidP="0082514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62C9" w:rsidRPr="00A13823" w:rsidRDefault="000462C9" w:rsidP="0082514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62C9" w:rsidRPr="00A13823" w:rsidRDefault="000462C9" w:rsidP="0082514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62C9" w:rsidRPr="00A13823" w:rsidRDefault="000462C9" w:rsidP="0082514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62C9" w:rsidRPr="00A13823" w:rsidRDefault="000462C9" w:rsidP="0082514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62C9" w:rsidRPr="00A13823" w:rsidRDefault="000462C9" w:rsidP="00825144">
            <w:pPr>
              <w:spacing w:line="360" w:lineRule="auto"/>
              <w:rPr>
                <w:b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62C9" w:rsidRPr="00A13823" w:rsidRDefault="000462C9" w:rsidP="00825144">
            <w:pPr>
              <w:spacing w:line="360" w:lineRule="auto"/>
              <w:rPr>
                <w:b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62C9" w:rsidRPr="00A13823" w:rsidRDefault="000462C9" w:rsidP="0082514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62C9" w:rsidRPr="00A13823" w:rsidRDefault="000462C9" w:rsidP="00825144">
            <w:pPr>
              <w:spacing w:line="360" w:lineRule="auto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62C9" w:rsidRPr="00A13823" w:rsidRDefault="000462C9" w:rsidP="0082514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62C9" w:rsidRPr="00A13823" w:rsidRDefault="000462C9" w:rsidP="0082514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62C9" w:rsidRPr="00A13823" w:rsidRDefault="000462C9" w:rsidP="0082514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62C9" w:rsidRPr="00A13823" w:rsidRDefault="000462C9" w:rsidP="0082514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62C9" w:rsidRPr="00A13823" w:rsidRDefault="000462C9" w:rsidP="0082514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62C9" w:rsidRPr="00A13823" w:rsidRDefault="000462C9" w:rsidP="0082514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62C9" w:rsidRPr="00A13823" w:rsidRDefault="000462C9" w:rsidP="00825144">
            <w:pPr>
              <w:spacing w:line="360" w:lineRule="auto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62C9" w:rsidRPr="00A13823" w:rsidRDefault="000462C9" w:rsidP="0082514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62C9" w:rsidRPr="00A13823" w:rsidRDefault="000462C9" w:rsidP="00825144">
            <w:pPr>
              <w:spacing w:line="360" w:lineRule="auto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0462C9" w:rsidRPr="00A13823" w:rsidRDefault="000462C9" w:rsidP="00825144">
            <w:pPr>
              <w:spacing w:line="360" w:lineRule="auto"/>
              <w:jc w:val="center"/>
              <w:rPr>
                <w:b/>
              </w:rPr>
            </w:pPr>
          </w:p>
        </w:tc>
      </w:tr>
      <w:tr w:rsidR="000462C9" w:rsidTr="00825144">
        <w:trPr>
          <w:jc w:val="center"/>
        </w:trPr>
        <w:tc>
          <w:tcPr>
            <w:tcW w:w="47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0462C9" w:rsidRPr="00A13823" w:rsidRDefault="000462C9" w:rsidP="00825144">
            <w:pPr>
              <w:spacing w:line="360" w:lineRule="auto"/>
              <w:jc w:val="center"/>
              <w:rPr>
                <w:b/>
              </w:rPr>
            </w:pPr>
            <w:proofErr w:type="gramStart"/>
            <w:r w:rsidRPr="00A13823">
              <w:rPr>
                <w:b/>
              </w:rPr>
              <w:t>З</w:t>
            </w:r>
            <w:proofErr w:type="gramEnd"/>
          </w:p>
        </w:tc>
        <w:tc>
          <w:tcPr>
            <w:tcW w:w="47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62C9" w:rsidRPr="00A13823" w:rsidRDefault="000462C9" w:rsidP="0082514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62C9" w:rsidRPr="00A13823" w:rsidRDefault="000462C9" w:rsidP="0082514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62C9" w:rsidRPr="00A13823" w:rsidRDefault="000462C9" w:rsidP="0082514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62C9" w:rsidRPr="00A13823" w:rsidRDefault="000462C9" w:rsidP="0082514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62C9" w:rsidRPr="00A13823" w:rsidRDefault="000462C9" w:rsidP="0082514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62C9" w:rsidRPr="00A13823" w:rsidRDefault="000462C9" w:rsidP="0082514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62C9" w:rsidRPr="00A13823" w:rsidRDefault="000462C9" w:rsidP="0082514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62C9" w:rsidRPr="00A13823" w:rsidRDefault="000462C9" w:rsidP="0082514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62C9" w:rsidRPr="00A13823" w:rsidRDefault="000462C9" w:rsidP="0082514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62C9" w:rsidRPr="00A13823" w:rsidRDefault="000462C9" w:rsidP="0082514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62C9" w:rsidRPr="00A13823" w:rsidRDefault="000462C9" w:rsidP="0082514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62C9" w:rsidRPr="00A13823" w:rsidRDefault="000462C9" w:rsidP="0082514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62C9" w:rsidRPr="00A13823" w:rsidRDefault="000462C9" w:rsidP="0082514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62C9" w:rsidRPr="00A13823" w:rsidRDefault="000462C9" w:rsidP="0082514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62C9" w:rsidRPr="00A13823" w:rsidRDefault="000462C9" w:rsidP="0082514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62C9" w:rsidRPr="00A13823" w:rsidRDefault="000462C9" w:rsidP="0082514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62C9" w:rsidRPr="00A13823" w:rsidRDefault="000462C9" w:rsidP="0082514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62C9" w:rsidRPr="00A13823" w:rsidRDefault="000462C9" w:rsidP="0082514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0462C9" w:rsidRPr="00A13823" w:rsidRDefault="000462C9" w:rsidP="00825144">
            <w:pPr>
              <w:spacing w:line="360" w:lineRule="auto"/>
              <w:jc w:val="center"/>
              <w:rPr>
                <w:b/>
              </w:rPr>
            </w:pPr>
          </w:p>
        </w:tc>
      </w:tr>
      <w:tr w:rsidR="000462C9" w:rsidTr="00825144">
        <w:trPr>
          <w:jc w:val="center"/>
        </w:trPr>
        <w:tc>
          <w:tcPr>
            <w:tcW w:w="47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0462C9" w:rsidRPr="00A13823" w:rsidRDefault="000462C9" w:rsidP="00825144">
            <w:pPr>
              <w:spacing w:line="360" w:lineRule="auto"/>
              <w:jc w:val="center"/>
              <w:rPr>
                <w:b/>
              </w:rPr>
            </w:pPr>
            <w:r w:rsidRPr="00A13823">
              <w:rPr>
                <w:b/>
              </w:rPr>
              <w:t>И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62C9" w:rsidRPr="00A13823" w:rsidRDefault="000462C9" w:rsidP="0082514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62C9" w:rsidRPr="00A13823" w:rsidRDefault="000462C9" w:rsidP="00825144">
            <w:pPr>
              <w:spacing w:line="360" w:lineRule="auto"/>
              <w:rPr>
                <w:b/>
              </w:rPr>
            </w:pP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62C9" w:rsidRPr="00A13823" w:rsidRDefault="000462C9" w:rsidP="0082514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62C9" w:rsidRPr="00A13823" w:rsidRDefault="000462C9" w:rsidP="0082514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62C9" w:rsidRPr="00A13823" w:rsidRDefault="000462C9" w:rsidP="0082514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62C9" w:rsidRPr="00A13823" w:rsidRDefault="000462C9" w:rsidP="00825144">
            <w:pPr>
              <w:spacing w:line="360" w:lineRule="auto"/>
              <w:rPr>
                <w:b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62C9" w:rsidRPr="00A13823" w:rsidRDefault="000462C9" w:rsidP="0082514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62C9" w:rsidRPr="00A13823" w:rsidRDefault="000462C9" w:rsidP="0082514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62C9" w:rsidRPr="00A13823" w:rsidRDefault="000462C9" w:rsidP="00825144">
            <w:pPr>
              <w:spacing w:line="360" w:lineRule="auto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62C9" w:rsidRPr="00A13823" w:rsidRDefault="000462C9" w:rsidP="00825144">
            <w:pPr>
              <w:spacing w:line="360" w:lineRule="auto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62C9" w:rsidRPr="00A13823" w:rsidRDefault="000462C9" w:rsidP="00825144">
            <w:pPr>
              <w:spacing w:line="360" w:lineRule="auto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62C9" w:rsidRPr="00A13823" w:rsidRDefault="000462C9" w:rsidP="0082514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62C9" w:rsidRPr="00A13823" w:rsidRDefault="000462C9" w:rsidP="0082514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62C9" w:rsidRPr="00A13823" w:rsidRDefault="000462C9" w:rsidP="0082514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62C9" w:rsidRPr="00A13823" w:rsidRDefault="000462C9" w:rsidP="0082514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62C9" w:rsidRPr="00A13823" w:rsidRDefault="000462C9" w:rsidP="00825144">
            <w:pPr>
              <w:spacing w:line="360" w:lineRule="auto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62C9" w:rsidRPr="00A13823" w:rsidRDefault="000462C9" w:rsidP="0082514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62C9" w:rsidRPr="00A13823" w:rsidRDefault="000462C9" w:rsidP="00825144">
            <w:pPr>
              <w:spacing w:line="360" w:lineRule="auto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0462C9" w:rsidRPr="00A13823" w:rsidRDefault="000462C9" w:rsidP="00825144">
            <w:pPr>
              <w:spacing w:line="360" w:lineRule="auto"/>
              <w:jc w:val="center"/>
              <w:rPr>
                <w:b/>
              </w:rPr>
            </w:pPr>
          </w:p>
        </w:tc>
      </w:tr>
      <w:tr w:rsidR="000462C9" w:rsidTr="00825144">
        <w:trPr>
          <w:jc w:val="center"/>
        </w:trPr>
        <w:tc>
          <w:tcPr>
            <w:tcW w:w="47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0462C9" w:rsidRPr="00A13823" w:rsidRDefault="000462C9" w:rsidP="00825144">
            <w:pPr>
              <w:spacing w:line="360" w:lineRule="auto"/>
              <w:jc w:val="center"/>
              <w:rPr>
                <w:b/>
              </w:rPr>
            </w:pPr>
            <w:r w:rsidRPr="00A13823">
              <w:rPr>
                <w:b/>
              </w:rPr>
              <w:t>К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62C9" w:rsidRPr="00A13823" w:rsidRDefault="000462C9" w:rsidP="0082514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62C9" w:rsidRPr="00A13823" w:rsidRDefault="000462C9" w:rsidP="00825144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Б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62C9" w:rsidRPr="00A13823" w:rsidRDefault="000462C9" w:rsidP="00825144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А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62C9" w:rsidRPr="00A13823" w:rsidRDefault="000462C9" w:rsidP="00825144">
            <w:pPr>
              <w:spacing w:line="360" w:lineRule="auto"/>
              <w:jc w:val="center"/>
              <w:rPr>
                <w:b/>
              </w:rPr>
            </w:pPr>
            <w:proofErr w:type="gramStart"/>
            <w:r>
              <w:rPr>
                <w:b/>
              </w:rPr>
              <w:t>Р</w:t>
            </w:r>
            <w:proofErr w:type="gramEnd"/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62C9" w:rsidRPr="00A13823" w:rsidRDefault="000462C9" w:rsidP="00825144">
            <w:pPr>
              <w:spacing w:line="360" w:lineRule="auto"/>
              <w:jc w:val="center"/>
              <w:rPr>
                <w:b/>
              </w:rPr>
            </w:pPr>
            <w:proofErr w:type="gramStart"/>
            <w:r>
              <w:rPr>
                <w:b/>
              </w:rPr>
              <w:t>Р</w:t>
            </w:r>
            <w:proofErr w:type="gramEnd"/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62C9" w:rsidRPr="00A13823" w:rsidRDefault="000462C9" w:rsidP="00825144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А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62C9" w:rsidRPr="00A13823" w:rsidRDefault="000462C9" w:rsidP="00825144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К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62C9" w:rsidRPr="00A13823" w:rsidRDefault="000462C9" w:rsidP="00825144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У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62C9" w:rsidRPr="00A13823" w:rsidRDefault="000462C9" w:rsidP="00825144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Д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62C9" w:rsidRPr="00A13823" w:rsidRDefault="000462C9" w:rsidP="00825144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А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62C9" w:rsidRPr="00A13823" w:rsidRDefault="000462C9" w:rsidP="0082514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62C9" w:rsidRPr="00A13823" w:rsidRDefault="000462C9" w:rsidP="0082514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62C9" w:rsidRPr="00A13823" w:rsidRDefault="000462C9" w:rsidP="0082514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62C9" w:rsidRPr="00A13823" w:rsidRDefault="000462C9" w:rsidP="0082514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62C9" w:rsidRPr="00A13823" w:rsidRDefault="000462C9" w:rsidP="0082514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62C9" w:rsidRPr="00A13823" w:rsidRDefault="000462C9" w:rsidP="0082514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62C9" w:rsidRPr="00A13823" w:rsidRDefault="000462C9" w:rsidP="0082514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62C9" w:rsidRPr="00A13823" w:rsidRDefault="000462C9" w:rsidP="0082514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0462C9" w:rsidRPr="00A13823" w:rsidRDefault="000462C9" w:rsidP="00825144">
            <w:pPr>
              <w:spacing w:line="360" w:lineRule="auto"/>
              <w:jc w:val="center"/>
              <w:rPr>
                <w:b/>
              </w:rPr>
            </w:pPr>
          </w:p>
        </w:tc>
      </w:tr>
      <w:tr w:rsidR="000462C9" w:rsidTr="00825144">
        <w:trPr>
          <w:jc w:val="center"/>
        </w:trPr>
        <w:tc>
          <w:tcPr>
            <w:tcW w:w="47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0462C9" w:rsidRPr="00A13823" w:rsidRDefault="000462C9" w:rsidP="00825144">
            <w:pPr>
              <w:spacing w:line="360" w:lineRule="auto"/>
              <w:jc w:val="center"/>
              <w:rPr>
                <w:b/>
              </w:rPr>
            </w:pPr>
            <w:r w:rsidRPr="00A13823">
              <w:rPr>
                <w:b/>
              </w:rPr>
              <w:t>Л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62C9" w:rsidRPr="00A13823" w:rsidRDefault="000462C9" w:rsidP="0082514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62C9" w:rsidRPr="00A13823" w:rsidRDefault="000462C9" w:rsidP="0082514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62C9" w:rsidRPr="00A13823" w:rsidRDefault="000462C9" w:rsidP="0082514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62C9" w:rsidRPr="00A13823" w:rsidRDefault="000462C9" w:rsidP="0082514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62C9" w:rsidRPr="00A13823" w:rsidRDefault="000462C9" w:rsidP="00825144">
            <w:pPr>
              <w:spacing w:line="360" w:lineRule="auto"/>
              <w:rPr>
                <w:b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62C9" w:rsidRPr="00A13823" w:rsidRDefault="000462C9" w:rsidP="00825144">
            <w:pPr>
              <w:spacing w:line="360" w:lineRule="auto"/>
              <w:rPr>
                <w:b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62C9" w:rsidRPr="00A13823" w:rsidRDefault="000462C9" w:rsidP="0082514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62C9" w:rsidRPr="00A13823" w:rsidRDefault="000462C9" w:rsidP="00825144">
            <w:pPr>
              <w:spacing w:line="360" w:lineRule="auto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62C9" w:rsidRPr="00A13823" w:rsidRDefault="000462C9" w:rsidP="0082514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62C9" w:rsidRPr="00A13823" w:rsidRDefault="000462C9" w:rsidP="00825144">
            <w:pPr>
              <w:spacing w:line="360" w:lineRule="auto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62C9" w:rsidRPr="00A13823" w:rsidRDefault="000462C9" w:rsidP="0082514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62C9" w:rsidRPr="00A13823" w:rsidRDefault="000462C9" w:rsidP="00825144">
            <w:pPr>
              <w:spacing w:line="360" w:lineRule="auto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62C9" w:rsidRPr="00A13823" w:rsidRDefault="000462C9" w:rsidP="0082514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62C9" w:rsidRPr="00A13823" w:rsidRDefault="000462C9" w:rsidP="00825144">
            <w:pPr>
              <w:spacing w:line="360" w:lineRule="auto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62C9" w:rsidRPr="00A13823" w:rsidRDefault="000462C9" w:rsidP="00825144">
            <w:pPr>
              <w:spacing w:line="360" w:lineRule="auto"/>
              <w:rPr>
                <w:b/>
              </w:rPr>
            </w:pP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62C9" w:rsidRPr="00A13823" w:rsidRDefault="000462C9" w:rsidP="00825144">
            <w:pPr>
              <w:spacing w:line="360" w:lineRule="auto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62C9" w:rsidRPr="00A13823" w:rsidRDefault="000462C9" w:rsidP="0082514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62C9" w:rsidRPr="00A13823" w:rsidRDefault="000462C9" w:rsidP="00825144">
            <w:pPr>
              <w:spacing w:line="360" w:lineRule="auto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0462C9" w:rsidRPr="00A13823" w:rsidRDefault="000462C9" w:rsidP="00825144">
            <w:pPr>
              <w:spacing w:line="360" w:lineRule="auto"/>
              <w:jc w:val="center"/>
              <w:rPr>
                <w:b/>
              </w:rPr>
            </w:pPr>
          </w:p>
        </w:tc>
      </w:tr>
      <w:tr w:rsidR="000462C9" w:rsidTr="00825144">
        <w:trPr>
          <w:jc w:val="center"/>
        </w:trPr>
        <w:tc>
          <w:tcPr>
            <w:tcW w:w="47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0462C9" w:rsidRPr="00A13823" w:rsidRDefault="000462C9" w:rsidP="00825144">
            <w:pPr>
              <w:spacing w:line="360" w:lineRule="auto"/>
              <w:jc w:val="center"/>
              <w:rPr>
                <w:b/>
              </w:rPr>
            </w:pPr>
            <w:r w:rsidRPr="00A13823">
              <w:rPr>
                <w:b/>
              </w:rPr>
              <w:t>М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62C9" w:rsidRPr="00A13823" w:rsidRDefault="000462C9" w:rsidP="0082514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62C9" w:rsidRPr="00A13823" w:rsidRDefault="000462C9" w:rsidP="0082514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62C9" w:rsidRPr="00A13823" w:rsidRDefault="000462C9" w:rsidP="0082514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62C9" w:rsidRPr="00A13823" w:rsidRDefault="000462C9" w:rsidP="0082514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62C9" w:rsidRPr="00A13823" w:rsidRDefault="000462C9" w:rsidP="0082514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62C9" w:rsidRPr="00A13823" w:rsidRDefault="000462C9" w:rsidP="0082514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62C9" w:rsidRPr="00A13823" w:rsidRDefault="000462C9" w:rsidP="0082514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62C9" w:rsidRPr="00A13823" w:rsidRDefault="000462C9" w:rsidP="0082514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62C9" w:rsidRPr="00A13823" w:rsidRDefault="000462C9" w:rsidP="0082514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62C9" w:rsidRPr="00A13823" w:rsidRDefault="000462C9" w:rsidP="0082514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62C9" w:rsidRPr="00A13823" w:rsidRDefault="000462C9" w:rsidP="0082514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62C9" w:rsidRPr="00A13823" w:rsidRDefault="000462C9" w:rsidP="0082514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62C9" w:rsidRPr="00A13823" w:rsidRDefault="000462C9" w:rsidP="0082514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62C9" w:rsidRPr="00A13823" w:rsidRDefault="000462C9" w:rsidP="0082514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62C9" w:rsidRPr="00A13823" w:rsidRDefault="000462C9" w:rsidP="0082514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62C9" w:rsidRPr="00A13823" w:rsidRDefault="000462C9" w:rsidP="0082514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62C9" w:rsidRPr="00A13823" w:rsidRDefault="000462C9" w:rsidP="0082514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62C9" w:rsidRPr="00A13823" w:rsidRDefault="000462C9" w:rsidP="0082514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0462C9" w:rsidRPr="00A13823" w:rsidRDefault="000462C9" w:rsidP="00825144">
            <w:pPr>
              <w:spacing w:line="360" w:lineRule="auto"/>
              <w:jc w:val="center"/>
              <w:rPr>
                <w:b/>
              </w:rPr>
            </w:pPr>
          </w:p>
        </w:tc>
      </w:tr>
      <w:tr w:rsidR="000462C9" w:rsidTr="00825144">
        <w:trPr>
          <w:jc w:val="center"/>
        </w:trPr>
        <w:tc>
          <w:tcPr>
            <w:tcW w:w="478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462C9" w:rsidRPr="00A13823" w:rsidRDefault="000462C9" w:rsidP="00825144">
            <w:pPr>
              <w:spacing w:line="360" w:lineRule="auto"/>
              <w:jc w:val="center"/>
              <w:rPr>
                <w:b/>
              </w:rPr>
            </w:pPr>
            <w:r w:rsidRPr="00A13823">
              <w:rPr>
                <w:b/>
              </w:rPr>
              <w:t>Н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0462C9" w:rsidRPr="00A13823" w:rsidRDefault="000462C9" w:rsidP="0082514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0462C9" w:rsidRPr="00A13823" w:rsidRDefault="000462C9" w:rsidP="00825144">
            <w:pPr>
              <w:spacing w:line="360" w:lineRule="auto"/>
              <w:rPr>
                <w:b/>
              </w:rPr>
            </w:pP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0462C9" w:rsidRPr="00A13823" w:rsidRDefault="000462C9" w:rsidP="00825144">
            <w:pPr>
              <w:spacing w:line="360" w:lineRule="auto"/>
              <w:rPr>
                <w:b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0462C9" w:rsidRPr="00A13823" w:rsidRDefault="000462C9" w:rsidP="0082514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0462C9" w:rsidRPr="00A13823" w:rsidRDefault="000462C9" w:rsidP="0082514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0462C9" w:rsidRPr="00A13823" w:rsidRDefault="000462C9" w:rsidP="0082514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0462C9" w:rsidRPr="00A13823" w:rsidRDefault="000462C9" w:rsidP="0082514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0462C9" w:rsidRPr="00A13823" w:rsidRDefault="000462C9" w:rsidP="00825144">
            <w:pPr>
              <w:spacing w:line="360" w:lineRule="auto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0462C9" w:rsidRPr="00A13823" w:rsidRDefault="000462C9" w:rsidP="0082514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0462C9" w:rsidRPr="00A13823" w:rsidRDefault="000462C9" w:rsidP="0082514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0462C9" w:rsidRPr="00A13823" w:rsidRDefault="000462C9" w:rsidP="0082514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0462C9" w:rsidRPr="00A13823" w:rsidRDefault="000462C9" w:rsidP="0082514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0462C9" w:rsidRPr="00A13823" w:rsidRDefault="000462C9" w:rsidP="00825144">
            <w:pPr>
              <w:spacing w:line="360" w:lineRule="auto"/>
              <w:rPr>
                <w:b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0462C9" w:rsidRPr="00A13823" w:rsidRDefault="000462C9" w:rsidP="00825144">
            <w:pPr>
              <w:spacing w:line="360" w:lineRule="auto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0462C9" w:rsidRPr="00A13823" w:rsidRDefault="000462C9" w:rsidP="00825144">
            <w:pPr>
              <w:spacing w:line="360" w:lineRule="auto"/>
              <w:rPr>
                <w:b/>
              </w:rPr>
            </w:pP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0462C9" w:rsidRPr="00A13823" w:rsidRDefault="000462C9" w:rsidP="00825144">
            <w:pPr>
              <w:spacing w:line="360" w:lineRule="auto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0462C9" w:rsidRPr="00A13823" w:rsidRDefault="000462C9" w:rsidP="0082514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0462C9" w:rsidRPr="00A13823" w:rsidRDefault="000462C9" w:rsidP="0082514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462C9" w:rsidRPr="00A13823" w:rsidRDefault="000462C9" w:rsidP="00825144">
            <w:pPr>
              <w:spacing w:line="360" w:lineRule="auto"/>
              <w:jc w:val="center"/>
              <w:rPr>
                <w:b/>
              </w:rPr>
            </w:pPr>
          </w:p>
        </w:tc>
      </w:tr>
    </w:tbl>
    <w:p w:rsidR="000462C9" w:rsidRDefault="000462C9" w:rsidP="000462C9"/>
    <w:p w:rsidR="000462C9" w:rsidRPr="00013C70" w:rsidRDefault="000462C9" w:rsidP="000462C9">
      <w:pPr>
        <w:ind w:left="-142" w:right="-284"/>
      </w:pPr>
      <w:r>
        <w:rPr>
          <w:b/>
        </w:rPr>
        <w:t>ПО  ГОР</w:t>
      </w:r>
      <w:r w:rsidRPr="008E4B09">
        <w:rPr>
          <w:b/>
        </w:rPr>
        <w:t>ИЗОНТАЛИ.</w:t>
      </w:r>
      <w:r>
        <w:rPr>
          <w:b/>
        </w:rPr>
        <w:t xml:space="preserve">  А. </w:t>
      </w:r>
      <w:r>
        <w:t>Она похожа на плотву, копается в иле на дне, Глаз кровавый, дальнозоркий</w:t>
      </w:r>
      <w:r>
        <w:rPr>
          <w:b/>
        </w:rPr>
        <w:t xml:space="preserve"> (11). В. </w:t>
      </w:r>
      <w:r w:rsidRPr="00AB4104">
        <w:t>Только я из рыб с успехом, как по лестнице, легко по студёным горным рекам поднимаюсь высоко</w:t>
      </w:r>
      <w:r w:rsidRPr="00945FB7">
        <w:t xml:space="preserve"> (6)</w:t>
      </w:r>
      <w:r>
        <w:rPr>
          <w:b/>
        </w:rPr>
        <w:t xml:space="preserve"> / </w:t>
      </w:r>
      <w:r w:rsidRPr="00945FB7">
        <w:t>Почему-то зря считают</w:t>
      </w:r>
      <w:r>
        <w:rPr>
          <w:b/>
        </w:rPr>
        <w:t>,</w:t>
      </w:r>
      <w:r w:rsidRPr="00945FB7">
        <w:t xml:space="preserve"> что таких рыб не бывает, ну а им в Балтийском море жить привольно на просторе (6).</w:t>
      </w:r>
      <w:r>
        <w:rPr>
          <w:b/>
        </w:rPr>
        <w:t xml:space="preserve"> Д. </w:t>
      </w:r>
      <w:r>
        <w:t>Он известен всем кругом своим самым толстым лбом. И ответ не сложен тут – как же рыбу ту зовут? (11).</w:t>
      </w:r>
      <w:r>
        <w:rPr>
          <w:b/>
        </w:rPr>
        <w:t xml:space="preserve">  Е. </w:t>
      </w:r>
      <w:r w:rsidRPr="008E3229">
        <w:t>Глотает все подряд насадки, а иногда пустой крючок, известны все его повадки – прожорливый …</w:t>
      </w:r>
      <w:r>
        <w:t>(5).</w:t>
      </w:r>
      <w:r>
        <w:rPr>
          <w:b/>
        </w:rPr>
        <w:t xml:space="preserve">  Ж. </w:t>
      </w:r>
      <w:r>
        <w:t>Имя этой рыбы – название большой дальневосточной реки</w:t>
      </w:r>
      <w:r>
        <w:rPr>
          <w:b/>
        </w:rPr>
        <w:t xml:space="preserve"> (4). З. </w:t>
      </w:r>
      <w:r>
        <w:t>Икра этой рыбы – ядовита, так же как и мясо. Поймал – отпусти (4) / Крупная рыба, «умная» и осторожная, имеет прекрасное зрение  и быстрая «обучаемость» (7).</w:t>
      </w:r>
      <w:r>
        <w:rPr>
          <w:b/>
        </w:rPr>
        <w:t xml:space="preserve"> К. </w:t>
      </w:r>
      <w:r>
        <w:t>Рыбкам прятаться – наука, в море есть со страшной пастью щука (9).</w:t>
      </w:r>
      <w:r>
        <w:rPr>
          <w:b/>
        </w:rPr>
        <w:t xml:space="preserve">  Л. </w:t>
      </w:r>
      <w:r>
        <w:t>Он в свите акулы, прилежен, как боцман, одетый в тельняшку маленький … (6).</w:t>
      </w:r>
      <w:r>
        <w:rPr>
          <w:b/>
        </w:rPr>
        <w:t xml:space="preserve">  Н.  </w:t>
      </w:r>
      <w:r>
        <w:t>Эту рыбу зовут ещё северный лосось (5) / Называется эта рыба так же, как и город в России (4).</w:t>
      </w:r>
    </w:p>
    <w:p w:rsidR="000462C9" w:rsidRDefault="000462C9" w:rsidP="000462C9">
      <w:pPr>
        <w:ind w:left="-142" w:right="-284"/>
        <w:rPr>
          <w:b/>
        </w:rPr>
      </w:pPr>
    </w:p>
    <w:p w:rsidR="000462C9" w:rsidRPr="001D4430" w:rsidRDefault="000462C9" w:rsidP="000462C9">
      <w:pPr>
        <w:ind w:left="-142" w:right="-284"/>
      </w:pPr>
      <w:r>
        <w:rPr>
          <w:b/>
        </w:rPr>
        <w:t xml:space="preserve">ПО  ВЕРТИКАЛИ. 1. </w:t>
      </w:r>
      <w:r>
        <w:t xml:space="preserve">Второе название этой рыбки – </w:t>
      </w:r>
      <w:proofErr w:type="spellStart"/>
      <w:r>
        <w:t>Сосьвинская</w:t>
      </w:r>
      <w:proofErr w:type="spellEnd"/>
      <w:r>
        <w:t xml:space="preserve"> селёдка (5).</w:t>
      </w:r>
      <w:r>
        <w:rPr>
          <w:b/>
        </w:rPr>
        <w:t xml:space="preserve">  2.  </w:t>
      </w:r>
      <w:r>
        <w:t xml:space="preserve">Её называют большеротым (чёрным) окунем (4). </w:t>
      </w:r>
      <w:r>
        <w:rPr>
          <w:b/>
        </w:rPr>
        <w:t xml:space="preserve"> 3. </w:t>
      </w:r>
      <w:r>
        <w:t>Второе название этой рыбки – сарделька. Водится в Азовском и Чёрном море. (6).</w:t>
      </w:r>
      <w:r>
        <w:rPr>
          <w:b/>
        </w:rPr>
        <w:t xml:space="preserve">  4. </w:t>
      </w:r>
      <w:r w:rsidRPr="00435DEF">
        <w:t>Второе название этой рыбы –</w:t>
      </w:r>
      <w:r>
        <w:t xml:space="preserve"> </w:t>
      </w:r>
      <w:proofErr w:type="spellStart"/>
      <w:r>
        <w:t>щ</w:t>
      </w:r>
      <w:r w:rsidRPr="00435DEF">
        <w:t>окур</w:t>
      </w:r>
      <w:proofErr w:type="spellEnd"/>
      <w:r w:rsidRPr="00435DEF">
        <w:t>. Водится в</w:t>
      </w:r>
      <w:r>
        <w:t xml:space="preserve"> сибирских реках (3).</w:t>
      </w:r>
      <w:r w:rsidRPr="00CD3A72">
        <w:rPr>
          <w:b/>
        </w:rPr>
        <w:t xml:space="preserve"> 5.</w:t>
      </w:r>
      <w:r>
        <w:t xml:space="preserve"> Когда эта рыба попадается на крючок или в сети, то больно может укусить (7). </w:t>
      </w:r>
      <w:r>
        <w:rPr>
          <w:b/>
        </w:rPr>
        <w:t xml:space="preserve">  6. </w:t>
      </w:r>
      <w:r>
        <w:t>Эту рыбу облюбовали производители консервов.</w:t>
      </w:r>
      <w:r>
        <w:rPr>
          <w:b/>
        </w:rPr>
        <w:t xml:space="preserve"> </w:t>
      </w:r>
      <w:r>
        <w:t>Обитает в Атлантическом и Тихом океане (5).</w:t>
      </w:r>
      <w:r>
        <w:rPr>
          <w:b/>
        </w:rPr>
        <w:t xml:space="preserve"> 7. </w:t>
      </w:r>
      <w:r>
        <w:t>Мчится быстрая ракета, выпрыгивая часто из воды, Как зовётся рыба эта? (6). 8. Рыба полосатая, хищная, опасная, ловит  крохотных мальков, красный цвет у плавников (5).</w:t>
      </w:r>
      <w:r>
        <w:rPr>
          <w:b/>
        </w:rPr>
        <w:t xml:space="preserve"> 10. </w:t>
      </w:r>
      <w:r>
        <w:t xml:space="preserve">Эта рыба является разновидностью плотвы, обитает в </w:t>
      </w:r>
      <w:r w:rsidRPr="006F4C63">
        <w:t xml:space="preserve"> реках черноморско-азовского бассейна (6).</w:t>
      </w:r>
      <w:r>
        <w:rPr>
          <w:b/>
        </w:rPr>
        <w:t xml:space="preserve"> 12. </w:t>
      </w:r>
      <w:r>
        <w:t>Из осетровых, ценная  рыба, девять, примерно, метров глыба, веса больше тонны, сто лет и более живут (6).</w:t>
      </w:r>
      <w:r>
        <w:rPr>
          <w:b/>
        </w:rPr>
        <w:t xml:space="preserve">  14. </w:t>
      </w:r>
      <w:r>
        <w:t xml:space="preserve">Я живу в подводной тине, странен с виду </w:t>
      </w:r>
      <w:proofErr w:type="gramStart"/>
      <w:r>
        <w:t>я</w:t>
      </w:r>
      <w:proofErr w:type="gramEnd"/>
      <w:r>
        <w:t xml:space="preserve"> небось: </w:t>
      </w:r>
      <w:r>
        <w:rPr>
          <w:b/>
        </w:rPr>
        <w:t xml:space="preserve"> </w:t>
      </w:r>
      <w:r w:rsidRPr="00C77086">
        <w:lastRenderedPageBreak/>
        <w:t>пасть да хвост, а между ним</w:t>
      </w:r>
      <w:r>
        <w:t xml:space="preserve">и только игл колючих горсть (3) / Он голым плавает в воде, живёт в песке на самом дне, из него плохой гребец, и зовут его… (5). </w:t>
      </w:r>
      <w:r>
        <w:rPr>
          <w:b/>
        </w:rPr>
        <w:t xml:space="preserve">16. </w:t>
      </w:r>
      <w:r>
        <w:t>В глубине текучих вод эта рыбка строит дом. В домик кладёт икринки на мягкие травинки (7).</w:t>
      </w:r>
      <w:r>
        <w:rPr>
          <w:b/>
        </w:rPr>
        <w:t xml:space="preserve">  17. </w:t>
      </w:r>
      <w:r>
        <w:t xml:space="preserve">В омуте речном живёт, у него огромный рот. Слышали вы о таком? Ну, конечно, - это … (3). </w:t>
      </w:r>
      <w:r>
        <w:rPr>
          <w:b/>
        </w:rPr>
        <w:t xml:space="preserve"> 18. </w:t>
      </w:r>
      <w:r>
        <w:t>Эта зубастая рыба является ценным промысловым объектом.</w:t>
      </w:r>
      <w:r>
        <w:rPr>
          <w:b/>
        </w:rPr>
        <w:t xml:space="preserve"> </w:t>
      </w:r>
      <w:r>
        <w:t>Чешуя на рыбе шероховатая, что отражено в её названии  (6).</w:t>
      </w:r>
      <w:r>
        <w:rPr>
          <w:b/>
        </w:rPr>
        <w:t xml:space="preserve"> 19</w:t>
      </w:r>
      <w:r w:rsidR="001D4430">
        <w:rPr>
          <w:b/>
        </w:rPr>
        <w:t xml:space="preserve">. </w:t>
      </w:r>
      <w:r w:rsidR="001D4430">
        <w:t>Другое название этой рыбы – сибирская форель. Относится к хищным рыбам, крупные особи могут проглот</w:t>
      </w:r>
      <w:bookmarkStart w:id="0" w:name="_GoBack"/>
      <w:bookmarkEnd w:id="0"/>
      <w:r w:rsidR="001D4430">
        <w:t>ить мышь, лягушку (5).</w:t>
      </w:r>
    </w:p>
    <w:p w:rsidR="000462C9" w:rsidRDefault="000462C9" w:rsidP="000462C9">
      <w:pPr>
        <w:ind w:left="-142"/>
      </w:pPr>
    </w:p>
    <w:p w:rsidR="000462C9" w:rsidRDefault="000462C9" w:rsidP="000462C9"/>
    <w:p w:rsidR="000462C9" w:rsidRDefault="000462C9" w:rsidP="000462C9">
      <w:pPr>
        <w:ind w:left="1440"/>
      </w:pPr>
    </w:p>
    <w:p w:rsidR="000462C9" w:rsidRDefault="000462C9" w:rsidP="000462C9">
      <w:pPr>
        <w:ind w:left="1440"/>
      </w:pPr>
    </w:p>
    <w:p w:rsidR="000462C9" w:rsidRDefault="000462C9" w:rsidP="000462C9"/>
    <w:p w:rsidR="001D3561" w:rsidRDefault="001D3561"/>
    <w:sectPr w:rsidR="001D35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2C9"/>
    <w:rsid w:val="0004289D"/>
    <w:rsid w:val="000462C9"/>
    <w:rsid w:val="001D3561"/>
    <w:rsid w:val="001D4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2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2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458</Words>
  <Characters>2612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T1000</dc:creator>
  <cp:lastModifiedBy>T1000</cp:lastModifiedBy>
  <cp:revision>2</cp:revision>
  <dcterms:created xsi:type="dcterms:W3CDTF">2019-10-25T12:26:00Z</dcterms:created>
  <dcterms:modified xsi:type="dcterms:W3CDTF">2019-10-25T12:26:00Z</dcterms:modified>
</cp:coreProperties>
</file>