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9E" w:rsidRPr="00455E14" w:rsidRDefault="008968AD" w:rsidP="00455E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455E14">
        <w:rPr>
          <w:rFonts w:ascii="Times New Roman" w:hAnsi="Times New Roman" w:cs="Times New Roman"/>
          <w:b/>
          <w:i/>
          <w:sz w:val="44"/>
          <w:szCs w:val="28"/>
        </w:rPr>
        <w:t>Рекомендации для родителей</w:t>
      </w:r>
    </w:p>
    <w:p w:rsidR="008968AD" w:rsidRPr="00455E14" w:rsidRDefault="008968AD" w:rsidP="00455E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455E14">
        <w:rPr>
          <w:rFonts w:ascii="Times New Roman" w:hAnsi="Times New Roman" w:cs="Times New Roman"/>
          <w:b/>
          <w:i/>
          <w:sz w:val="44"/>
          <w:szCs w:val="28"/>
        </w:rPr>
        <w:t>«Самостоятельный малыш»</w:t>
      </w:r>
      <w:bookmarkStart w:id="0" w:name="_GoBack"/>
      <w:bookmarkEnd w:id="0"/>
    </w:p>
    <w:p w:rsidR="008968AD" w:rsidRPr="00455E14" w:rsidRDefault="008968AD" w:rsidP="00455E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 xml:space="preserve">Актуальной проблемой в младшем возрасте встает проблема самостоятельности ребенка. </w:t>
      </w:r>
      <w:proofErr w:type="gramStart"/>
      <w:r w:rsidRPr="00455E14">
        <w:rPr>
          <w:rFonts w:ascii="Times New Roman" w:hAnsi="Times New Roman" w:cs="Times New Roman"/>
          <w:sz w:val="28"/>
          <w:szCs w:val="28"/>
        </w:rPr>
        <w:t>Происходит это из-за активного вмешательство родителей – сверх опека и сверх контроля.</w:t>
      </w:r>
      <w:proofErr w:type="gramEnd"/>
      <w:r w:rsidRPr="00455E14">
        <w:rPr>
          <w:rFonts w:ascii="Times New Roman" w:hAnsi="Times New Roman" w:cs="Times New Roman"/>
          <w:sz w:val="28"/>
          <w:szCs w:val="28"/>
        </w:rPr>
        <w:t xml:space="preserve"> Родители  лишают ребенка возможности приобрести личный опыт, формируют безучастие и равнодушие к жизни.</w:t>
      </w:r>
    </w:p>
    <w:p w:rsidR="008968AD" w:rsidRPr="00455E14" w:rsidRDefault="008968AD" w:rsidP="00455E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 xml:space="preserve">  Детям нужны простые четкие правила поведения: что можно делать, а что – нельзя.</w:t>
      </w:r>
    </w:p>
    <w:p w:rsidR="008968AD" w:rsidRPr="00455E14" w:rsidRDefault="008968AD" w:rsidP="00455E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>Запретов и ограничений для малыша не должно быть много. Если маме и папе присуща педагогическая мудрость, развития ребенка будет больше акцентировано на то, что родитель позволяет, а не запрещает. Помогайте малышу осваивать навыки самообслуживания: одевание, кормление, уборка игрушек.</w:t>
      </w:r>
    </w:p>
    <w:p w:rsidR="008968AD" w:rsidRPr="00455E14" w:rsidRDefault="008968AD" w:rsidP="00455E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>Предлагайте в игровой форме оказывать помощь маме и папе в домашнем хозяйстве.</w:t>
      </w:r>
    </w:p>
    <w:p w:rsidR="008968AD" w:rsidRPr="00455E14" w:rsidRDefault="006F641D" w:rsidP="00455E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 xml:space="preserve">Например: девочкам можно предложить побыть маленькой хозяюшкой и помыть небьющуюся посуду, вытереть стол, сложить полотенца в стопочку. Побыть помощником повара. Попросите дочку помыть овощи и фрукты.  А мальчикам предложить побыть в роли водителя: - «Давай ты будешь водителем машины и </w:t>
      </w:r>
      <w:r w:rsidR="00455E14" w:rsidRPr="00455E14">
        <w:rPr>
          <w:rFonts w:ascii="Times New Roman" w:hAnsi="Times New Roman" w:cs="Times New Roman"/>
          <w:sz w:val="28"/>
          <w:szCs w:val="28"/>
        </w:rPr>
        <w:t>привезёшь</w:t>
      </w:r>
      <w:r w:rsidRPr="00455E14">
        <w:rPr>
          <w:rFonts w:ascii="Times New Roman" w:hAnsi="Times New Roman" w:cs="Times New Roman"/>
          <w:sz w:val="28"/>
          <w:szCs w:val="28"/>
        </w:rPr>
        <w:t xml:space="preserve"> мне продукты, поможешь их разобрать, хлеб положи на стол, </w:t>
      </w:r>
      <w:r w:rsidR="00455E14" w:rsidRPr="00455E14">
        <w:rPr>
          <w:rFonts w:ascii="Times New Roman" w:hAnsi="Times New Roman" w:cs="Times New Roman"/>
          <w:sz w:val="28"/>
          <w:szCs w:val="28"/>
        </w:rPr>
        <w:t>конфеты</w:t>
      </w:r>
      <w:r w:rsidRPr="00455E14">
        <w:rPr>
          <w:rFonts w:ascii="Times New Roman" w:hAnsi="Times New Roman" w:cs="Times New Roman"/>
          <w:sz w:val="28"/>
          <w:szCs w:val="28"/>
        </w:rPr>
        <w:t xml:space="preserve"> подвези к столу». А сейчас ты будешь помощником мастера:- «Помощник, подай мне, пожалуйста, молоток, отвертку, рулетку…» и другие поручения.</w:t>
      </w:r>
    </w:p>
    <w:p w:rsidR="006F641D" w:rsidRPr="00455E14" w:rsidRDefault="006F641D" w:rsidP="00455E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 xml:space="preserve">Не ограничивайте ребенка в творческом поиске, </w:t>
      </w:r>
      <w:r w:rsidR="00455E14" w:rsidRPr="00455E14">
        <w:rPr>
          <w:rFonts w:ascii="Times New Roman" w:hAnsi="Times New Roman" w:cs="Times New Roman"/>
          <w:sz w:val="28"/>
          <w:szCs w:val="28"/>
        </w:rPr>
        <w:t>экспериментировании: в</w:t>
      </w:r>
      <w:r w:rsidRPr="00455E14">
        <w:rPr>
          <w:rFonts w:ascii="Times New Roman" w:hAnsi="Times New Roman" w:cs="Times New Roman"/>
          <w:sz w:val="28"/>
          <w:szCs w:val="28"/>
        </w:rPr>
        <w:t xml:space="preserve"> рисовании, лепки или другой деятельности. Поощряйте познавательный интерес малыша, а также сами будьте активны в познании всего нового и интересного, ведь дети берут пример с родителей. Помогайте ребенку приобретать навыки общения со сверстниками и взрослыми, играть в совместные игры.</w:t>
      </w:r>
    </w:p>
    <w:p w:rsidR="006F641D" w:rsidRPr="00455E14" w:rsidRDefault="006F641D" w:rsidP="00455E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 xml:space="preserve">Вашему малышу нужно много любви и внимания в этот  </w:t>
      </w:r>
      <w:proofErr w:type="spellStart"/>
      <w:r w:rsidRPr="00455E14">
        <w:rPr>
          <w:rFonts w:ascii="Times New Roman" w:hAnsi="Times New Roman" w:cs="Times New Roman"/>
          <w:sz w:val="28"/>
          <w:szCs w:val="28"/>
        </w:rPr>
        <w:t>слодный</w:t>
      </w:r>
      <w:proofErr w:type="spellEnd"/>
      <w:r w:rsidRPr="00455E14">
        <w:rPr>
          <w:rFonts w:ascii="Times New Roman" w:hAnsi="Times New Roman" w:cs="Times New Roman"/>
          <w:sz w:val="28"/>
          <w:szCs w:val="28"/>
        </w:rPr>
        <w:t xml:space="preserve"> для него период. Будьте рядом, когда ему нужна ваша помощь, верьте в его силы </w:t>
      </w:r>
      <w:r w:rsidR="00455E14" w:rsidRPr="00455E14">
        <w:rPr>
          <w:rFonts w:ascii="Times New Roman" w:hAnsi="Times New Roman" w:cs="Times New Roman"/>
          <w:sz w:val="28"/>
          <w:szCs w:val="28"/>
        </w:rPr>
        <w:t>и способности, и все получится!</w:t>
      </w:r>
      <w:r w:rsidRPr="00455E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68AD" w:rsidRDefault="008968AD" w:rsidP="00455E14">
      <w:pPr>
        <w:ind w:firstLine="567"/>
      </w:pPr>
    </w:p>
    <w:p w:rsidR="008968AD" w:rsidRDefault="008968AD" w:rsidP="00455E14">
      <w:pPr>
        <w:ind w:firstLine="567"/>
      </w:pPr>
      <w:r>
        <w:t xml:space="preserve">   </w:t>
      </w:r>
    </w:p>
    <w:sectPr w:rsidR="0089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AD"/>
    <w:rsid w:val="00003929"/>
    <w:rsid w:val="00034365"/>
    <w:rsid w:val="00065908"/>
    <w:rsid w:val="000B1A75"/>
    <w:rsid w:val="000B36D5"/>
    <w:rsid w:val="000C5435"/>
    <w:rsid w:val="00112597"/>
    <w:rsid w:val="0011491C"/>
    <w:rsid w:val="00121231"/>
    <w:rsid w:val="00125F4F"/>
    <w:rsid w:val="001312D9"/>
    <w:rsid w:val="00137194"/>
    <w:rsid w:val="001521B0"/>
    <w:rsid w:val="00161BC4"/>
    <w:rsid w:val="001779E9"/>
    <w:rsid w:val="001A2BDF"/>
    <w:rsid w:val="001B12A2"/>
    <w:rsid w:val="001B7243"/>
    <w:rsid w:val="001D3B9E"/>
    <w:rsid w:val="001D76E8"/>
    <w:rsid w:val="001F40BE"/>
    <w:rsid w:val="00235A7E"/>
    <w:rsid w:val="002A0D88"/>
    <w:rsid w:val="002C2030"/>
    <w:rsid w:val="002C2BDB"/>
    <w:rsid w:val="002E2723"/>
    <w:rsid w:val="00333BFF"/>
    <w:rsid w:val="003A4E74"/>
    <w:rsid w:val="003B3FE8"/>
    <w:rsid w:val="003C1AEC"/>
    <w:rsid w:val="003D7F6C"/>
    <w:rsid w:val="003F4EE5"/>
    <w:rsid w:val="00455E14"/>
    <w:rsid w:val="00464F34"/>
    <w:rsid w:val="00471B0C"/>
    <w:rsid w:val="004A1093"/>
    <w:rsid w:val="004A147A"/>
    <w:rsid w:val="004A7301"/>
    <w:rsid w:val="004E2765"/>
    <w:rsid w:val="00514B57"/>
    <w:rsid w:val="00536A0C"/>
    <w:rsid w:val="005F488C"/>
    <w:rsid w:val="005F561C"/>
    <w:rsid w:val="006111C8"/>
    <w:rsid w:val="006349B5"/>
    <w:rsid w:val="00637F5B"/>
    <w:rsid w:val="006758AB"/>
    <w:rsid w:val="00680CEE"/>
    <w:rsid w:val="006965DF"/>
    <w:rsid w:val="006F641D"/>
    <w:rsid w:val="0070322A"/>
    <w:rsid w:val="00742311"/>
    <w:rsid w:val="00745A29"/>
    <w:rsid w:val="00772F49"/>
    <w:rsid w:val="007A3424"/>
    <w:rsid w:val="007A6DDB"/>
    <w:rsid w:val="007B6D41"/>
    <w:rsid w:val="007C0FFB"/>
    <w:rsid w:val="007D1936"/>
    <w:rsid w:val="007F74A4"/>
    <w:rsid w:val="00803460"/>
    <w:rsid w:val="00821ECD"/>
    <w:rsid w:val="00843086"/>
    <w:rsid w:val="008475C4"/>
    <w:rsid w:val="00890355"/>
    <w:rsid w:val="0089439E"/>
    <w:rsid w:val="008968AD"/>
    <w:rsid w:val="008C321B"/>
    <w:rsid w:val="008C692F"/>
    <w:rsid w:val="00990454"/>
    <w:rsid w:val="00A24833"/>
    <w:rsid w:val="00A33822"/>
    <w:rsid w:val="00A44231"/>
    <w:rsid w:val="00A52D47"/>
    <w:rsid w:val="00A71A0F"/>
    <w:rsid w:val="00AA5E48"/>
    <w:rsid w:val="00AC13A7"/>
    <w:rsid w:val="00AF7ECE"/>
    <w:rsid w:val="00B331D5"/>
    <w:rsid w:val="00B41FA6"/>
    <w:rsid w:val="00B64A73"/>
    <w:rsid w:val="00B713C5"/>
    <w:rsid w:val="00C24EF2"/>
    <w:rsid w:val="00C351F5"/>
    <w:rsid w:val="00C53D37"/>
    <w:rsid w:val="00C74C49"/>
    <w:rsid w:val="00C94BE0"/>
    <w:rsid w:val="00CA2194"/>
    <w:rsid w:val="00CA4D86"/>
    <w:rsid w:val="00CF1C8C"/>
    <w:rsid w:val="00D11549"/>
    <w:rsid w:val="00D20D35"/>
    <w:rsid w:val="00D36E0A"/>
    <w:rsid w:val="00D40332"/>
    <w:rsid w:val="00D81AA6"/>
    <w:rsid w:val="00DA2CA6"/>
    <w:rsid w:val="00DB3657"/>
    <w:rsid w:val="00DF2737"/>
    <w:rsid w:val="00E62C09"/>
    <w:rsid w:val="00E81621"/>
    <w:rsid w:val="00EC0F04"/>
    <w:rsid w:val="00ED1EAA"/>
    <w:rsid w:val="00ED5F91"/>
    <w:rsid w:val="00EE2F2C"/>
    <w:rsid w:val="00F23C3A"/>
    <w:rsid w:val="00F850F7"/>
    <w:rsid w:val="00F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2022-01-24T08:40:00Z</dcterms:created>
  <dcterms:modified xsi:type="dcterms:W3CDTF">2022-01-24T09:03:00Z</dcterms:modified>
</cp:coreProperties>
</file>