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F11" w:rsidRDefault="00B751F8" w:rsidP="00954F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4F11">
        <w:rPr>
          <w:rFonts w:ascii="Times New Roman" w:hAnsi="Times New Roman" w:cs="Times New Roman"/>
          <w:b/>
          <w:sz w:val="32"/>
          <w:szCs w:val="32"/>
        </w:rPr>
        <w:t xml:space="preserve">Кроссворд по русскому языку. </w:t>
      </w:r>
    </w:p>
    <w:p w:rsidR="00B751F8" w:rsidRPr="00954F11" w:rsidRDefault="00B751F8" w:rsidP="00954F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4F11">
        <w:rPr>
          <w:rFonts w:ascii="Times New Roman" w:hAnsi="Times New Roman" w:cs="Times New Roman"/>
          <w:b/>
          <w:sz w:val="32"/>
          <w:szCs w:val="32"/>
        </w:rPr>
        <w:t>Тема Ь – показатель мягкости согласного</w:t>
      </w:r>
    </w:p>
    <w:p w:rsidR="00B751F8" w:rsidRDefault="00B751F8" w:rsidP="00B751F8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pPr w:leftFromText="180" w:rightFromText="180" w:vertAnchor="page" w:horzAnchor="margin" w:tblpY="2851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054DA" w:rsidRPr="00B751F8" w:rsidTr="00954F11">
        <w:trPr>
          <w:trHeight w:val="397"/>
        </w:trPr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B751F8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954F11" w:rsidRDefault="00A054DA" w:rsidP="00954F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4F11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54DA" w:rsidRPr="00B751F8" w:rsidTr="00954F11">
        <w:trPr>
          <w:trHeight w:val="397"/>
        </w:trPr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51F8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954F11" w:rsidRDefault="00A054DA" w:rsidP="00954F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4F11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54DA" w:rsidRPr="00B751F8" w:rsidTr="00954F11">
        <w:trPr>
          <w:trHeight w:val="397"/>
        </w:trPr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51F8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954F11" w:rsidRDefault="00A054DA" w:rsidP="00954F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4F11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</w:p>
        </w:tc>
        <w:tc>
          <w:tcPr>
            <w:tcW w:w="397" w:type="dxa"/>
            <w:tcBorders>
              <w:top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54DA" w:rsidRPr="00B751F8" w:rsidTr="00954F11">
        <w:trPr>
          <w:trHeight w:val="397"/>
        </w:trPr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51F8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954F11" w:rsidRDefault="00A054DA" w:rsidP="00954F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4F11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54DA" w:rsidRPr="00B751F8" w:rsidTr="00954F11">
        <w:trPr>
          <w:trHeight w:val="397"/>
        </w:trPr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51F8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954F11" w:rsidRDefault="00A054DA" w:rsidP="00954F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4F11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</w:p>
        </w:tc>
        <w:tc>
          <w:tcPr>
            <w:tcW w:w="397" w:type="dxa"/>
            <w:tcBorders>
              <w:top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54DA" w:rsidRPr="00B751F8" w:rsidTr="00954F11">
        <w:trPr>
          <w:trHeight w:val="397"/>
        </w:trPr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51F8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954F11" w:rsidRDefault="00A054DA" w:rsidP="00954F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4F11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54DA" w:rsidRPr="00B751F8" w:rsidTr="00954F11">
        <w:trPr>
          <w:trHeight w:val="397"/>
        </w:trPr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51F8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954F11" w:rsidRDefault="00A054DA" w:rsidP="00954F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4F11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</w:p>
        </w:tc>
        <w:tc>
          <w:tcPr>
            <w:tcW w:w="397" w:type="dxa"/>
            <w:tcBorders>
              <w:top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054DA" w:rsidRPr="00B751F8" w:rsidTr="00954F11">
        <w:trPr>
          <w:trHeight w:val="397"/>
        </w:trPr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51F8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954F11" w:rsidRDefault="00A054DA" w:rsidP="00954F1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54F11">
              <w:rPr>
                <w:rFonts w:ascii="Times New Roman" w:hAnsi="Times New Roman" w:cs="Times New Roman"/>
                <w:b/>
                <w:sz w:val="32"/>
                <w:szCs w:val="32"/>
              </w:rPr>
              <w:t>ь</w:t>
            </w: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A054DA" w:rsidRPr="00B751F8" w:rsidRDefault="00A054DA" w:rsidP="00954F1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751F8" w:rsidRDefault="00B751F8" w:rsidP="00B751F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месяц лета.</w:t>
      </w:r>
    </w:p>
    <w:p w:rsidR="00B751F8" w:rsidRDefault="00A054DA" w:rsidP="00B751F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Наступает после утра.</w:t>
      </w:r>
    </w:p>
    <w:p w:rsidR="00E13222" w:rsidRDefault="00B751F8" w:rsidP="00B751F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жаркий месяц в России.</w:t>
      </w:r>
    </w:p>
    <w:p w:rsidR="00B751F8" w:rsidRDefault="00B751F8" w:rsidP="00B751F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года с листопадом.</w:t>
      </w:r>
    </w:p>
    <w:p w:rsidR="00B751F8" w:rsidRDefault="00A054DA" w:rsidP="00B751F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приходит,</w:t>
      </w:r>
    </w:p>
    <w:p w:rsidR="00A054DA" w:rsidRDefault="00A054DA" w:rsidP="00A054D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Кто уходит – </w:t>
      </w:r>
    </w:p>
    <w:p w:rsidR="00A054DA" w:rsidRDefault="00A054DA" w:rsidP="00A054D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Все ее за ручку водят.</w:t>
      </w:r>
    </w:p>
    <w:p w:rsidR="00A054DA" w:rsidRDefault="00A054DA" w:rsidP="00A054DA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Спит в берлоге зимою длинной.</w:t>
      </w:r>
    </w:p>
    <w:p w:rsidR="00A054DA" w:rsidRDefault="00A054DA" w:rsidP="00A054DA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учебник школьника.</w:t>
      </w:r>
    </w:p>
    <w:p w:rsidR="00A054DA" w:rsidRDefault="00A054DA" w:rsidP="00A054DA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морковка зимой растет.</w:t>
      </w:r>
    </w:p>
    <w:p w:rsidR="00B751F8" w:rsidRPr="00B751F8" w:rsidRDefault="00B751F8" w:rsidP="00B751F8">
      <w:pPr>
        <w:rPr>
          <w:rFonts w:ascii="Times New Roman" w:hAnsi="Times New Roman" w:cs="Times New Roman"/>
          <w:sz w:val="28"/>
          <w:szCs w:val="28"/>
        </w:rPr>
      </w:pPr>
    </w:p>
    <w:sectPr w:rsidR="00B751F8" w:rsidRPr="00B75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163" w:rsidRDefault="000E1163" w:rsidP="00B751F8">
      <w:pPr>
        <w:spacing w:after="0" w:line="240" w:lineRule="auto"/>
      </w:pPr>
      <w:r>
        <w:separator/>
      </w:r>
    </w:p>
  </w:endnote>
  <w:endnote w:type="continuationSeparator" w:id="0">
    <w:p w:rsidR="000E1163" w:rsidRDefault="000E1163" w:rsidP="00B75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163" w:rsidRDefault="000E1163" w:rsidP="00B751F8">
      <w:pPr>
        <w:spacing w:after="0" w:line="240" w:lineRule="auto"/>
      </w:pPr>
      <w:r>
        <w:separator/>
      </w:r>
    </w:p>
  </w:footnote>
  <w:footnote w:type="continuationSeparator" w:id="0">
    <w:p w:rsidR="000E1163" w:rsidRDefault="000E1163" w:rsidP="00B75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54086"/>
    <w:multiLevelType w:val="hybridMultilevel"/>
    <w:tmpl w:val="E812A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B236D"/>
    <w:multiLevelType w:val="hybridMultilevel"/>
    <w:tmpl w:val="B5224A5E"/>
    <w:lvl w:ilvl="0" w:tplc="7C9E51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49"/>
    <w:rsid w:val="000E1163"/>
    <w:rsid w:val="00573049"/>
    <w:rsid w:val="00954F11"/>
    <w:rsid w:val="00A054DA"/>
    <w:rsid w:val="00B751F8"/>
    <w:rsid w:val="00E1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E5AFE-6F14-4C51-8523-35E9FB4D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5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51F8"/>
  </w:style>
  <w:style w:type="paragraph" w:styleId="a6">
    <w:name w:val="footer"/>
    <w:basedOn w:val="a"/>
    <w:link w:val="a7"/>
    <w:uiPriority w:val="99"/>
    <w:unhideWhenUsed/>
    <w:rsid w:val="00B75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51F8"/>
  </w:style>
  <w:style w:type="paragraph" w:styleId="a8">
    <w:name w:val="List Paragraph"/>
    <w:basedOn w:val="a"/>
    <w:uiPriority w:val="34"/>
    <w:qFormat/>
    <w:rsid w:val="00B75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2022-12-18T15:35:00Z</dcterms:created>
  <dcterms:modified xsi:type="dcterms:W3CDTF">2022-12-18T15:57:00Z</dcterms:modified>
</cp:coreProperties>
</file>