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B9B94" w14:textId="125B89E4" w:rsidR="00E408B2" w:rsidRDefault="00E408B2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8B2">
        <w:rPr>
          <w:rFonts w:ascii="Times New Roman" w:hAnsi="Times New Roman" w:cs="Times New Roman"/>
          <w:b/>
          <w:bCs/>
          <w:noProof/>
          <w:sz w:val="36"/>
          <w:szCs w:val="36"/>
        </w:rPr>
        <w:t>ПУГАЛО</w:t>
      </w:r>
      <w:r w:rsidRPr="00E408B2">
        <w:rPr>
          <w:rFonts w:ascii="Times New Roman" w:hAnsi="Times New Roman" w:cs="Times New Roman"/>
          <w:noProof/>
          <w:sz w:val="36"/>
          <w:szCs w:val="36"/>
        </w:rPr>
        <w:t xml:space="preserve"> </w:t>
      </w:r>
      <w:r w:rsidRPr="00E408B2">
        <w:rPr>
          <w:rFonts w:ascii="Times New Roman" w:hAnsi="Times New Roman" w:cs="Times New Roman"/>
          <w:b/>
          <w:bCs/>
          <w:noProof/>
          <w:sz w:val="36"/>
          <w:szCs w:val="36"/>
        </w:rPr>
        <w:t>ОГОРОДНОЕ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7F696F" wp14:editId="5D5628EF">
            <wp:extent cx="6127115" cy="815721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815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7CF2E7" w14:textId="77777777" w:rsidR="00E408B2" w:rsidRDefault="00E408B2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6D20BE" w14:textId="4FC1A85D" w:rsidR="00E408B2" w:rsidRDefault="00E408B2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Художник Костина Татьяна</w:t>
      </w:r>
    </w:p>
    <w:p w14:paraId="5CD2E718" w14:textId="751A48F0" w:rsidR="000E1318" w:rsidRPr="0046680D" w:rsidRDefault="004E778A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lastRenderedPageBreak/>
        <w:t xml:space="preserve">В век технического прогресса и </w:t>
      </w:r>
      <w:r w:rsidRPr="0046680D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46680D">
        <w:rPr>
          <w:rFonts w:ascii="Times New Roman" w:hAnsi="Times New Roman" w:cs="Times New Roman"/>
          <w:sz w:val="28"/>
          <w:szCs w:val="28"/>
        </w:rPr>
        <w:t>-технологий, большинство детей с раннего возраста лихо справляются с гаджетами, практически с самого рождения не выпускают их из рук, и тем самым, ухудшают своё зрение. Большинство мам отважно борются с этой проблемой 21 века. Вот и моя мама Татьяна в их числе. Я Артём, мне 11 лет, и я ученик средней школы. По настоянию мамы, я должен находится за компьютером или пользоваться смартфоном ограниченное время, а ещё делать зарядку для глаз: смотреть вправо, влево, часто моргать, и это профилактическая гимнастика плюс каротин, содержащийся в морковке, творят чудеса. Так говорит мама, но и я в этом убедился лично. С моими одноклассниками, возвращаясь со школы, мы играем в игру: кто быстрее разглядит и назовёт госномера машин, стоящих на парковке, тот и победитель. Я всегда побеждаю в этой игре и мысленно благодарю морковку.</w:t>
      </w:r>
    </w:p>
    <w:p w14:paraId="21F86CEC" w14:textId="77777777" w:rsidR="000E1318" w:rsidRPr="0046680D" w:rsidRDefault="004E778A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 xml:space="preserve">Есть ещё один действенный способ в борьбе за зрение — это отправить меня на каникулы в деревню к бабушке. Там не слышали о таком «звере» как </w:t>
      </w:r>
      <w:proofErr w:type="spellStart"/>
      <w:r w:rsidRPr="0046680D">
        <w:rPr>
          <w:rFonts w:ascii="Times New Roman" w:hAnsi="Times New Roman" w:cs="Times New Roman"/>
          <w:sz w:val="28"/>
          <w:szCs w:val="28"/>
          <w:lang w:val="en-US"/>
        </w:rPr>
        <w:t>wi</w:t>
      </w:r>
      <w:proofErr w:type="spellEnd"/>
      <w:r w:rsidRPr="0046680D">
        <w:rPr>
          <w:rFonts w:ascii="Times New Roman" w:hAnsi="Times New Roman" w:cs="Times New Roman"/>
          <w:sz w:val="28"/>
          <w:szCs w:val="28"/>
        </w:rPr>
        <w:t>-</w:t>
      </w:r>
      <w:r w:rsidRPr="0046680D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46680D">
        <w:rPr>
          <w:rFonts w:ascii="Times New Roman" w:hAnsi="Times New Roman" w:cs="Times New Roman"/>
          <w:sz w:val="28"/>
          <w:szCs w:val="28"/>
        </w:rPr>
        <w:t>, а интернет от сотового оператора, работает только на высоте, и то, смотря на какую высоту подкинешь телефон. Главное, успеть его потом поймать. А то и сообщение не уйдёт, и телефон упадёт.</w:t>
      </w:r>
    </w:p>
    <w:p w14:paraId="52774E1C" w14:textId="3539D636" w:rsidR="000E1318" w:rsidRPr="0046680D" w:rsidRDefault="004E778A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>У бабушки в гостях в деревне «Солнечное» хорошо. В нашей дружной команде несколько ровесников: трое городских и двое местных мальчишек, и нас объединяют общие интересы. Мы снимаем видео на наши телефоны, а в конце лета монтируем видеофильм из разных историй. Даже короткие ролики, в несколько секунд, иногда оказываются очень ценным материалом. Был случай, когда пропала соседская кошка Муся, её искала вся ребятня нашей небольшой деревни. Хозяева уже отчаялись её найти, а помогло нечаянно отснятое мною видео.</w:t>
      </w:r>
    </w:p>
    <w:p w14:paraId="45FC60BD" w14:textId="4897ADCB" w:rsidR="000E1318" w:rsidRPr="0046680D" w:rsidRDefault="004E778A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 xml:space="preserve">Мы снимали Андрея на фоне красивого заката. Он демонстрировал упражнение из спортивной гимнастики, </w:t>
      </w:r>
      <w:r w:rsidR="009F19EC">
        <w:rPr>
          <w:rFonts w:ascii="Times New Roman" w:hAnsi="Times New Roman" w:cs="Times New Roman"/>
          <w:sz w:val="28"/>
          <w:szCs w:val="28"/>
        </w:rPr>
        <w:t>а</w:t>
      </w:r>
      <w:r w:rsidRPr="0046680D">
        <w:rPr>
          <w:rFonts w:ascii="Times New Roman" w:hAnsi="Times New Roman" w:cs="Times New Roman"/>
          <w:sz w:val="28"/>
          <w:szCs w:val="28"/>
        </w:rPr>
        <w:t xml:space="preserve"> на заднем плане в кадр попала Муська. Она сидела за соседским сараем на ящике для хранения дров. Заметили это мы только через день, когда просматривали видео. Сразу прибежали на это место и услышали слабое мяуканье. Открыв ящик, мы увидели среди дров потерявшуюся рыжую кошку. Она зажмурилась от яркого солнца, и стала гром</w:t>
      </w:r>
      <w:r w:rsidR="009F19EC">
        <w:rPr>
          <w:rFonts w:ascii="Times New Roman" w:hAnsi="Times New Roman" w:cs="Times New Roman"/>
          <w:sz w:val="28"/>
          <w:szCs w:val="28"/>
        </w:rPr>
        <w:t>ко</w:t>
      </w:r>
      <w:r w:rsidRPr="0046680D">
        <w:rPr>
          <w:rFonts w:ascii="Times New Roman" w:hAnsi="Times New Roman" w:cs="Times New Roman"/>
          <w:sz w:val="28"/>
          <w:szCs w:val="28"/>
        </w:rPr>
        <w:t xml:space="preserve"> мяукать, как будто обрадовалась, что её нашли. Никита включил камеру и запечатлел счастливое спасение Муськи, чтобы показать кадры спецоперации хозяевам. А точнее, маленькой хозяйке — девочке Ане.</w:t>
      </w:r>
    </w:p>
    <w:p w14:paraId="79E9B016" w14:textId="393DEF46" w:rsidR="000E1318" w:rsidRPr="0046680D" w:rsidRDefault="004E778A" w:rsidP="0046680D">
      <w:pPr>
        <w:pStyle w:val="Standard"/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>Сколько же было радости в глазах Ани, и счастливых возгласов, и слов благодарности в наш адрес и, конечно же, общее фото на память! Оказалось, что жёрдочка на крышке ящика вывернулась и захлопнулась.</w:t>
      </w:r>
      <w:r w:rsidR="009F19EC">
        <w:rPr>
          <w:rFonts w:ascii="Times New Roman" w:hAnsi="Times New Roman" w:cs="Times New Roman"/>
          <w:sz w:val="28"/>
          <w:szCs w:val="28"/>
        </w:rPr>
        <w:t xml:space="preserve"> </w:t>
      </w:r>
      <w:r w:rsidRPr="0046680D">
        <w:rPr>
          <w:rFonts w:ascii="Times New Roman" w:hAnsi="Times New Roman" w:cs="Times New Roman"/>
          <w:sz w:val="28"/>
          <w:szCs w:val="28"/>
        </w:rPr>
        <w:t>Рыжая красавица провалилась внутрь и</w:t>
      </w:r>
      <w:r w:rsidR="009F19EC">
        <w:rPr>
          <w:rFonts w:ascii="Times New Roman" w:hAnsi="Times New Roman" w:cs="Times New Roman"/>
          <w:sz w:val="28"/>
          <w:szCs w:val="28"/>
        </w:rPr>
        <w:t xml:space="preserve"> </w:t>
      </w:r>
      <w:r w:rsidRPr="0046680D">
        <w:rPr>
          <w:rFonts w:ascii="Times New Roman" w:hAnsi="Times New Roman" w:cs="Times New Roman"/>
          <w:sz w:val="28"/>
          <w:szCs w:val="28"/>
        </w:rPr>
        <w:t>застряла в капкане.</w:t>
      </w:r>
    </w:p>
    <w:p w14:paraId="15152A37" w14:textId="77777777" w:rsidR="000E1318" w:rsidRPr="0046680D" w:rsidRDefault="004E778A" w:rsidP="0046680D">
      <w:pPr>
        <w:pStyle w:val="Standard"/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>Одно из наших с пацанами увлечений — это футбол. И польза, и развлечение, и воля к победе.</w:t>
      </w:r>
    </w:p>
    <w:p w14:paraId="68013AF2" w14:textId="77777777" w:rsidR="000E1318" w:rsidRPr="0046680D" w:rsidRDefault="004E778A" w:rsidP="0046680D">
      <w:pPr>
        <w:pStyle w:val="Standard"/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lastRenderedPageBreak/>
        <w:t>Как всегда, после очередного матча, уставшие, но довольные, мы поспешили к нам во двор. Моя бабушка Мария Ивановна уже вынесла из дома кувшин с моим любимым малиновым морсом. Никита сделал один большой глоток, размером с кружку, после чего начал очередной рассказ - «страшилку». Это была уже традиция – после футбола услышать от Никиты очередную байку. Он мастак придумывать всякие истории, выдавая за правду.</w:t>
      </w:r>
    </w:p>
    <w:p w14:paraId="123F543F" w14:textId="77777777" w:rsidR="000E1318" w:rsidRPr="0046680D" w:rsidRDefault="004E778A" w:rsidP="0046680D">
      <w:pPr>
        <w:pStyle w:val="Standard"/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 xml:space="preserve">Вечер соответствовал ожиданиям. Темнело. Вдалеке истошно кричала птица, усиливая страх. Темнота опускалась клочками. Лоскут тёмного облака осел на заборе, другой клочок присел на плечи огородного пугало, и оно, как будто под его тяжестью прогнулось, и едва заметно шевельнуло рукой. Я </w:t>
      </w:r>
      <w:proofErr w:type="spellStart"/>
      <w:r w:rsidRPr="0046680D">
        <w:rPr>
          <w:rFonts w:ascii="Times New Roman" w:hAnsi="Times New Roman" w:cs="Times New Roman"/>
          <w:sz w:val="28"/>
          <w:szCs w:val="28"/>
        </w:rPr>
        <w:t>проморгался</w:t>
      </w:r>
      <w:proofErr w:type="spellEnd"/>
      <w:r w:rsidRPr="0046680D">
        <w:rPr>
          <w:rFonts w:ascii="Times New Roman" w:hAnsi="Times New Roman" w:cs="Times New Roman"/>
          <w:sz w:val="28"/>
          <w:szCs w:val="28"/>
        </w:rPr>
        <w:t>, и огляделся по сторонам. Всё было как обычно.</w:t>
      </w:r>
    </w:p>
    <w:p w14:paraId="228FB1CE" w14:textId="77777777" w:rsidR="000E1318" w:rsidRPr="0046680D" w:rsidRDefault="004E778A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>Никита начал рассказ пугающим тоном, почти полушёпотом: - «В своей комнате, с выключенным светом за компьютером сидел Денис, большой мастер в компьютерной игре «Звёздный меч». Ему оставалось совсем немного до финала, и он знал, как мастерски лавировать между космическими кораблями. Его родители занимались повседневными делами. Мама достала из духового шкафа его любимый пирог и стала смазывать коржи «сгущёнкой». Оставалось сверху украсить дольками мандарина, выложив их в форме цветка, как вдруг раздался …». Резкий, неожиданный, хватающий за сердце крик пролетающей над домом птицы остановил рассказ Никиты. Она сделала круг над огородом, задев крылом шляпу у пугала.  Мне от страха показалось, что пугало пригнулось, уклоняясь от крыла. Все затихли, затем обменялись перепуганными взглядами и громко выдохнули. Никита пришёл в себя и продолжил: - «Вдруг раздался крик из комнаты Дениса. Мама не придала значения, зная как сын реагирует на победы. Она продолжала сервировать стол и нарезать пирог. Через некоторое время позвала всех на кухню. Папа Дениса пришёл первым и сел пить чай. А Дениса всё нет и нет…»</w:t>
      </w:r>
    </w:p>
    <w:p w14:paraId="7DA4F929" w14:textId="77777777" w:rsidR="000E1318" w:rsidRPr="0046680D" w:rsidRDefault="004E778A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>- А куда он делся? Я бы сразу прибежал! – добавил Антон.</w:t>
      </w:r>
    </w:p>
    <w:p w14:paraId="3CF7851E" w14:textId="1C53512B" w:rsidR="000E1318" w:rsidRPr="0046680D" w:rsidRDefault="004E778A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>Слегка шурша шинами по гравию, проехал экипаж полиции из райцентра. Иногда он патрулирует по небольшим улочкам поселения, но в этот вечер</w:t>
      </w:r>
      <w:r w:rsidR="00366B17">
        <w:rPr>
          <w:rFonts w:ascii="Times New Roman" w:hAnsi="Times New Roman" w:cs="Times New Roman"/>
          <w:sz w:val="28"/>
          <w:szCs w:val="28"/>
        </w:rPr>
        <w:t>,</w:t>
      </w:r>
      <w:r w:rsidRPr="0046680D">
        <w:rPr>
          <w:rFonts w:ascii="Times New Roman" w:hAnsi="Times New Roman" w:cs="Times New Roman"/>
          <w:sz w:val="28"/>
          <w:szCs w:val="28"/>
        </w:rPr>
        <w:t xml:space="preserve"> он проезжал уже в третий раз. Мы проводили взглядом полицейскую машину, которая скрылась в густой темноте как призрак.</w:t>
      </w:r>
    </w:p>
    <w:p w14:paraId="7EBAA709" w14:textId="77777777" w:rsidR="000E1318" w:rsidRPr="0046680D" w:rsidRDefault="004E778A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>Резко стало холодно. Мы съёжились, то ли от холода, то ли от прерванной на полуслове «страшилки». Какая-то тревога пробежала по телу и сжала мышцы. Из оцепенения вывел Алексей.</w:t>
      </w:r>
    </w:p>
    <w:p w14:paraId="59A70DFD" w14:textId="77777777" w:rsidR="000E1318" w:rsidRPr="0046680D" w:rsidRDefault="004E778A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>- А что дальше?</w:t>
      </w:r>
    </w:p>
    <w:p w14:paraId="78D0775A" w14:textId="399CB403" w:rsidR="000E1318" w:rsidRPr="0046680D" w:rsidRDefault="004E778A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>- А дальше</w:t>
      </w:r>
      <w:r w:rsidR="00B71F8C" w:rsidRPr="0046680D">
        <w:rPr>
          <w:rFonts w:ascii="Times New Roman" w:hAnsi="Times New Roman" w:cs="Times New Roman"/>
          <w:sz w:val="28"/>
          <w:szCs w:val="28"/>
        </w:rPr>
        <w:t>,</w:t>
      </w:r>
      <w:r w:rsidRPr="0046680D">
        <w:rPr>
          <w:rFonts w:ascii="Times New Roman" w:hAnsi="Times New Roman" w:cs="Times New Roman"/>
          <w:sz w:val="28"/>
          <w:szCs w:val="28"/>
        </w:rPr>
        <w:t xml:space="preserve"> – продолжал Никита, родители поспешили в комнату к Денису. За дверью были слышны глухие звуки и сдавленные возгласы. Дверь толкнули, но она не поддавалась, как будто её изнутри что-то держало. Странный гул эхом </w:t>
      </w:r>
      <w:r w:rsidRPr="0046680D">
        <w:rPr>
          <w:rFonts w:ascii="Times New Roman" w:hAnsi="Times New Roman" w:cs="Times New Roman"/>
          <w:sz w:val="28"/>
          <w:szCs w:val="28"/>
        </w:rPr>
        <w:lastRenderedPageBreak/>
        <w:t xml:space="preserve">доносился из комнаты. Родители с криками </w:t>
      </w:r>
      <w:r w:rsidR="00366B17">
        <w:rPr>
          <w:rFonts w:ascii="Times New Roman" w:hAnsi="Times New Roman" w:cs="Times New Roman"/>
          <w:sz w:val="28"/>
          <w:szCs w:val="28"/>
        </w:rPr>
        <w:t>долбили</w:t>
      </w:r>
      <w:r w:rsidRPr="0046680D">
        <w:rPr>
          <w:rFonts w:ascii="Times New Roman" w:hAnsi="Times New Roman" w:cs="Times New Roman"/>
          <w:sz w:val="28"/>
          <w:szCs w:val="28"/>
        </w:rPr>
        <w:t xml:space="preserve"> дверь, но безуспешно. Вдруг притяжение стало слабеть</w:t>
      </w:r>
      <w:r w:rsidR="00366B17">
        <w:rPr>
          <w:rFonts w:ascii="Times New Roman" w:hAnsi="Times New Roman" w:cs="Times New Roman"/>
          <w:sz w:val="28"/>
          <w:szCs w:val="28"/>
        </w:rPr>
        <w:t>,</w:t>
      </w:r>
      <w:r w:rsidRPr="0046680D">
        <w:rPr>
          <w:rFonts w:ascii="Times New Roman" w:hAnsi="Times New Roman" w:cs="Times New Roman"/>
          <w:sz w:val="28"/>
          <w:szCs w:val="28"/>
        </w:rPr>
        <w:t xml:space="preserve"> и дверь поддалась. Попав в комнату, родители кинулись к столу и лишь успели заметить, как в экране монитора затягивалась тёмно-синяя бездна Вселенной, поглощая Дениса. Мать пыталась схватить его за руку, торчащую из монитора, но тут резко всё прекратилось. На мониторе высветилась стандартная заставка </w:t>
      </w:r>
      <w:r w:rsidRPr="0046680D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Pr="0046680D">
        <w:rPr>
          <w:rFonts w:ascii="Times New Roman" w:hAnsi="Times New Roman" w:cs="Times New Roman"/>
          <w:sz w:val="28"/>
          <w:szCs w:val="28"/>
        </w:rPr>
        <w:t>, а в руках у матери остались модные беспроводные наушники.</w:t>
      </w:r>
    </w:p>
    <w:p w14:paraId="707FACBB" w14:textId="77777777" w:rsidR="000E1318" w:rsidRPr="0046680D" w:rsidRDefault="004E778A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>- Ну? – в нетерпении спросил Олег, что дальше?</w:t>
      </w:r>
    </w:p>
    <w:p w14:paraId="6D1277A5" w14:textId="77777777" w:rsidR="000E1318" w:rsidRPr="0046680D" w:rsidRDefault="004E778A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>- Всё, – ответил Никита.</w:t>
      </w:r>
    </w:p>
    <w:p w14:paraId="7884DC90" w14:textId="77777777" w:rsidR="000E1318" w:rsidRPr="0046680D" w:rsidRDefault="004E778A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>Полицейская машина возвращалась обратно в райцентр.</w:t>
      </w:r>
    </w:p>
    <w:p w14:paraId="1C0E889C" w14:textId="4BB2B054" w:rsidR="000E1318" w:rsidRPr="0046680D" w:rsidRDefault="004E778A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>«Вот так вот!» —</w:t>
      </w:r>
      <w:r w:rsidR="008544AE">
        <w:rPr>
          <w:rFonts w:ascii="Times New Roman" w:hAnsi="Times New Roman" w:cs="Times New Roman"/>
          <w:sz w:val="28"/>
          <w:szCs w:val="28"/>
        </w:rPr>
        <w:t xml:space="preserve"> </w:t>
      </w:r>
      <w:r w:rsidRPr="0046680D">
        <w:rPr>
          <w:rFonts w:ascii="Times New Roman" w:hAnsi="Times New Roman" w:cs="Times New Roman"/>
          <w:sz w:val="28"/>
          <w:szCs w:val="28"/>
        </w:rPr>
        <w:t>сказал Никита, не нужно целый день сидеть за компьютером. Теперь по ночам мальчик Денис появляется на экране монитора у подростков, засидевшихся за «стрелялками», и стучится изнутри экрана...</w:t>
      </w:r>
    </w:p>
    <w:p w14:paraId="749B8BBB" w14:textId="6FD1DFE2" w:rsidR="000E1318" w:rsidRPr="0046680D" w:rsidRDefault="004E778A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>Послышался стук по стеклу. Это моя бабушка звала меня домой. Ребята под впечатлением от очередного рассказа, стали собираться и расходится по домам.</w:t>
      </w:r>
    </w:p>
    <w:p w14:paraId="26211E1F" w14:textId="7914A2B5" w:rsidR="000E1318" w:rsidRPr="0046680D" w:rsidRDefault="004E778A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 xml:space="preserve">С первыми лучами солнца вчерашние страхи улетучивались, и вся наша компания в хорошем настроении встречалась в условленном месте, за оградой последнего дома на аллее номер 14. Мы продолжали снимать на камеру смартфона небольшие сценки из нашей жизни на каникулах. В кадры попадали наши увлечения: купание, рыбалка, футбол и даже трудотерапия на огороде у бабушки. Я почему-то, всегда с опаской пропалывал грядки рядом с огородным пугалом. А ветер только усиливал тревогу, когда резко и неожиданно начинали греметь пустые консервные банки, развешанные </w:t>
      </w:r>
      <w:proofErr w:type="gramStart"/>
      <w:r w:rsidRPr="0046680D">
        <w:rPr>
          <w:rFonts w:ascii="Times New Roman" w:hAnsi="Times New Roman" w:cs="Times New Roman"/>
          <w:sz w:val="28"/>
          <w:szCs w:val="28"/>
        </w:rPr>
        <w:t>на рукавах</w:t>
      </w:r>
      <w:proofErr w:type="gramEnd"/>
      <w:r w:rsidRPr="0046680D">
        <w:rPr>
          <w:rFonts w:ascii="Times New Roman" w:hAnsi="Times New Roman" w:cs="Times New Roman"/>
          <w:sz w:val="28"/>
          <w:szCs w:val="28"/>
        </w:rPr>
        <w:t xml:space="preserve"> пугала. Я не мог понять, что же так отпугивает меня от него, наверное, потому что оно пугало, и оно должно пугать.</w:t>
      </w:r>
    </w:p>
    <w:p w14:paraId="5F8D4242" w14:textId="192052B0" w:rsidR="000E1318" w:rsidRPr="0046680D" w:rsidRDefault="004E778A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>Очередная порция страха от Никиты ждала нас сегодня после игры в футбол. В предвкушении «страшилки», каждый из нас удобно устроился на своём месте. Прохладный малиновый морс звонко перетекал из кувшина в стакан и после большой физической нагрузки приятно охлаждал полость рта. Никита традиционно начал рассказ с большого глотка, размером с кружку.</w:t>
      </w:r>
    </w:p>
    <w:p w14:paraId="4933C441" w14:textId="093926A0" w:rsidR="000E1318" w:rsidRPr="0046680D" w:rsidRDefault="00226B56" w:rsidP="00226B56">
      <w:pPr>
        <w:pStyle w:val="Standard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778A" w:rsidRPr="0046680D">
        <w:rPr>
          <w:rFonts w:ascii="Times New Roman" w:hAnsi="Times New Roman" w:cs="Times New Roman"/>
          <w:sz w:val="28"/>
          <w:szCs w:val="28"/>
        </w:rPr>
        <w:t>А вы слышали про новую школу, недавно построенную в Заводском районе областного центра? С интерактивными досками, современными компьютерными классами, огромными спортивными залами, бассейном?</w:t>
      </w:r>
    </w:p>
    <w:p w14:paraId="61FCC921" w14:textId="21236D2B" w:rsidR="000E1318" w:rsidRPr="0046680D" w:rsidRDefault="00226B56" w:rsidP="00226B56">
      <w:pPr>
        <w:pStyle w:val="Standard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778A" w:rsidRPr="0046680D">
        <w:rPr>
          <w:rFonts w:ascii="Times New Roman" w:hAnsi="Times New Roman" w:cs="Times New Roman"/>
          <w:sz w:val="28"/>
          <w:szCs w:val="28"/>
        </w:rPr>
        <w:t>Ага! «Я был там на экскурсии», —</w:t>
      </w:r>
      <w:r w:rsidR="008544AE">
        <w:rPr>
          <w:rFonts w:ascii="Times New Roman" w:hAnsi="Times New Roman" w:cs="Times New Roman"/>
          <w:sz w:val="28"/>
          <w:szCs w:val="28"/>
        </w:rPr>
        <w:t xml:space="preserve"> </w:t>
      </w:r>
      <w:r w:rsidR="004E778A" w:rsidRPr="0046680D">
        <w:rPr>
          <w:rFonts w:ascii="Times New Roman" w:hAnsi="Times New Roman" w:cs="Times New Roman"/>
          <w:sz w:val="28"/>
          <w:szCs w:val="28"/>
        </w:rPr>
        <w:t>сказал Антон. Там даже музей с динозаврами есть.</w:t>
      </w:r>
    </w:p>
    <w:p w14:paraId="39BCD6D3" w14:textId="7F01E461" w:rsidR="000E1318" w:rsidRPr="0046680D" w:rsidRDefault="003E237E" w:rsidP="003E237E">
      <w:pPr>
        <w:pStyle w:val="Standard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778A" w:rsidRPr="0046680D">
        <w:rPr>
          <w:rFonts w:ascii="Times New Roman" w:hAnsi="Times New Roman" w:cs="Times New Roman"/>
          <w:sz w:val="28"/>
          <w:szCs w:val="28"/>
        </w:rPr>
        <w:t>Да они ненастоящие! Интерактивные!</w:t>
      </w:r>
    </w:p>
    <w:p w14:paraId="1C8A1C58" w14:textId="7256DE6C" w:rsidR="000E1318" w:rsidRPr="0046680D" w:rsidRDefault="0046680D" w:rsidP="00226B56">
      <w:pPr>
        <w:pStyle w:val="Standard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778A" w:rsidRPr="0046680D">
        <w:rPr>
          <w:rFonts w:ascii="Times New Roman" w:hAnsi="Times New Roman" w:cs="Times New Roman"/>
          <w:sz w:val="28"/>
          <w:szCs w:val="28"/>
        </w:rPr>
        <w:t>Идёшь по залу, как по парку «Юрского периода», на экранах кругом высвечиваются доисторические животные. А что? Прикольно!</w:t>
      </w:r>
    </w:p>
    <w:p w14:paraId="796E1E94" w14:textId="01D47E62" w:rsidR="000E1318" w:rsidRPr="0046680D" w:rsidRDefault="0046680D" w:rsidP="00226B56">
      <w:pPr>
        <w:pStyle w:val="Standard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E778A" w:rsidRPr="0046680D">
        <w:rPr>
          <w:rFonts w:ascii="Times New Roman" w:hAnsi="Times New Roman" w:cs="Times New Roman"/>
          <w:sz w:val="28"/>
          <w:szCs w:val="28"/>
        </w:rPr>
        <w:t>Вот-вот</w:t>
      </w:r>
      <w:r w:rsidR="00B71F8C" w:rsidRPr="0046680D">
        <w:rPr>
          <w:rFonts w:ascii="Times New Roman" w:hAnsi="Times New Roman" w:cs="Times New Roman"/>
          <w:sz w:val="28"/>
          <w:szCs w:val="28"/>
        </w:rPr>
        <w:t>,</w:t>
      </w:r>
      <w:r w:rsidR="004E778A" w:rsidRPr="0046680D">
        <w:rPr>
          <w:rFonts w:ascii="Times New Roman" w:hAnsi="Times New Roman" w:cs="Times New Roman"/>
          <w:sz w:val="28"/>
          <w:szCs w:val="28"/>
        </w:rPr>
        <w:t xml:space="preserve"> — добавил Никита, именно там первый раз был замечен призрак. Он сквозь пелену экрана просочился и оказался в составе экскурсионной группы. С ним даже пытались заговорить, обращаясь как к работнику музея. Потом заметили, что взрослый не реагирует на просьбы и сквозь него проникает свет</w:t>
      </w:r>
      <w:bookmarkStart w:id="0" w:name="_Hlk101278053"/>
      <w:r w:rsidR="004E778A" w:rsidRPr="0046680D">
        <w:rPr>
          <w:rFonts w:ascii="Times New Roman" w:hAnsi="Times New Roman" w:cs="Times New Roman"/>
          <w:sz w:val="28"/>
          <w:szCs w:val="28"/>
        </w:rPr>
        <w:t>.</w:t>
      </w:r>
      <w:bookmarkEnd w:id="0"/>
      <w:r w:rsidR="004E778A" w:rsidRPr="0046680D">
        <w:rPr>
          <w:rFonts w:ascii="Times New Roman" w:hAnsi="Times New Roman" w:cs="Times New Roman"/>
          <w:sz w:val="28"/>
          <w:szCs w:val="28"/>
        </w:rPr>
        <w:t xml:space="preserve"> И тогда поняли, что это часть интерактивной выставки, креативное решении проекта </w:t>
      </w:r>
      <w:r w:rsidR="00226B56">
        <w:rPr>
          <w:rFonts w:ascii="Times New Roman" w:hAnsi="Times New Roman" w:cs="Times New Roman"/>
          <w:sz w:val="28"/>
          <w:szCs w:val="28"/>
        </w:rPr>
        <w:t xml:space="preserve">- </w:t>
      </w:r>
      <w:r w:rsidR="004E778A" w:rsidRPr="0046680D">
        <w:rPr>
          <w:rFonts w:ascii="Times New Roman" w:hAnsi="Times New Roman" w:cs="Times New Roman"/>
          <w:sz w:val="28"/>
          <w:szCs w:val="28"/>
        </w:rPr>
        <w:t>задействовать голограмму гражданина. И в книге отзывов отметили эту удачную идею.</w:t>
      </w:r>
    </w:p>
    <w:p w14:paraId="1097FFF7" w14:textId="595501A2" w:rsidR="000E1318" w:rsidRPr="0046680D" w:rsidRDefault="0046680D" w:rsidP="00226B56">
      <w:pPr>
        <w:pStyle w:val="Standard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778A" w:rsidRPr="0046680D">
        <w:rPr>
          <w:rFonts w:ascii="Times New Roman" w:hAnsi="Times New Roman" w:cs="Times New Roman"/>
          <w:sz w:val="28"/>
          <w:szCs w:val="28"/>
        </w:rPr>
        <w:t xml:space="preserve">А я его не видел, </w:t>
      </w:r>
      <w:r w:rsidR="00226B56">
        <w:rPr>
          <w:rFonts w:ascii="Times New Roman" w:hAnsi="Times New Roman" w:cs="Times New Roman"/>
          <w:sz w:val="28"/>
          <w:szCs w:val="28"/>
        </w:rPr>
        <w:t xml:space="preserve">- </w:t>
      </w:r>
      <w:r w:rsidR="004E778A" w:rsidRPr="0046680D">
        <w:rPr>
          <w:rFonts w:ascii="Times New Roman" w:hAnsi="Times New Roman" w:cs="Times New Roman"/>
          <w:sz w:val="28"/>
          <w:szCs w:val="28"/>
        </w:rPr>
        <w:t>разочарованно добавил Антон.</w:t>
      </w:r>
    </w:p>
    <w:p w14:paraId="3243654C" w14:textId="69FB1C95" w:rsidR="000E1318" w:rsidRPr="0046680D" w:rsidRDefault="0046680D" w:rsidP="00226B56">
      <w:pPr>
        <w:pStyle w:val="Standard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6B56">
        <w:rPr>
          <w:rFonts w:ascii="Times New Roman" w:hAnsi="Times New Roman" w:cs="Times New Roman"/>
          <w:sz w:val="28"/>
          <w:szCs w:val="28"/>
        </w:rPr>
        <w:t>П</w:t>
      </w:r>
      <w:r w:rsidR="004E778A" w:rsidRPr="0046680D">
        <w:rPr>
          <w:rFonts w:ascii="Times New Roman" w:hAnsi="Times New Roman" w:cs="Times New Roman"/>
          <w:sz w:val="28"/>
          <w:szCs w:val="28"/>
        </w:rPr>
        <w:t>ро него даже и не узнали бы</w:t>
      </w:r>
      <w:r w:rsidR="00226B56">
        <w:rPr>
          <w:rFonts w:ascii="Times New Roman" w:hAnsi="Times New Roman" w:cs="Times New Roman"/>
          <w:sz w:val="28"/>
          <w:szCs w:val="28"/>
        </w:rPr>
        <w:t>,</w:t>
      </w:r>
      <w:r w:rsidR="004E778A" w:rsidRPr="0046680D">
        <w:rPr>
          <w:rFonts w:ascii="Times New Roman" w:hAnsi="Times New Roman" w:cs="Times New Roman"/>
          <w:sz w:val="28"/>
          <w:szCs w:val="28"/>
        </w:rPr>
        <w:t xml:space="preserve"> </w:t>
      </w:r>
      <w:r w:rsidR="00226B56">
        <w:rPr>
          <w:rFonts w:ascii="Times New Roman" w:hAnsi="Times New Roman" w:cs="Times New Roman"/>
          <w:sz w:val="28"/>
          <w:szCs w:val="28"/>
        </w:rPr>
        <w:t>е</w:t>
      </w:r>
      <w:r w:rsidR="004E778A" w:rsidRPr="0046680D">
        <w:rPr>
          <w:rFonts w:ascii="Times New Roman" w:hAnsi="Times New Roman" w:cs="Times New Roman"/>
          <w:sz w:val="28"/>
          <w:szCs w:val="28"/>
        </w:rPr>
        <w:t>сли бы ни книга «отзывов и предложений»</w:t>
      </w:r>
      <w:r w:rsidR="00226B56">
        <w:rPr>
          <w:rFonts w:ascii="Times New Roman" w:hAnsi="Times New Roman" w:cs="Times New Roman"/>
          <w:sz w:val="28"/>
          <w:szCs w:val="28"/>
        </w:rPr>
        <w:t>,</w:t>
      </w:r>
      <w:r w:rsidR="004E778A" w:rsidRPr="0046680D">
        <w:rPr>
          <w:rFonts w:ascii="Times New Roman" w:hAnsi="Times New Roman" w:cs="Times New Roman"/>
          <w:sz w:val="28"/>
          <w:szCs w:val="28"/>
        </w:rPr>
        <w:t xml:space="preserve"> из которой руководитель музея, неожиданно для самого себя, обнаружил хвалебные отзывы о своей выставке с применением голограммы.</w:t>
      </w:r>
    </w:p>
    <w:p w14:paraId="5E91E1C9" w14:textId="77777777" w:rsidR="000E1318" w:rsidRPr="0046680D" w:rsidRDefault="004E778A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>Стал немного накрапывать дождик, но мы не собирались расходиться, а лишь плотнее сгруппировались под крышей веранды. Сумерки сгущались, подозрительные звуки нарастали и становились более резкими и пугающими.</w:t>
      </w:r>
    </w:p>
    <w:p w14:paraId="1D8FB94F" w14:textId="77777777" w:rsidR="000E1318" w:rsidRPr="0046680D" w:rsidRDefault="004E778A" w:rsidP="003E237E">
      <w:pPr>
        <w:pStyle w:val="Standard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>- Никита, а что за призрак и почему он там появляется? - спросил его я.</w:t>
      </w:r>
    </w:p>
    <w:p w14:paraId="2DC4C4A5" w14:textId="11E3686C" w:rsidR="000E1318" w:rsidRPr="0046680D" w:rsidRDefault="004E778A" w:rsidP="003E237E">
      <w:pPr>
        <w:pStyle w:val="Standard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>- А он теперь не только там появляется, но и во всей школе. Технички стараются засветло заниматься уборкой, чтобы не встретиться с ним в тёмном закоулке коридора</w:t>
      </w:r>
      <w:r w:rsidR="00226B56">
        <w:rPr>
          <w:rFonts w:ascii="Times New Roman" w:hAnsi="Times New Roman" w:cs="Times New Roman"/>
          <w:sz w:val="28"/>
          <w:szCs w:val="28"/>
        </w:rPr>
        <w:t>,</w:t>
      </w:r>
      <w:r w:rsidR="003E237E">
        <w:rPr>
          <w:rFonts w:ascii="Times New Roman" w:hAnsi="Times New Roman" w:cs="Times New Roman"/>
          <w:sz w:val="28"/>
          <w:szCs w:val="28"/>
        </w:rPr>
        <w:t xml:space="preserve"> - </w:t>
      </w:r>
      <w:r w:rsidRPr="0046680D">
        <w:rPr>
          <w:rFonts w:ascii="Times New Roman" w:hAnsi="Times New Roman" w:cs="Times New Roman"/>
          <w:sz w:val="28"/>
          <w:szCs w:val="28"/>
        </w:rPr>
        <w:t>таинственно добавил Никита. Рядом громыхнули консервные банки от порывистого ветра. Мурашки быстро пробежались вверх по телу и остановились на затылке.</w:t>
      </w:r>
    </w:p>
    <w:p w14:paraId="70B8C993" w14:textId="77777777" w:rsidR="000E1318" w:rsidRPr="0046680D" w:rsidRDefault="004E778A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>Повисла звенящая тишина.</w:t>
      </w:r>
    </w:p>
    <w:p w14:paraId="7C1A1239" w14:textId="77777777" w:rsidR="000E1318" w:rsidRPr="0046680D" w:rsidRDefault="004E778A" w:rsidP="003E237E">
      <w:pPr>
        <w:pStyle w:val="Standard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>- А зачем он ходит по школе, что ему нужно? - очнулся Андрей.</w:t>
      </w:r>
    </w:p>
    <w:p w14:paraId="0F39FE6F" w14:textId="0749998C" w:rsidR="000E1318" w:rsidRPr="0046680D" w:rsidRDefault="004E778A" w:rsidP="003E237E">
      <w:pPr>
        <w:pStyle w:val="Standard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>- А потому что</w:t>
      </w:r>
      <w:r w:rsidR="003E237E">
        <w:rPr>
          <w:rFonts w:ascii="Times New Roman" w:hAnsi="Times New Roman" w:cs="Times New Roman"/>
          <w:sz w:val="28"/>
          <w:szCs w:val="28"/>
        </w:rPr>
        <w:t xml:space="preserve"> </w:t>
      </w:r>
      <w:r w:rsidRPr="0046680D">
        <w:rPr>
          <w:rFonts w:ascii="Times New Roman" w:hAnsi="Times New Roman" w:cs="Times New Roman"/>
          <w:sz w:val="28"/>
          <w:szCs w:val="28"/>
        </w:rPr>
        <w:t>раньше на месте современной школы был автобусный парк. Из-за технической неисправности произошло возгорание проводки в автобусе. И он загорелся вместе с водителем, дверь заклинило изнутри, и шофёр не смог выбраться наружу из горящего транспорта. Вот и ходит теперь по школе и не может найти свой автобус. А этот автобус всегда перевозил школьников</w:t>
      </w:r>
      <w:r w:rsidR="003E237E">
        <w:rPr>
          <w:rFonts w:ascii="Times New Roman" w:hAnsi="Times New Roman" w:cs="Times New Roman"/>
          <w:sz w:val="28"/>
          <w:szCs w:val="28"/>
        </w:rPr>
        <w:t>,</w:t>
      </w:r>
      <w:r w:rsidRPr="0046680D">
        <w:rPr>
          <w:rFonts w:ascii="Times New Roman" w:hAnsi="Times New Roman" w:cs="Times New Roman"/>
          <w:sz w:val="28"/>
          <w:szCs w:val="28"/>
        </w:rPr>
        <w:t xml:space="preserve"> и в этот день они должны были ехать на представление в драматический театр.</w:t>
      </w:r>
    </w:p>
    <w:p w14:paraId="3EE2A730" w14:textId="2D944F7A" w:rsidR="000E1318" w:rsidRPr="0046680D" w:rsidRDefault="004E778A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>У-у-у — раздалось над головой и гулким эхом разлетелось по окрестности. Выкрик ночной птицы испугал и нас</w:t>
      </w:r>
      <w:r w:rsidR="003E237E">
        <w:rPr>
          <w:rFonts w:ascii="Times New Roman" w:hAnsi="Times New Roman" w:cs="Times New Roman"/>
          <w:sz w:val="28"/>
          <w:szCs w:val="28"/>
        </w:rPr>
        <w:t>,</w:t>
      </w:r>
      <w:r w:rsidRPr="0046680D">
        <w:rPr>
          <w:rFonts w:ascii="Times New Roman" w:hAnsi="Times New Roman" w:cs="Times New Roman"/>
          <w:sz w:val="28"/>
          <w:szCs w:val="28"/>
        </w:rPr>
        <w:t xml:space="preserve"> и лесных жителей. Мы все сжались в комочек и ближе сдвинули стулья.</w:t>
      </w:r>
    </w:p>
    <w:p w14:paraId="1834C57D" w14:textId="6FD081C5" w:rsidR="000E1318" w:rsidRPr="0046680D" w:rsidRDefault="0046680D" w:rsidP="003E237E">
      <w:pPr>
        <w:pStyle w:val="Standard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778A" w:rsidRPr="0046680D">
        <w:rPr>
          <w:rFonts w:ascii="Times New Roman" w:hAnsi="Times New Roman" w:cs="Times New Roman"/>
          <w:sz w:val="28"/>
          <w:szCs w:val="28"/>
        </w:rPr>
        <w:t>А почему решили, что это шофёр того самого автобуса? - спросили мы.</w:t>
      </w:r>
    </w:p>
    <w:p w14:paraId="3B891936" w14:textId="5A20F743" w:rsidR="000E1318" w:rsidRPr="0046680D" w:rsidRDefault="0046680D" w:rsidP="003E237E">
      <w:pPr>
        <w:pStyle w:val="Standard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778A" w:rsidRPr="0046680D">
        <w:rPr>
          <w:rFonts w:ascii="Times New Roman" w:hAnsi="Times New Roman" w:cs="Times New Roman"/>
          <w:sz w:val="28"/>
          <w:szCs w:val="28"/>
        </w:rPr>
        <w:t>А потому что у него в руках обгоревшая табличка с надписью «ДЕТИ» и это неоднократно замечали те</w:t>
      </w:r>
      <w:r w:rsidR="003E237E">
        <w:rPr>
          <w:rFonts w:ascii="Times New Roman" w:hAnsi="Times New Roman" w:cs="Times New Roman"/>
          <w:sz w:val="28"/>
          <w:szCs w:val="28"/>
        </w:rPr>
        <w:t>,</w:t>
      </w:r>
      <w:r w:rsidR="004E778A" w:rsidRPr="0046680D">
        <w:rPr>
          <w:rFonts w:ascii="Times New Roman" w:hAnsi="Times New Roman" w:cs="Times New Roman"/>
          <w:sz w:val="28"/>
          <w:szCs w:val="28"/>
        </w:rPr>
        <w:t xml:space="preserve"> кому «посчастливилось» с ним В-СТ-Р-Е-Т-И-Т-С-Я — специально растягивая слово, загробным голосом продолжал Никита.</w:t>
      </w:r>
    </w:p>
    <w:p w14:paraId="2BA4DC26" w14:textId="77777777" w:rsidR="000E1318" w:rsidRPr="0046680D" w:rsidRDefault="000E1318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5DE6BE" w14:textId="0770B0AC" w:rsidR="000E1318" w:rsidRPr="0046680D" w:rsidRDefault="004E778A" w:rsidP="003E237E">
      <w:pPr>
        <w:pStyle w:val="Standard"/>
        <w:spacing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 xml:space="preserve">Я решил на ночь оставить включённую камеру смартфона. Установил его на небольшой подставке среди кустов смородины. На рассвете я проснулся, от </w:t>
      </w:r>
      <w:r w:rsidRPr="0046680D">
        <w:rPr>
          <w:rFonts w:ascii="Times New Roman" w:hAnsi="Times New Roman" w:cs="Times New Roman"/>
          <w:sz w:val="28"/>
          <w:szCs w:val="28"/>
        </w:rPr>
        <w:lastRenderedPageBreak/>
        <w:t>того, что где-то рядом отчаянно лаяла собака. Когда она наконец успокоилась, я снова уснул. Утром я поторопился на встречу с друзьями, даже забыл забрать телефон с огорода. Уже почти добежа</w:t>
      </w:r>
      <w:r w:rsidR="003E237E">
        <w:rPr>
          <w:rFonts w:ascii="Times New Roman" w:hAnsi="Times New Roman" w:cs="Times New Roman"/>
          <w:sz w:val="28"/>
          <w:szCs w:val="28"/>
        </w:rPr>
        <w:t>в</w:t>
      </w:r>
      <w:r w:rsidRPr="0046680D">
        <w:rPr>
          <w:rFonts w:ascii="Times New Roman" w:hAnsi="Times New Roman" w:cs="Times New Roman"/>
          <w:sz w:val="28"/>
          <w:szCs w:val="28"/>
        </w:rPr>
        <w:t xml:space="preserve"> до речки, я вспомнил про него и в ужасе представил, как его заливает вода из поливочного шланга</w:t>
      </w:r>
      <w:r w:rsidR="003E237E">
        <w:rPr>
          <w:rFonts w:ascii="Times New Roman" w:hAnsi="Times New Roman" w:cs="Times New Roman"/>
          <w:sz w:val="28"/>
          <w:szCs w:val="28"/>
        </w:rPr>
        <w:t>.</w:t>
      </w:r>
      <w:r w:rsidRPr="0046680D">
        <w:rPr>
          <w:rFonts w:ascii="Times New Roman" w:hAnsi="Times New Roman" w:cs="Times New Roman"/>
          <w:sz w:val="28"/>
          <w:szCs w:val="28"/>
        </w:rPr>
        <w:t xml:space="preserve"> </w:t>
      </w:r>
      <w:r w:rsidR="003E237E">
        <w:rPr>
          <w:rFonts w:ascii="Times New Roman" w:hAnsi="Times New Roman" w:cs="Times New Roman"/>
          <w:sz w:val="28"/>
          <w:szCs w:val="28"/>
        </w:rPr>
        <w:t>Я</w:t>
      </w:r>
      <w:r w:rsidRPr="0046680D">
        <w:rPr>
          <w:rFonts w:ascii="Times New Roman" w:hAnsi="Times New Roman" w:cs="Times New Roman"/>
          <w:sz w:val="28"/>
          <w:szCs w:val="28"/>
        </w:rPr>
        <w:t xml:space="preserve"> помчался обратно домой. Запыхавшись, взбежал в калитку, увидел, как бабушка запускает поливочную систему. Со скоростью олимпийского чемпиона оказался у кустов смородины и, как ловкий вратарь, в последнюю секунду выручил команду, вырвал победу, а точнее телефон у соперника. Бабушка даже не заметила меня продолжая поливать огород. И я в хорошем расположении духа собирался отправится на речку к ребятам. Как </w:t>
      </w:r>
      <w:r w:rsidR="003E237E" w:rsidRPr="0046680D">
        <w:rPr>
          <w:rFonts w:ascii="Times New Roman" w:hAnsi="Times New Roman" w:cs="Times New Roman"/>
          <w:sz w:val="28"/>
          <w:szCs w:val="28"/>
        </w:rPr>
        <w:t>вдруг</w:t>
      </w:r>
      <w:r w:rsidR="003E237E">
        <w:rPr>
          <w:rFonts w:ascii="Times New Roman" w:hAnsi="Times New Roman" w:cs="Times New Roman"/>
          <w:sz w:val="28"/>
          <w:szCs w:val="28"/>
        </w:rPr>
        <w:t xml:space="preserve"> </w:t>
      </w:r>
      <w:r w:rsidR="003E237E" w:rsidRPr="0046680D">
        <w:rPr>
          <w:rFonts w:ascii="Times New Roman" w:hAnsi="Times New Roman" w:cs="Times New Roman"/>
          <w:sz w:val="28"/>
          <w:szCs w:val="28"/>
        </w:rPr>
        <w:t>обо</w:t>
      </w:r>
      <w:r w:rsidRPr="0046680D">
        <w:rPr>
          <w:rFonts w:ascii="Times New Roman" w:hAnsi="Times New Roman" w:cs="Times New Roman"/>
          <w:sz w:val="28"/>
          <w:szCs w:val="28"/>
        </w:rPr>
        <w:t xml:space="preserve"> что-то запнулся и упал, при этом сильно ушиб ногу. С досады, я схватил с земли этот предмет и закинул его за забор. На солнце он блеснул как яркий хвост кометы и упал в кусты. Забыв про боль в ноге, я как смог, поплёлся в огород. И начал искать среди колючих кустов малины. Меня разбирало любопытство, что же за предмет попал мне под ноги и лишил меня встречи с друзьями. Бабушка так и не заметила меня, продолжая поливать сво</w:t>
      </w:r>
      <w:r w:rsidR="002A3497">
        <w:rPr>
          <w:rFonts w:ascii="Times New Roman" w:hAnsi="Times New Roman" w:cs="Times New Roman"/>
          <w:sz w:val="28"/>
          <w:szCs w:val="28"/>
        </w:rPr>
        <w:t>и</w:t>
      </w:r>
      <w:r w:rsidRPr="0046680D">
        <w:rPr>
          <w:rFonts w:ascii="Times New Roman" w:hAnsi="Times New Roman" w:cs="Times New Roman"/>
          <w:sz w:val="28"/>
          <w:szCs w:val="28"/>
        </w:rPr>
        <w:t xml:space="preserve"> </w:t>
      </w:r>
      <w:r w:rsidR="002A3497">
        <w:rPr>
          <w:rFonts w:ascii="Times New Roman" w:hAnsi="Times New Roman" w:cs="Times New Roman"/>
          <w:sz w:val="28"/>
          <w:szCs w:val="28"/>
        </w:rPr>
        <w:t>грядки</w:t>
      </w:r>
      <w:r w:rsidRPr="0046680D">
        <w:rPr>
          <w:rFonts w:ascii="Times New Roman" w:hAnsi="Times New Roman" w:cs="Times New Roman"/>
          <w:sz w:val="28"/>
          <w:szCs w:val="28"/>
        </w:rPr>
        <w:t>. В кустах лежал блестящий предмет, частично завёрнутый в грязную тряпку, которая</w:t>
      </w:r>
      <w:r w:rsidR="002A3497">
        <w:rPr>
          <w:rFonts w:ascii="Times New Roman" w:hAnsi="Times New Roman" w:cs="Times New Roman"/>
          <w:sz w:val="28"/>
          <w:szCs w:val="28"/>
        </w:rPr>
        <w:t>,</w:t>
      </w:r>
      <w:r w:rsidRPr="0046680D">
        <w:rPr>
          <w:rFonts w:ascii="Times New Roman" w:hAnsi="Times New Roman" w:cs="Times New Roman"/>
          <w:sz w:val="28"/>
          <w:szCs w:val="28"/>
        </w:rPr>
        <w:t xml:space="preserve"> видимо</w:t>
      </w:r>
      <w:r w:rsidR="002A3497">
        <w:rPr>
          <w:rFonts w:ascii="Times New Roman" w:hAnsi="Times New Roman" w:cs="Times New Roman"/>
          <w:sz w:val="28"/>
          <w:szCs w:val="28"/>
        </w:rPr>
        <w:t>,</w:t>
      </w:r>
      <w:r w:rsidRPr="0046680D">
        <w:rPr>
          <w:rFonts w:ascii="Times New Roman" w:hAnsi="Times New Roman" w:cs="Times New Roman"/>
          <w:sz w:val="28"/>
          <w:szCs w:val="28"/>
        </w:rPr>
        <w:t xml:space="preserve"> развернулась во время полёта. Это была небольшая статуэтка золотистого цвета. Откуда она здесь </w:t>
      </w:r>
      <w:r w:rsidR="002A3497">
        <w:rPr>
          <w:rFonts w:ascii="Times New Roman" w:hAnsi="Times New Roman" w:cs="Times New Roman"/>
          <w:sz w:val="28"/>
          <w:szCs w:val="28"/>
        </w:rPr>
        <w:t>взялась</w:t>
      </w:r>
      <w:r w:rsidRPr="0046680D">
        <w:rPr>
          <w:rFonts w:ascii="Times New Roman" w:hAnsi="Times New Roman" w:cs="Times New Roman"/>
          <w:sz w:val="28"/>
          <w:szCs w:val="28"/>
        </w:rPr>
        <w:t>?</w:t>
      </w:r>
      <w:r w:rsidR="002A3497">
        <w:rPr>
          <w:rFonts w:ascii="Times New Roman" w:hAnsi="Times New Roman" w:cs="Times New Roman"/>
          <w:sz w:val="28"/>
          <w:szCs w:val="28"/>
        </w:rPr>
        <w:t>!</w:t>
      </w:r>
      <w:r w:rsidRPr="0046680D">
        <w:rPr>
          <w:rFonts w:ascii="Times New Roman" w:hAnsi="Times New Roman" w:cs="Times New Roman"/>
          <w:sz w:val="28"/>
          <w:szCs w:val="28"/>
        </w:rPr>
        <w:t xml:space="preserve"> Я положил её в карман и пошёл в дом заряжать телефон, чтобы выйти на связь с друзьями.</w:t>
      </w:r>
    </w:p>
    <w:p w14:paraId="2274097E" w14:textId="77777777" w:rsidR="000E1318" w:rsidRPr="0046680D" w:rsidRDefault="004E778A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 xml:space="preserve">В калитку вошёл участковый. </w:t>
      </w:r>
    </w:p>
    <w:p w14:paraId="589CF1ED" w14:textId="77777777" w:rsidR="000E1318" w:rsidRPr="0046680D" w:rsidRDefault="004E778A" w:rsidP="002A3497">
      <w:pPr>
        <w:pStyle w:val="Standard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 xml:space="preserve">- Здравствуйте! </w:t>
      </w:r>
    </w:p>
    <w:p w14:paraId="17F9F20F" w14:textId="616FD6D8" w:rsidR="000E1318" w:rsidRPr="0046680D" w:rsidRDefault="004E778A" w:rsidP="002A3497">
      <w:pPr>
        <w:pStyle w:val="Standard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 xml:space="preserve">- Здравствуйте! – хором ответили </w:t>
      </w:r>
      <w:r w:rsidR="0046680D">
        <w:rPr>
          <w:rFonts w:ascii="Times New Roman" w:hAnsi="Times New Roman" w:cs="Times New Roman"/>
          <w:sz w:val="28"/>
          <w:szCs w:val="28"/>
        </w:rPr>
        <w:t xml:space="preserve">мы </w:t>
      </w:r>
      <w:r w:rsidRPr="0046680D">
        <w:rPr>
          <w:rFonts w:ascii="Times New Roman" w:hAnsi="Times New Roman" w:cs="Times New Roman"/>
          <w:sz w:val="28"/>
          <w:szCs w:val="28"/>
        </w:rPr>
        <w:t>с бабушкой.</w:t>
      </w:r>
    </w:p>
    <w:p w14:paraId="6AC7DE92" w14:textId="77777777" w:rsidR="000E1318" w:rsidRPr="0046680D" w:rsidRDefault="004E778A" w:rsidP="002A3497">
      <w:pPr>
        <w:pStyle w:val="Standard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 xml:space="preserve">- Вы случайно не видели что-то подозрительное или необычное? Или может встречали незнакомых людей? </w:t>
      </w:r>
    </w:p>
    <w:p w14:paraId="24DC8A5A" w14:textId="77777777" w:rsidR="002A3497" w:rsidRDefault="004E778A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>- Вроде не видели, но какую - то странную вещь я прямо сейчас нашёл у дороги</w:t>
      </w:r>
      <w:r w:rsidR="00B71F8C" w:rsidRPr="0046680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B27EED" w14:textId="33537C83" w:rsidR="000E1318" w:rsidRPr="0046680D" w:rsidRDefault="00B71F8C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>И я</w:t>
      </w:r>
      <w:r w:rsidR="004E778A" w:rsidRPr="0046680D">
        <w:rPr>
          <w:rFonts w:ascii="Times New Roman" w:hAnsi="Times New Roman" w:cs="Times New Roman"/>
          <w:sz w:val="28"/>
          <w:szCs w:val="28"/>
        </w:rPr>
        <w:t xml:space="preserve"> достал её из кармана. Полицейский Владимир Витальевич внимательно глянул на статуэтку, а потом в свой телефон. </w:t>
      </w:r>
      <w:r w:rsidRPr="0046680D">
        <w:rPr>
          <w:rFonts w:ascii="Times New Roman" w:hAnsi="Times New Roman" w:cs="Times New Roman"/>
          <w:sz w:val="28"/>
          <w:szCs w:val="28"/>
        </w:rPr>
        <w:t>Он</w:t>
      </w:r>
      <w:r w:rsidR="004E778A" w:rsidRPr="0046680D">
        <w:rPr>
          <w:rFonts w:ascii="Times New Roman" w:hAnsi="Times New Roman" w:cs="Times New Roman"/>
          <w:sz w:val="28"/>
          <w:szCs w:val="28"/>
        </w:rPr>
        <w:t xml:space="preserve"> стал листать фото</w:t>
      </w:r>
      <w:r w:rsidRPr="0046680D">
        <w:rPr>
          <w:rFonts w:ascii="Times New Roman" w:hAnsi="Times New Roman" w:cs="Times New Roman"/>
          <w:sz w:val="28"/>
          <w:szCs w:val="28"/>
        </w:rPr>
        <w:t>,</w:t>
      </w:r>
      <w:r w:rsidR="004E778A" w:rsidRPr="0046680D">
        <w:rPr>
          <w:rFonts w:ascii="Times New Roman" w:hAnsi="Times New Roman" w:cs="Times New Roman"/>
          <w:sz w:val="28"/>
          <w:szCs w:val="28"/>
        </w:rPr>
        <w:t xml:space="preserve"> и на одном из них оказалось изображение статуэтки.</w:t>
      </w:r>
    </w:p>
    <w:p w14:paraId="2ABC158D" w14:textId="227863B1" w:rsidR="000E1318" w:rsidRPr="0046680D" w:rsidRDefault="004E778A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>- Молодец Артём, хвалю!  А где ты её нашёл</w:t>
      </w:r>
      <w:r w:rsidR="00B71F8C" w:rsidRPr="0046680D">
        <w:rPr>
          <w:rFonts w:ascii="Times New Roman" w:hAnsi="Times New Roman" w:cs="Times New Roman"/>
          <w:sz w:val="28"/>
          <w:szCs w:val="28"/>
        </w:rPr>
        <w:t>?</w:t>
      </w:r>
      <w:r w:rsidRPr="0046680D">
        <w:rPr>
          <w:rFonts w:ascii="Times New Roman" w:hAnsi="Times New Roman" w:cs="Times New Roman"/>
          <w:sz w:val="28"/>
          <w:szCs w:val="28"/>
        </w:rPr>
        <w:t xml:space="preserve"> </w:t>
      </w:r>
      <w:r w:rsidR="00B71F8C" w:rsidRPr="0046680D">
        <w:rPr>
          <w:rFonts w:ascii="Times New Roman" w:hAnsi="Times New Roman" w:cs="Times New Roman"/>
          <w:sz w:val="28"/>
          <w:szCs w:val="28"/>
        </w:rPr>
        <w:t>П</w:t>
      </w:r>
      <w:r w:rsidRPr="0046680D">
        <w:rPr>
          <w:rFonts w:ascii="Times New Roman" w:hAnsi="Times New Roman" w:cs="Times New Roman"/>
          <w:sz w:val="28"/>
          <w:szCs w:val="28"/>
        </w:rPr>
        <w:t xml:space="preserve">окажи </w:t>
      </w:r>
      <w:r w:rsidR="00B71F8C" w:rsidRPr="0046680D">
        <w:rPr>
          <w:rFonts w:ascii="Times New Roman" w:hAnsi="Times New Roman" w:cs="Times New Roman"/>
          <w:sz w:val="28"/>
          <w:szCs w:val="28"/>
        </w:rPr>
        <w:t xml:space="preserve">это </w:t>
      </w:r>
      <w:r w:rsidRPr="0046680D">
        <w:rPr>
          <w:rFonts w:ascii="Times New Roman" w:hAnsi="Times New Roman" w:cs="Times New Roman"/>
          <w:sz w:val="28"/>
          <w:szCs w:val="28"/>
        </w:rPr>
        <w:t>место.</w:t>
      </w:r>
    </w:p>
    <w:p w14:paraId="0C9398B2" w14:textId="4EBC5985" w:rsidR="000E1318" w:rsidRPr="0046680D" w:rsidRDefault="004E778A" w:rsidP="002A3497">
      <w:pPr>
        <w:pStyle w:val="Standard"/>
        <w:spacing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 xml:space="preserve">Я показал участковому, где споткнулся.  Он сделал фотографию, и похлопав меня по плечу, поспешил в участок. Бабушка забеспокоилась и загнала меня в дом. Единственным развлечением оставался телефон. Я вспомнил, что мне нужно посмотреть ночное видео с огорода. </w:t>
      </w:r>
      <w:r w:rsidR="00B71F8C" w:rsidRPr="0046680D">
        <w:rPr>
          <w:rFonts w:ascii="Times New Roman" w:hAnsi="Times New Roman" w:cs="Times New Roman"/>
          <w:sz w:val="28"/>
          <w:szCs w:val="28"/>
        </w:rPr>
        <w:t>Поначалу,</w:t>
      </w:r>
      <w:r w:rsidRPr="0046680D">
        <w:rPr>
          <w:rFonts w:ascii="Times New Roman" w:hAnsi="Times New Roman" w:cs="Times New Roman"/>
          <w:sz w:val="28"/>
          <w:szCs w:val="28"/>
        </w:rPr>
        <w:t xml:space="preserve"> ускоренное видео мне казалось не интересным, но где-то на 39 минуте в кадре появился человек. Я нажал на паузу и немного промотал назад</w:t>
      </w:r>
      <w:r w:rsidR="00B71F8C" w:rsidRPr="0046680D">
        <w:rPr>
          <w:rFonts w:ascii="Times New Roman" w:hAnsi="Times New Roman" w:cs="Times New Roman"/>
          <w:sz w:val="28"/>
          <w:szCs w:val="28"/>
        </w:rPr>
        <w:t>.</w:t>
      </w:r>
      <w:r w:rsidRPr="0046680D">
        <w:rPr>
          <w:rFonts w:ascii="Times New Roman" w:hAnsi="Times New Roman" w:cs="Times New Roman"/>
          <w:sz w:val="28"/>
          <w:szCs w:val="28"/>
        </w:rPr>
        <w:t xml:space="preserve"> </w:t>
      </w:r>
      <w:r w:rsidR="00B71F8C" w:rsidRPr="0046680D">
        <w:rPr>
          <w:rFonts w:ascii="Times New Roman" w:hAnsi="Times New Roman" w:cs="Times New Roman"/>
          <w:sz w:val="28"/>
          <w:szCs w:val="28"/>
        </w:rPr>
        <w:t>И</w:t>
      </w:r>
      <w:r w:rsidRPr="0046680D">
        <w:rPr>
          <w:rFonts w:ascii="Times New Roman" w:hAnsi="Times New Roman" w:cs="Times New Roman"/>
          <w:sz w:val="28"/>
          <w:szCs w:val="28"/>
        </w:rPr>
        <w:t xml:space="preserve"> точно, по огороду двигалась мужская фигура, которая подошла к нашему пугалу.  Несмотря на плохое качество картинки из-за темноты, всё же удалось рассмотреть, как он подлез под одежду пугала, просунул </w:t>
      </w:r>
      <w:r w:rsidR="00B71F8C" w:rsidRPr="0046680D">
        <w:rPr>
          <w:rFonts w:ascii="Times New Roman" w:hAnsi="Times New Roman" w:cs="Times New Roman"/>
          <w:sz w:val="28"/>
          <w:szCs w:val="28"/>
        </w:rPr>
        <w:t xml:space="preserve">руки </w:t>
      </w:r>
      <w:r w:rsidRPr="0046680D">
        <w:rPr>
          <w:rFonts w:ascii="Times New Roman" w:hAnsi="Times New Roman" w:cs="Times New Roman"/>
          <w:sz w:val="28"/>
          <w:szCs w:val="28"/>
        </w:rPr>
        <w:t>в</w:t>
      </w:r>
      <w:r w:rsidR="00B71F8C" w:rsidRPr="0046680D">
        <w:rPr>
          <w:rFonts w:ascii="Times New Roman" w:hAnsi="Times New Roman" w:cs="Times New Roman"/>
          <w:sz w:val="28"/>
          <w:szCs w:val="28"/>
        </w:rPr>
        <w:t xml:space="preserve"> </w:t>
      </w:r>
      <w:r w:rsidRPr="0046680D">
        <w:rPr>
          <w:rFonts w:ascii="Times New Roman" w:hAnsi="Times New Roman" w:cs="Times New Roman"/>
          <w:sz w:val="28"/>
          <w:szCs w:val="28"/>
        </w:rPr>
        <w:t>рукав</w:t>
      </w:r>
      <w:r w:rsidR="00B71F8C" w:rsidRPr="0046680D">
        <w:rPr>
          <w:rFonts w:ascii="Times New Roman" w:hAnsi="Times New Roman" w:cs="Times New Roman"/>
          <w:sz w:val="28"/>
          <w:szCs w:val="28"/>
        </w:rPr>
        <w:t>а</w:t>
      </w:r>
      <w:r w:rsidRPr="0046680D">
        <w:rPr>
          <w:rFonts w:ascii="Times New Roman" w:hAnsi="Times New Roman" w:cs="Times New Roman"/>
          <w:sz w:val="28"/>
          <w:szCs w:val="28"/>
        </w:rPr>
        <w:t xml:space="preserve"> и замер. Я под впечатлением от видео побежал к бабушке на огород, и уже хотел крикнуть, но сдержался</w:t>
      </w:r>
      <w:r w:rsidR="00B71F8C" w:rsidRPr="0046680D">
        <w:rPr>
          <w:rFonts w:ascii="Times New Roman" w:hAnsi="Times New Roman" w:cs="Times New Roman"/>
          <w:sz w:val="28"/>
          <w:szCs w:val="28"/>
        </w:rPr>
        <w:t>.</w:t>
      </w:r>
      <w:r w:rsidRPr="0046680D">
        <w:rPr>
          <w:rFonts w:ascii="Times New Roman" w:hAnsi="Times New Roman" w:cs="Times New Roman"/>
          <w:sz w:val="28"/>
          <w:szCs w:val="28"/>
        </w:rPr>
        <w:t xml:space="preserve"> </w:t>
      </w:r>
      <w:r w:rsidR="00B71F8C" w:rsidRPr="0046680D">
        <w:rPr>
          <w:rFonts w:ascii="Times New Roman" w:hAnsi="Times New Roman" w:cs="Times New Roman"/>
          <w:sz w:val="28"/>
          <w:szCs w:val="28"/>
        </w:rPr>
        <w:t>А</w:t>
      </w:r>
      <w:r w:rsidRPr="0046680D">
        <w:rPr>
          <w:rFonts w:ascii="Times New Roman" w:hAnsi="Times New Roman" w:cs="Times New Roman"/>
          <w:sz w:val="28"/>
          <w:szCs w:val="28"/>
        </w:rPr>
        <w:t xml:space="preserve"> вдруг он </w:t>
      </w:r>
      <w:r w:rsidRPr="0046680D">
        <w:rPr>
          <w:rFonts w:ascii="Times New Roman" w:hAnsi="Times New Roman" w:cs="Times New Roman"/>
          <w:sz w:val="28"/>
          <w:szCs w:val="28"/>
        </w:rPr>
        <w:lastRenderedPageBreak/>
        <w:t>ещё там</w:t>
      </w:r>
      <w:r w:rsidR="00B71F8C" w:rsidRPr="0046680D">
        <w:rPr>
          <w:rFonts w:ascii="Times New Roman" w:hAnsi="Times New Roman" w:cs="Times New Roman"/>
          <w:sz w:val="28"/>
          <w:szCs w:val="28"/>
        </w:rPr>
        <w:t xml:space="preserve"> с</w:t>
      </w:r>
      <w:r w:rsidR="003F392D">
        <w:rPr>
          <w:rFonts w:ascii="Times New Roman" w:hAnsi="Times New Roman" w:cs="Times New Roman"/>
          <w:sz w:val="28"/>
          <w:szCs w:val="28"/>
        </w:rPr>
        <w:t>то</w:t>
      </w:r>
      <w:r w:rsidR="00B71F8C" w:rsidRPr="0046680D">
        <w:rPr>
          <w:rFonts w:ascii="Times New Roman" w:hAnsi="Times New Roman" w:cs="Times New Roman"/>
          <w:sz w:val="28"/>
          <w:szCs w:val="28"/>
        </w:rPr>
        <w:t>ит</w:t>
      </w:r>
      <w:r w:rsidRPr="0046680D">
        <w:rPr>
          <w:rFonts w:ascii="Times New Roman" w:hAnsi="Times New Roman" w:cs="Times New Roman"/>
          <w:sz w:val="28"/>
          <w:szCs w:val="28"/>
        </w:rPr>
        <w:t>, в пугале</w:t>
      </w:r>
      <w:r w:rsidR="00B71F8C" w:rsidRPr="0046680D">
        <w:rPr>
          <w:rFonts w:ascii="Times New Roman" w:hAnsi="Times New Roman" w:cs="Times New Roman"/>
          <w:sz w:val="28"/>
          <w:szCs w:val="28"/>
        </w:rPr>
        <w:t>?</w:t>
      </w:r>
      <w:r w:rsidRPr="0046680D">
        <w:rPr>
          <w:rFonts w:ascii="Times New Roman" w:hAnsi="Times New Roman" w:cs="Times New Roman"/>
          <w:sz w:val="28"/>
          <w:szCs w:val="28"/>
        </w:rPr>
        <w:t xml:space="preserve"> И тогда моя бабуля в опасности!  Я начал махать руками, привлекая её внимание. </w:t>
      </w:r>
      <w:proofErr w:type="gramStart"/>
      <w:r w:rsidR="002A3497" w:rsidRPr="0046680D">
        <w:rPr>
          <w:rFonts w:ascii="Times New Roman" w:hAnsi="Times New Roman" w:cs="Times New Roman"/>
          <w:sz w:val="28"/>
          <w:szCs w:val="28"/>
        </w:rPr>
        <w:t>Бабушка</w:t>
      </w:r>
      <w:proofErr w:type="gramEnd"/>
      <w:r w:rsidRPr="0046680D">
        <w:rPr>
          <w:rFonts w:ascii="Times New Roman" w:hAnsi="Times New Roman" w:cs="Times New Roman"/>
          <w:sz w:val="28"/>
          <w:szCs w:val="28"/>
        </w:rPr>
        <w:t xml:space="preserve"> </w:t>
      </w:r>
      <w:r w:rsidR="00B71F8C" w:rsidRPr="0046680D">
        <w:rPr>
          <w:rFonts w:ascii="Times New Roman" w:hAnsi="Times New Roman" w:cs="Times New Roman"/>
          <w:sz w:val="28"/>
          <w:szCs w:val="28"/>
        </w:rPr>
        <w:t xml:space="preserve">ворча </w:t>
      </w:r>
      <w:r w:rsidRPr="0046680D">
        <w:rPr>
          <w:rFonts w:ascii="Times New Roman" w:hAnsi="Times New Roman" w:cs="Times New Roman"/>
          <w:sz w:val="28"/>
          <w:szCs w:val="28"/>
        </w:rPr>
        <w:t>вошла в дом, и мы вместе с ней ещё раз просмотрели видео.</w:t>
      </w:r>
    </w:p>
    <w:p w14:paraId="1555894F" w14:textId="77777777" w:rsidR="000E1318" w:rsidRPr="0046680D" w:rsidRDefault="004E778A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>Заперев меня в доме, бабушка с моим телефоном отправилась в полицию.</w:t>
      </w:r>
    </w:p>
    <w:p w14:paraId="0D81485C" w14:textId="3FAB8B3E" w:rsidR="000E1318" w:rsidRPr="0046680D" w:rsidRDefault="004E778A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>О том, что у нас готовится засада, мне запретили говорить, даже друзьям. Каждую ночь у нас дежурила группа захвата. Всё напоминало настоящий детектив. На вторую ночь объект появился. Из окна я наблюдал, как пригнувшись, быстрой перебежкой мужская фигура двигалась по нашему огороду к пугалу. Резкий свет фонарей остановил его</w:t>
      </w:r>
      <w:r w:rsidR="00B71F8C" w:rsidRPr="0046680D">
        <w:rPr>
          <w:rFonts w:ascii="Times New Roman" w:hAnsi="Times New Roman" w:cs="Times New Roman"/>
          <w:sz w:val="28"/>
          <w:szCs w:val="28"/>
        </w:rPr>
        <w:t>,</w:t>
      </w:r>
      <w:r w:rsidRPr="0046680D">
        <w:rPr>
          <w:rFonts w:ascii="Times New Roman" w:hAnsi="Times New Roman" w:cs="Times New Roman"/>
          <w:sz w:val="28"/>
          <w:szCs w:val="28"/>
        </w:rPr>
        <w:t xml:space="preserve"> и голос из громкоговорителя предложил ему сдаться. А я почувствовал свою значимость</w:t>
      </w:r>
      <w:r w:rsidR="00DF05B1" w:rsidRPr="0046680D">
        <w:rPr>
          <w:rFonts w:ascii="Times New Roman" w:hAnsi="Times New Roman" w:cs="Times New Roman"/>
          <w:sz w:val="28"/>
          <w:szCs w:val="28"/>
        </w:rPr>
        <w:t xml:space="preserve"> и гордость</w:t>
      </w:r>
      <w:r w:rsidRPr="0046680D">
        <w:rPr>
          <w:rFonts w:ascii="Times New Roman" w:hAnsi="Times New Roman" w:cs="Times New Roman"/>
          <w:sz w:val="28"/>
          <w:szCs w:val="28"/>
        </w:rPr>
        <w:t>, что именно с моей помощью удалось провести операцию</w:t>
      </w:r>
      <w:r w:rsidR="00DF05B1" w:rsidRPr="0046680D">
        <w:rPr>
          <w:rFonts w:ascii="Times New Roman" w:hAnsi="Times New Roman" w:cs="Times New Roman"/>
          <w:sz w:val="28"/>
          <w:szCs w:val="28"/>
        </w:rPr>
        <w:t xml:space="preserve"> по захвату преступника</w:t>
      </w:r>
      <w:r w:rsidRPr="0046680D">
        <w:rPr>
          <w:rFonts w:ascii="Times New Roman" w:hAnsi="Times New Roman" w:cs="Times New Roman"/>
          <w:sz w:val="28"/>
          <w:szCs w:val="28"/>
        </w:rPr>
        <w:t>.</w:t>
      </w:r>
    </w:p>
    <w:p w14:paraId="33C1AECA" w14:textId="4A84D799" w:rsidR="000E1318" w:rsidRPr="0046680D" w:rsidRDefault="004E778A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 xml:space="preserve">Им оказался беглый заключенный по кличке Музейщик, которого долго не могли поймать. Золотую статуэтку, которую я нашел, была сворована им из фонда </w:t>
      </w:r>
      <w:r w:rsidR="00DF05B1" w:rsidRPr="0046680D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Pr="0046680D">
        <w:rPr>
          <w:rFonts w:ascii="Times New Roman" w:hAnsi="Times New Roman" w:cs="Times New Roman"/>
          <w:sz w:val="28"/>
          <w:szCs w:val="28"/>
        </w:rPr>
        <w:t xml:space="preserve">музея и должна была быть передана коллекционеру за огромные деньги. Его план сработал </w:t>
      </w:r>
      <w:r w:rsidR="00DF05B1" w:rsidRPr="0046680D">
        <w:rPr>
          <w:rFonts w:ascii="Times New Roman" w:hAnsi="Times New Roman" w:cs="Times New Roman"/>
          <w:sz w:val="28"/>
          <w:szCs w:val="28"/>
        </w:rPr>
        <w:t xml:space="preserve">бы </w:t>
      </w:r>
      <w:r w:rsidRPr="0046680D">
        <w:rPr>
          <w:rFonts w:ascii="Times New Roman" w:hAnsi="Times New Roman" w:cs="Times New Roman"/>
          <w:sz w:val="28"/>
          <w:szCs w:val="28"/>
        </w:rPr>
        <w:t xml:space="preserve">и жил бы он припеваючи на заработанные деньги от украденного редкого экземпляра, если бы не бродячая собака. Музейщик даже не понял, что выронил драгоценность, отбиваясь от дворняги возле нашего дома. </w:t>
      </w:r>
    </w:p>
    <w:p w14:paraId="285B4C28" w14:textId="5CC26136" w:rsidR="000E1318" w:rsidRPr="0046680D" w:rsidRDefault="004E778A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>Мы все потом задавались вопросом, а как же так получилось, почему же он таким способом прятался, а не покинул деревню</w:t>
      </w:r>
      <w:r w:rsidR="00DF05B1" w:rsidRPr="0046680D">
        <w:rPr>
          <w:rFonts w:ascii="Times New Roman" w:hAnsi="Times New Roman" w:cs="Times New Roman"/>
          <w:sz w:val="28"/>
          <w:szCs w:val="28"/>
        </w:rPr>
        <w:t>?</w:t>
      </w:r>
      <w:r w:rsidRPr="0046680D">
        <w:rPr>
          <w:rFonts w:ascii="Times New Roman" w:hAnsi="Times New Roman" w:cs="Times New Roman"/>
          <w:sz w:val="28"/>
          <w:szCs w:val="28"/>
        </w:rPr>
        <w:t xml:space="preserve"> Уже в отделе полиции, мы с друзьями окружили Владимира Витальевича и попытались </w:t>
      </w:r>
      <w:r w:rsidR="00453DC2">
        <w:rPr>
          <w:rFonts w:ascii="Times New Roman" w:hAnsi="Times New Roman" w:cs="Times New Roman"/>
          <w:sz w:val="28"/>
          <w:szCs w:val="28"/>
        </w:rPr>
        <w:t xml:space="preserve">хоть </w:t>
      </w:r>
      <w:r w:rsidR="00DF05B1" w:rsidRPr="0046680D">
        <w:rPr>
          <w:rFonts w:ascii="Times New Roman" w:hAnsi="Times New Roman" w:cs="Times New Roman"/>
          <w:sz w:val="28"/>
          <w:szCs w:val="28"/>
        </w:rPr>
        <w:t xml:space="preserve">что-то </w:t>
      </w:r>
      <w:r w:rsidR="00AB78AD" w:rsidRPr="0046680D">
        <w:rPr>
          <w:rFonts w:ascii="Times New Roman" w:hAnsi="Times New Roman" w:cs="Times New Roman"/>
          <w:sz w:val="28"/>
          <w:szCs w:val="28"/>
        </w:rPr>
        <w:t>узнать об</w:t>
      </w:r>
      <w:r w:rsidRPr="0046680D">
        <w:rPr>
          <w:rFonts w:ascii="Times New Roman" w:hAnsi="Times New Roman" w:cs="Times New Roman"/>
          <w:sz w:val="28"/>
          <w:szCs w:val="28"/>
        </w:rPr>
        <w:t xml:space="preserve"> этом происшествии. Он, конечно, сжалился, учитывая мою помощь. Сказал, что полиции был известен лишь пункт, то есть «Солн</w:t>
      </w:r>
      <w:r w:rsidR="00453DC2">
        <w:rPr>
          <w:rFonts w:ascii="Times New Roman" w:hAnsi="Times New Roman" w:cs="Times New Roman"/>
          <w:sz w:val="28"/>
          <w:szCs w:val="28"/>
        </w:rPr>
        <w:t>ечное</w:t>
      </w:r>
      <w:r w:rsidRPr="0046680D">
        <w:rPr>
          <w:rFonts w:ascii="Times New Roman" w:hAnsi="Times New Roman" w:cs="Times New Roman"/>
          <w:sz w:val="28"/>
          <w:szCs w:val="28"/>
        </w:rPr>
        <w:t>», где прятался преступник. Но его никак не получалось вычислить. Музейщик точно просчитал, что, прячась, в основном на ночь во время полицейских рейдов, никто не заподозрит пугало огородное.</w:t>
      </w:r>
    </w:p>
    <w:p w14:paraId="51856D07" w14:textId="77777777" w:rsidR="000E1318" w:rsidRPr="0046680D" w:rsidRDefault="004E778A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>Каникулы оказались насыщенные.</w:t>
      </w:r>
    </w:p>
    <w:p w14:paraId="79E81717" w14:textId="7C65BA6D" w:rsidR="000E1318" w:rsidRPr="0046680D" w:rsidRDefault="004E778A" w:rsidP="0046680D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>Вот, оказывается</w:t>
      </w:r>
      <w:r w:rsidR="0046680D" w:rsidRPr="0046680D">
        <w:rPr>
          <w:rFonts w:ascii="Times New Roman" w:hAnsi="Times New Roman" w:cs="Times New Roman"/>
          <w:sz w:val="28"/>
          <w:szCs w:val="28"/>
        </w:rPr>
        <w:t>,</w:t>
      </w:r>
      <w:r w:rsidRPr="0046680D">
        <w:rPr>
          <w:rFonts w:ascii="Times New Roman" w:hAnsi="Times New Roman" w:cs="Times New Roman"/>
          <w:sz w:val="28"/>
          <w:szCs w:val="28"/>
        </w:rPr>
        <w:t xml:space="preserve"> уже второй раз, современные технологии принесли пользу нашему </w:t>
      </w:r>
      <w:r w:rsidR="0046680D" w:rsidRPr="0046680D">
        <w:rPr>
          <w:rFonts w:ascii="Times New Roman" w:hAnsi="Times New Roman" w:cs="Times New Roman"/>
          <w:sz w:val="28"/>
          <w:szCs w:val="28"/>
        </w:rPr>
        <w:t xml:space="preserve">маленькому </w:t>
      </w:r>
      <w:r w:rsidRPr="0046680D">
        <w:rPr>
          <w:rFonts w:ascii="Times New Roman" w:hAnsi="Times New Roman" w:cs="Times New Roman"/>
          <w:sz w:val="28"/>
          <w:szCs w:val="28"/>
        </w:rPr>
        <w:t>обществу</w:t>
      </w:r>
      <w:r w:rsidR="0046680D" w:rsidRPr="0046680D">
        <w:rPr>
          <w:rFonts w:ascii="Times New Roman" w:hAnsi="Times New Roman" w:cs="Times New Roman"/>
          <w:sz w:val="28"/>
          <w:szCs w:val="28"/>
        </w:rPr>
        <w:t>.</w:t>
      </w:r>
      <w:r w:rsidRPr="0046680D">
        <w:rPr>
          <w:rFonts w:ascii="Times New Roman" w:hAnsi="Times New Roman" w:cs="Times New Roman"/>
          <w:sz w:val="28"/>
          <w:szCs w:val="28"/>
        </w:rPr>
        <w:t xml:space="preserve"> </w:t>
      </w:r>
      <w:r w:rsidR="0046680D" w:rsidRPr="0046680D">
        <w:rPr>
          <w:rFonts w:ascii="Times New Roman" w:hAnsi="Times New Roman" w:cs="Times New Roman"/>
          <w:sz w:val="28"/>
          <w:szCs w:val="28"/>
        </w:rPr>
        <w:t>Помогли</w:t>
      </w:r>
      <w:r w:rsidRPr="0046680D">
        <w:rPr>
          <w:rFonts w:ascii="Times New Roman" w:hAnsi="Times New Roman" w:cs="Times New Roman"/>
          <w:sz w:val="28"/>
          <w:szCs w:val="28"/>
        </w:rPr>
        <w:t xml:space="preserve"> спасению кошки Муськи, а главное</w:t>
      </w:r>
      <w:r w:rsidR="0046680D" w:rsidRPr="0046680D">
        <w:rPr>
          <w:rFonts w:ascii="Times New Roman" w:hAnsi="Times New Roman" w:cs="Times New Roman"/>
          <w:sz w:val="28"/>
          <w:szCs w:val="28"/>
        </w:rPr>
        <w:t>,</w:t>
      </w:r>
      <w:r w:rsidRPr="0046680D">
        <w:rPr>
          <w:rFonts w:ascii="Times New Roman" w:hAnsi="Times New Roman" w:cs="Times New Roman"/>
          <w:sz w:val="28"/>
          <w:szCs w:val="28"/>
        </w:rPr>
        <w:t xml:space="preserve"> по</w:t>
      </w:r>
      <w:r w:rsidR="0046680D" w:rsidRPr="0046680D">
        <w:rPr>
          <w:rFonts w:ascii="Times New Roman" w:hAnsi="Times New Roman" w:cs="Times New Roman"/>
          <w:sz w:val="28"/>
          <w:szCs w:val="28"/>
        </w:rPr>
        <w:t>имке</w:t>
      </w:r>
      <w:r w:rsidRPr="0046680D">
        <w:rPr>
          <w:rFonts w:ascii="Times New Roman" w:hAnsi="Times New Roman" w:cs="Times New Roman"/>
          <w:sz w:val="28"/>
          <w:szCs w:val="28"/>
        </w:rPr>
        <w:t xml:space="preserve"> беглого преступника. Видеозапись</w:t>
      </w:r>
      <w:r w:rsidR="0046680D" w:rsidRPr="0046680D">
        <w:rPr>
          <w:rFonts w:ascii="Times New Roman" w:hAnsi="Times New Roman" w:cs="Times New Roman"/>
          <w:sz w:val="28"/>
          <w:szCs w:val="28"/>
        </w:rPr>
        <w:t>,</w:t>
      </w:r>
      <w:r w:rsidRPr="0046680D">
        <w:rPr>
          <w:rFonts w:ascii="Times New Roman" w:hAnsi="Times New Roman" w:cs="Times New Roman"/>
          <w:sz w:val="28"/>
          <w:szCs w:val="28"/>
        </w:rPr>
        <w:t xml:space="preserve"> как неоспоримое доказательство</w:t>
      </w:r>
      <w:r w:rsidR="0046680D" w:rsidRPr="0046680D">
        <w:rPr>
          <w:rFonts w:ascii="Times New Roman" w:hAnsi="Times New Roman" w:cs="Times New Roman"/>
          <w:sz w:val="28"/>
          <w:szCs w:val="28"/>
        </w:rPr>
        <w:t>,</w:t>
      </w:r>
      <w:r w:rsidRPr="0046680D">
        <w:rPr>
          <w:rFonts w:ascii="Times New Roman" w:hAnsi="Times New Roman" w:cs="Times New Roman"/>
          <w:sz w:val="28"/>
          <w:szCs w:val="28"/>
        </w:rPr>
        <w:t xml:space="preserve"> прил</w:t>
      </w:r>
      <w:r w:rsidR="0046680D" w:rsidRPr="0046680D">
        <w:rPr>
          <w:rFonts w:ascii="Times New Roman" w:hAnsi="Times New Roman" w:cs="Times New Roman"/>
          <w:sz w:val="28"/>
          <w:szCs w:val="28"/>
        </w:rPr>
        <w:t>ожили</w:t>
      </w:r>
      <w:r w:rsidRPr="0046680D">
        <w:rPr>
          <w:rFonts w:ascii="Times New Roman" w:hAnsi="Times New Roman" w:cs="Times New Roman"/>
          <w:sz w:val="28"/>
          <w:szCs w:val="28"/>
        </w:rPr>
        <w:t xml:space="preserve"> к уголовному делу номер 1561.</w:t>
      </w:r>
    </w:p>
    <w:p w14:paraId="6C0DC4B9" w14:textId="3C88B0B9" w:rsidR="00453DC2" w:rsidRPr="0046680D" w:rsidRDefault="004E778A" w:rsidP="002F0973">
      <w:pPr>
        <w:pStyle w:val="Standard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0D">
        <w:rPr>
          <w:rFonts w:ascii="Times New Roman" w:hAnsi="Times New Roman" w:cs="Times New Roman"/>
          <w:sz w:val="28"/>
          <w:szCs w:val="28"/>
        </w:rPr>
        <w:t>А морковке – респект</w:t>
      </w:r>
      <w:r w:rsidR="0046680D" w:rsidRPr="0046680D">
        <w:rPr>
          <w:rFonts w:ascii="Times New Roman" w:hAnsi="Times New Roman" w:cs="Times New Roman"/>
          <w:sz w:val="28"/>
          <w:szCs w:val="28"/>
        </w:rPr>
        <w:t>!</w:t>
      </w:r>
      <w:r w:rsidRPr="0046680D">
        <w:rPr>
          <w:rFonts w:ascii="Times New Roman" w:hAnsi="Times New Roman" w:cs="Times New Roman"/>
          <w:sz w:val="28"/>
          <w:szCs w:val="28"/>
        </w:rPr>
        <w:t xml:space="preserve"> Каротин для зоркости, рекомендую всем! Ведь именно в темноте, я заметил неуловимые движения пугала огородного. </w:t>
      </w:r>
      <w:r w:rsidR="0046680D" w:rsidRPr="0046680D">
        <w:rPr>
          <w:rFonts w:ascii="Times New Roman" w:hAnsi="Times New Roman" w:cs="Times New Roman"/>
          <w:sz w:val="28"/>
          <w:szCs w:val="28"/>
        </w:rPr>
        <w:t>Так что, с</w:t>
      </w:r>
      <w:r w:rsidRPr="0046680D">
        <w:rPr>
          <w:rFonts w:ascii="Times New Roman" w:hAnsi="Times New Roman" w:cs="Times New Roman"/>
          <w:sz w:val="28"/>
          <w:szCs w:val="28"/>
        </w:rPr>
        <w:t>лушайтесь маму</w:t>
      </w:r>
      <w:r w:rsidR="0046680D" w:rsidRPr="0046680D">
        <w:rPr>
          <w:rFonts w:ascii="Times New Roman" w:hAnsi="Times New Roman" w:cs="Times New Roman"/>
          <w:sz w:val="28"/>
          <w:szCs w:val="28"/>
        </w:rPr>
        <w:t>!</w:t>
      </w:r>
      <w:r w:rsidRPr="0046680D">
        <w:rPr>
          <w:rFonts w:ascii="Times New Roman" w:hAnsi="Times New Roman" w:cs="Times New Roman"/>
          <w:sz w:val="28"/>
          <w:szCs w:val="28"/>
        </w:rPr>
        <w:t xml:space="preserve"> Берегите себя и своё зрение!</w:t>
      </w:r>
    </w:p>
    <w:sectPr w:rsidR="00453DC2" w:rsidRPr="0046680D" w:rsidSect="0046680D">
      <w:footerReference w:type="default" r:id="rId8"/>
      <w:pgSz w:w="11906" w:h="16838"/>
      <w:pgMar w:top="1134" w:right="1133" w:bottom="1134" w:left="1134" w:header="680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145EA" w14:textId="77777777" w:rsidR="006C649C" w:rsidRDefault="006C649C">
      <w:pPr>
        <w:spacing w:after="0" w:line="240" w:lineRule="auto"/>
      </w:pPr>
      <w:r>
        <w:separator/>
      </w:r>
    </w:p>
  </w:endnote>
  <w:endnote w:type="continuationSeparator" w:id="0">
    <w:p w14:paraId="38C40E5B" w14:textId="77777777" w:rsidR="006C649C" w:rsidRDefault="006C6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panose1 w:val="05010000000000000000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15A07" w14:textId="77777777" w:rsidR="00165637" w:rsidRDefault="004E778A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AD7A7E4" w14:textId="77777777" w:rsidR="00165637" w:rsidRDefault="006C649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4D27C" w14:textId="77777777" w:rsidR="006C649C" w:rsidRDefault="006C649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0CB5C1E" w14:textId="77777777" w:rsidR="006C649C" w:rsidRDefault="006C64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253C1"/>
    <w:multiLevelType w:val="multilevel"/>
    <w:tmpl w:val="AABA340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31C51CD2"/>
    <w:multiLevelType w:val="multilevel"/>
    <w:tmpl w:val="B6DCA5E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318"/>
    <w:rsid w:val="000E1318"/>
    <w:rsid w:val="00226B56"/>
    <w:rsid w:val="002308D6"/>
    <w:rsid w:val="002A3497"/>
    <w:rsid w:val="002F0973"/>
    <w:rsid w:val="00366B17"/>
    <w:rsid w:val="003E237E"/>
    <w:rsid w:val="003F392D"/>
    <w:rsid w:val="00453DC2"/>
    <w:rsid w:val="0046680D"/>
    <w:rsid w:val="004E778A"/>
    <w:rsid w:val="006213CE"/>
    <w:rsid w:val="006C649C"/>
    <w:rsid w:val="008147A9"/>
    <w:rsid w:val="008544AE"/>
    <w:rsid w:val="009255BA"/>
    <w:rsid w:val="009F19EC"/>
    <w:rsid w:val="00AB78AD"/>
    <w:rsid w:val="00B71F8C"/>
    <w:rsid w:val="00DF05B1"/>
    <w:rsid w:val="00E4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73441"/>
  <w15:docId w15:val="{207CE0A2-3328-4E8C-948C-E34352D5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5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</w:style>
  <w:style w:type="character" w:styleId="a9">
    <w:name w:val="Hyperlink"/>
    <w:basedOn w:val="a0"/>
    <w:uiPriority w:val="99"/>
    <w:unhideWhenUsed/>
    <w:rsid w:val="00453DC2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53D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2255</Words>
  <Characters>12858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Сьсгсопг Оалаоч</dc:creator>
  <cp:lastModifiedBy>Сьсгсопг Оалаоч</cp:lastModifiedBy>
  <cp:revision>6</cp:revision>
  <dcterms:created xsi:type="dcterms:W3CDTF">2022-08-28T17:12:00Z</dcterms:created>
  <dcterms:modified xsi:type="dcterms:W3CDTF">2023-01-14T14:13:00Z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