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DC" w:rsidRDefault="002249EF" w:rsidP="003E17D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7D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Изготовление </w:t>
      </w:r>
      <w:r w:rsidR="004E2E51" w:rsidRPr="003E17D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подарков к 8 Марта для мам и бабушек с элементом </w:t>
      </w:r>
      <w:r w:rsidRPr="003E17D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дыхательной гимнастики</w:t>
      </w:r>
      <w:r w:rsidR="004E2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E2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C17BC" w:rsidRPr="004E2E51" w:rsidRDefault="002249EF" w:rsidP="003E17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4E2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не только наслаждаются эстетичным результатом своего труда, но и используют его для развития силы своего дыхания, что положительно влияет на формирование речи, правильное произношение звуков.</w:t>
      </w:r>
    </w:p>
    <w:p w:rsidR="004E2E51" w:rsidRPr="006C540C" w:rsidRDefault="00A94B18" w:rsidP="004E2E5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C54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Нам понадобится:</w:t>
      </w:r>
    </w:p>
    <w:p w:rsidR="00A94B18" w:rsidRPr="004E2E51" w:rsidRDefault="00A94B18" w:rsidP="004E2E5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2E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плотный цветной картон</w:t>
      </w:r>
      <w:r w:rsidRPr="004E2E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E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2E51" w:rsidRPr="004E2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нитка</w:t>
      </w:r>
      <w:r w:rsidRPr="004E2E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E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ножницы</w:t>
      </w:r>
      <w:r w:rsidRPr="004E2E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E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клей</w:t>
      </w:r>
      <w:r w:rsidR="004E2E51" w:rsidRPr="004E2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карандаш</w:t>
      </w:r>
      <w:r w:rsidRPr="004E2E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E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E51" w:rsidRPr="004E2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фломастер</w:t>
      </w:r>
    </w:p>
    <w:p w:rsidR="00A94B18" w:rsidRPr="006C540C" w:rsidRDefault="00A94B18" w:rsidP="00A94B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C54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работы</w:t>
      </w:r>
    </w:p>
    <w:p w:rsidR="00A94B18" w:rsidRPr="004E2E51" w:rsidRDefault="00A94B18" w:rsidP="00A94B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2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вырезают цифру восемь.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6"/>
        <w:gridCol w:w="4986"/>
      </w:tblGrid>
      <w:tr w:rsidR="004E2E51" w:rsidTr="004E2E51">
        <w:tc>
          <w:tcPr>
            <w:tcW w:w="4672" w:type="dxa"/>
          </w:tcPr>
          <w:p w:rsidR="004E2E51" w:rsidRDefault="004E2E51" w:rsidP="00A94B18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4E2E51">
              <w:rPr>
                <w:rFonts w:ascii="Arial" w:hAnsi="Arial" w:cs="Arial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987040" cy="1361048"/>
                  <wp:effectExtent l="0" t="0" r="3810" b="0"/>
                  <wp:docPr id="10" name="Рисунок 10" descr="C:\Users\logo2\Desktop\КЛАРА\Дыхательная гимнастика\мастер класс 8\1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ogo2\Desktop\КЛАРА\Дыхательная гимнастика\мастер класс 8\1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120" cy="137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4E2E51" w:rsidRDefault="004E2E51" w:rsidP="00A94B18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4E2E51">
              <w:rPr>
                <w:rFonts w:ascii="Arial" w:hAnsi="Arial" w:cs="Arial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3022742" cy="1341120"/>
                  <wp:effectExtent l="0" t="0" r="6350" b="0"/>
                  <wp:docPr id="11" name="Рисунок 11" descr="C:\Users\logo2\Desktop\КЛАРА\Дыхательная гимнастика\мастер класс 8\3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ogo2\Desktop\КЛАРА\Дыхательная гимнастика\мастер класс 8\3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036" cy="1349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2E51" w:rsidRPr="003E17DC" w:rsidRDefault="004E2E51" w:rsidP="003E17DC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17DC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вырезают цветочки 4 шт.</w:t>
      </w:r>
    </w:p>
    <w:p w:rsidR="004E2E51" w:rsidRPr="003E17DC" w:rsidRDefault="0086764E" w:rsidP="003E17DC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17DC">
        <w:rPr>
          <w:rFonts w:ascii="Times New Roman" w:hAnsi="Times New Roman" w:cs="Times New Roman"/>
          <w:sz w:val="28"/>
          <w:szCs w:val="28"/>
          <w:shd w:val="clear" w:color="auto" w:fill="FFFFFF"/>
        </w:rPr>
        <w:t>Разукрашивают их с помощью фломастеров и склеивают по 2 цветка.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5096"/>
      </w:tblGrid>
      <w:tr w:rsidR="006C540C" w:rsidTr="006C540C">
        <w:tc>
          <w:tcPr>
            <w:tcW w:w="4957" w:type="dxa"/>
          </w:tcPr>
          <w:p w:rsidR="0086764E" w:rsidRDefault="0086764E" w:rsidP="00A94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6764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276536" cy="2004060"/>
                  <wp:effectExtent l="0" t="0" r="0" b="0"/>
                  <wp:docPr id="12" name="Рисунок 12" descr="C:\Users\logo2\Desktop\КЛАРА\Дыхательная гимнастика\мастер класс 8\5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ogo2\Desktop\КЛАРА\Дыхательная гимнастика\мастер класс 8\5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536" cy="200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6" w:type="dxa"/>
          </w:tcPr>
          <w:p w:rsidR="0086764E" w:rsidRDefault="0086764E" w:rsidP="00A94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6764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173614" cy="2040282"/>
                  <wp:effectExtent l="0" t="0" r="7620" b="0"/>
                  <wp:docPr id="14" name="Рисунок 14" descr="C:\Users\logo2\Desktop\КЛАРА\Дыхательная гимнастика\мастер класс 8\4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ogo2\Desktop\КЛАРА\Дыхательная гимнастика\мастер класс 8\4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295" cy="207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40C" w:rsidTr="006C540C">
        <w:tc>
          <w:tcPr>
            <w:tcW w:w="4957" w:type="dxa"/>
          </w:tcPr>
          <w:p w:rsidR="0086764E" w:rsidRDefault="006C540C" w:rsidP="00A94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C540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30D0EA22" wp14:editId="59B2F709">
                  <wp:extent cx="2523391" cy="1714500"/>
                  <wp:effectExtent l="0" t="0" r="0" b="0"/>
                  <wp:docPr id="15" name="Рисунок 15" descr="C:\Users\logo2\Desktop\КЛАРА\Дыхательная гимнастика\мастер класс 8\7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logo2\Desktop\КЛАРА\Дыхательная гимнастика\мастер класс 8\7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670" cy="1750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6" w:type="dxa"/>
          </w:tcPr>
          <w:p w:rsidR="0086764E" w:rsidRDefault="006C540C" w:rsidP="00A94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C540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910216" cy="1661160"/>
                  <wp:effectExtent l="0" t="0" r="4445" b="0"/>
                  <wp:docPr id="16" name="Рисунок 16" descr="C:\Users\logo2\Desktop\КЛАРА\Дыхательная гимнастика\мастер класс 8\9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ogo2\Desktop\КЛАРА\Дыхательная гимнастика\мастер класс 8\9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944" cy="1688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764E" w:rsidRDefault="006C540C" w:rsidP="00A94B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Педагог </w:t>
      </w:r>
      <w:r w:rsidR="00664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нитк</w:t>
      </w:r>
      <w:r w:rsidR="00664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нужной длинны, с помощью клея </w:t>
      </w:r>
      <w:r w:rsidR="00C31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воспитанники</w:t>
      </w:r>
      <w:r w:rsidR="00664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соединили цветы с цифрой восемь. Ребята весело и задорно дули на свои цветочки. Получился отличный и полезный подарок!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5"/>
        <w:gridCol w:w="5458"/>
      </w:tblGrid>
      <w:tr w:rsidR="00664FF5" w:rsidTr="00C313D6">
        <w:tc>
          <w:tcPr>
            <w:tcW w:w="4595" w:type="dxa"/>
          </w:tcPr>
          <w:p w:rsidR="00664FF5" w:rsidRDefault="00664FF5" w:rsidP="00A94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4FF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169CEE45" wp14:editId="1D6D83B1">
                  <wp:extent cx="1531620" cy="2000724"/>
                  <wp:effectExtent l="0" t="0" r="0" b="0"/>
                  <wp:docPr id="17" name="Рисунок 17" descr="C:\Users\logo2\Desktop\КЛАРА\Дыхательная гимнастика\мастер класс 8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logo2\Desktop\КЛАРА\Дыхательная гимнастика\мастер класс 8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781" cy="2034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8" w:type="dxa"/>
          </w:tcPr>
          <w:p w:rsidR="00664FF5" w:rsidRDefault="00664FF5" w:rsidP="00A94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4FF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630279C6" wp14:editId="7106907F">
                  <wp:extent cx="3108960" cy="1920863"/>
                  <wp:effectExtent l="0" t="0" r="0" b="3810"/>
                  <wp:docPr id="18" name="Рисунок 18" descr="C:\Users\logo2\Desktop\КЛАРА\Дыхательная гимнастика\мастер класс 8\14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ogo2\Desktop\КЛАРА\Дыхательная гимнастика\мастер класс 8\14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404" cy="1949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FF5" w:rsidTr="00C313D6">
        <w:tc>
          <w:tcPr>
            <w:tcW w:w="4595" w:type="dxa"/>
          </w:tcPr>
          <w:p w:rsidR="00664FF5" w:rsidRDefault="00664FF5" w:rsidP="00A94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4FF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979420" cy="1298937"/>
                  <wp:effectExtent l="0" t="0" r="0" b="0"/>
                  <wp:docPr id="22" name="Рисунок 22" descr="C:\Users\logo2\Desktop\КЛАРА\Дыхательная гимнастика\мастер класс 8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ogo2\Desktop\КЛАРА\Дыхательная гимнастика\мастер класс 8\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824" cy="1307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8" w:type="dxa"/>
          </w:tcPr>
          <w:p w:rsidR="00664FF5" w:rsidRDefault="00664FF5" w:rsidP="00A94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4FF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23E243BC" wp14:editId="3A4D56D8">
                  <wp:extent cx="3566160" cy="1363739"/>
                  <wp:effectExtent l="0" t="0" r="0" b="8255"/>
                  <wp:docPr id="19" name="Рисунок 19" descr="C:\Users\logo2\Desktop\КЛАРА\Дыхательная гимнастика\мастер класс 8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logo2\Desktop\КЛАРА\Дыхательная гимнастика\мастер класс 8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1745" cy="137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3D6" w:rsidTr="007E4C51">
        <w:tc>
          <w:tcPr>
            <w:tcW w:w="10053" w:type="dxa"/>
            <w:gridSpan w:val="2"/>
          </w:tcPr>
          <w:p w:rsidR="00C313D6" w:rsidRPr="00664FF5" w:rsidRDefault="00C313D6" w:rsidP="00C313D6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313D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3482340" cy="2321560"/>
                  <wp:effectExtent l="0" t="0" r="3810" b="2540"/>
                  <wp:docPr id="23" name="Рисунок 23" descr="C:\Users\logo2\Desktop\КЛАРА\Дыхательная гимнастика\мастер класс 8\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logo2\Desktop\КЛАРА\Дыхательная гимнастика\мастер класс 8\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2340" cy="232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540C" w:rsidRPr="00C313D6" w:rsidRDefault="006C540C" w:rsidP="00C313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313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Можно использовать речевое сопровождение</w:t>
      </w:r>
      <w:r w:rsidR="00C313D6" w:rsidRPr="00C313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1"/>
        <w:gridCol w:w="5092"/>
      </w:tblGrid>
      <w:tr w:rsidR="00C313D6" w:rsidTr="00C313D6">
        <w:tc>
          <w:tcPr>
            <w:tcW w:w="5026" w:type="dxa"/>
          </w:tcPr>
          <w:p w:rsidR="00C313D6" w:rsidRDefault="00C313D6" w:rsidP="00C313D6">
            <w:pPr>
              <w:pStyle w:val="a5"/>
            </w:pPr>
            <w:r>
              <w:rPr>
                <w:noProof/>
              </w:rPr>
              <w:drawing>
                <wp:inline distT="0" distB="0" distL="0" distR="0">
                  <wp:extent cx="3081686" cy="2308860"/>
                  <wp:effectExtent l="0" t="0" r="4445" b="0"/>
                  <wp:docPr id="24" name="Рисунок 24" descr="C:\Users\logo2\Desktop\КЛАРА\Дыхательная гимнастика\мастер класс 8\20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ogo2\Desktop\КЛАРА\Дыхательная гимнастика\мастер класс 8\20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811" cy="2358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3D6" w:rsidRDefault="00C313D6" w:rsidP="00A94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7" w:type="dxa"/>
          </w:tcPr>
          <w:p w:rsidR="00C313D6" w:rsidRDefault="00C313D6" w:rsidP="00A94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3D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3171211" cy="2377440"/>
                  <wp:effectExtent l="0" t="0" r="0" b="3810"/>
                  <wp:docPr id="25" name="Рисунок 25" descr="C:\Users\logo2\Desktop\КЛАРА\Дыхательная гимнастика\мастер класс 8\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logo2\Desktop\КЛАРА\Дыхательная гимнастика\мастер класс 8\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3071" cy="2423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3D6" w:rsidRPr="004E2E51" w:rsidRDefault="00C313D6" w:rsidP="00A94B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C313D6" w:rsidRPr="004E2E51" w:rsidSect="00C313D6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A3"/>
    <w:rsid w:val="002249EF"/>
    <w:rsid w:val="003E17DC"/>
    <w:rsid w:val="004E2E51"/>
    <w:rsid w:val="00664FF5"/>
    <w:rsid w:val="006C540C"/>
    <w:rsid w:val="0086764E"/>
    <w:rsid w:val="008776A3"/>
    <w:rsid w:val="008C17BC"/>
    <w:rsid w:val="00A94B18"/>
    <w:rsid w:val="00C3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E5AC"/>
  <w15:chartTrackingRefBased/>
  <w15:docId w15:val="{E28A6943-013A-4079-9F5C-064F6D00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4B18"/>
    <w:rPr>
      <w:b/>
      <w:bCs/>
    </w:rPr>
  </w:style>
  <w:style w:type="table" w:styleId="a4">
    <w:name w:val="Table Grid"/>
    <w:basedOn w:val="a1"/>
    <w:uiPriority w:val="39"/>
    <w:rsid w:val="004E2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3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E1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 Счастливая</dc:creator>
  <cp:keywords/>
  <dc:description/>
  <cp:lastModifiedBy>Логопед Счастливая</cp:lastModifiedBy>
  <cp:revision>3</cp:revision>
  <dcterms:created xsi:type="dcterms:W3CDTF">2024-03-13T08:16:00Z</dcterms:created>
  <dcterms:modified xsi:type="dcterms:W3CDTF">2024-03-13T09:50:00Z</dcterms:modified>
</cp:coreProperties>
</file>