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ADAB" w14:textId="5580A255" w:rsidR="00296A9D" w:rsidRDefault="00296A9D" w:rsidP="00296A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по финансовой грамотности для 4 класса</w:t>
      </w:r>
    </w:p>
    <w:p w14:paraId="44CF8FE0" w14:textId="5A392671" w:rsidR="00047374" w:rsidRPr="00296A9D" w:rsidRDefault="00047374">
      <w:pPr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 xml:space="preserve">Программисты разработали три новые программы для школьников с платным пользованием. Первая программа «Я-математик» содержит весь курс математики с 1 по </w:t>
      </w:r>
      <w:r w:rsidR="009E20EB" w:rsidRPr="00296A9D">
        <w:rPr>
          <w:rFonts w:ascii="Times New Roman" w:hAnsi="Times New Roman" w:cs="Times New Roman"/>
          <w:sz w:val="24"/>
          <w:szCs w:val="24"/>
        </w:rPr>
        <w:t>6</w:t>
      </w:r>
      <w:r w:rsidRPr="00296A9D">
        <w:rPr>
          <w:rFonts w:ascii="Times New Roman" w:hAnsi="Times New Roman" w:cs="Times New Roman"/>
          <w:sz w:val="24"/>
          <w:szCs w:val="24"/>
        </w:rPr>
        <w:t xml:space="preserve"> класс, вторая программа – «В мире алгебры</w:t>
      </w:r>
      <w:r w:rsidR="00C272BC" w:rsidRPr="00296A9D">
        <w:rPr>
          <w:rFonts w:ascii="Times New Roman" w:hAnsi="Times New Roman" w:cs="Times New Roman"/>
          <w:sz w:val="24"/>
          <w:szCs w:val="24"/>
        </w:rPr>
        <w:t xml:space="preserve"> и геометрии</w:t>
      </w:r>
      <w:r w:rsidRPr="00296A9D">
        <w:rPr>
          <w:rFonts w:ascii="Times New Roman" w:hAnsi="Times New Roman" w:cs="Times New Roman"/>
          <w:sz w:val="24"/>
          <w:szCs w:val="24"/>
        </w:rPr>
        <w:t>», содержит курс за 7-11 класс. И третья программа – «</w:t>
      </w:r>
      <w:r w:rsidR="00C272BC" w:rsidRPr="00296A9D">
        <w:rPr>
          <w:rFonts w:ascii="Times New Roman" w:hAnsi="Times New Roman" w:cs="Times New Roman"/>
          <w:sz w:val="24"/>
          <w:szCs w:val="24"/>
        </w:rPr>
        <w:t>Гуру математики</w:t>
      </w:r>
      <w:r w:rsidRPr="00296A9D">
        <w:rPr>
          <w:rFonts w:ascii="Times New Roman" w:hAnsi="Times New Roman" w:cs="Times New Roman"/>
          <w:sz w:val="24"/>
          <w:szCs w:val="24"/>
        </w:rPr>
        <w:t xml:space="preserve">» </w:t>
      </w:r>
      <w:r w:rsidR="00C272BC" w:rsidRPr="00296A9D">
        <w:rPr>
          <w:rFonts w:ascii="Times New Roman" w:hAnsi="Times New Roman" w:cs="Times New Roman"/>
          <w:sz w:val="24"/>
          <w:szCs w:val="24"/>
        </w:rPr>
        <w:t xml:space="preserve"> тоже </w:t>
      </w:r>
      <w:r w:rsidRPr="00296A9D">
        <w:rPr>
          <w:rFonts w:ascii="Times New Roman" w:hAnsi="Times New Roman" w:cs="Times New Roman"/>
          <w:sz w:val="24"/>
          <w:szCs w:val="24"/>
        </w:rPr>
        <w:t>содержит весь курс геометрии</w:t>
      </w:r>
      <w:r w:rsidR="00C272BC" w:rsidRPr="00296A9D">
        <w:rPr>
          <w:rFonts w:ascii="Times New Roman" w:hAnsi="Times New Roman" w:cs="Times New Roman"/>
          <w:sz w:val="24"/>
          <w:szCs w:val="24"/>
        </w:rPr>
        <w:t xml:space="preserve"> и алгебры</w:t>
      </w:r>
      <w:r w:rsidRPr="00296A9D">
        <w:rPr>
          <w:rFonts w:ascii="Times New Roman" w:hAnsi="Times New Roman" w:cs="Times New Roman"/>
          <w:sz w:val="24"/>
          <w:szCs w:val="24"/>
        </w:rPr>
        <w:t xml:space="preserve"> с 7 по 11 класс. </w:t>
      </w:r>
      <w:r w:rsidRPr="00296A9D">
        <w:rPr>
          <w:rFonts w:ascii="Times New Roman" w:hAnsi="Times New Roman" w:cs="Times New Roman"/>
          <w:sz w:val="24"/>
          <w:szCs w:val="24"/>
        </w:rPr>
        <w:br/>
        <w:t>Иван – ученик 6-го класса, ему предстоит сделать выбор, какую программу установить для пользования. Стоимость программ такова: «Я – математик» - 110 рублей в 1 месяц, а со второго – 95 руб.; «В мире алгебры</w:t>
      </w:r>
      <w:r w:rsidR="00C272BC" w:rsidRPr="00296A9D">
        <w:rPr>
          <w:rFonts w:ascii="Times New Roman" w:hAnsi="Times New Roman" w:cs="Times New Roman"/>
          <w:sz w:val="24"/>
          <w:szCs w:val="24"/>
        </w:rPr>
        <w:t xml:space="preserve"> и геометрии</w:t>
      </w:r>
      <w:r w:rsidRPr="00296A9D">
        <w:rPr>
          <w:rFonts w:ascii="Times New Roman" w:hAnsi="Times New Roman" w:cs="Times New Roman"/>
          <w:sz w:val="24"/>
          <w:szCs w:val="24"/>
        </w:rPr>
        <w:t>» - 115 рублей в первые 2 месяца, а с третьего – 93 руб. «</w:t>
      </w:r>
      <w:r w:rsidR="00C272BC" w:rsidRPr="00296A9D">
        <w:rPr>
          <w:rFonts w:ascii="Times New Roman" w:hAnsi="Times New Roman" w:cs="Times New Roman"/>
          <w:sz w:val="24"/>
          <w:szCs w:val="24"/>
        </w:rPr>
        <w:t>Гуру математики</w:t>
      </w:r>
      <w:r w:rsidRPr="00296A9D">
        <w:rPr>
          <w:rFonts w:ascii="Times New Roman" w:hAnsi="Times New Roman" w:cs="Times New Roman"/>
          <w:sz w:val="24"/>
          <w:szCs w:val="24"/>
        </w:rPr>
        <w:t xml:space="preserve">» - 119 рублей в первый месяц, а со второго – 87 руб. </w:t>
      </w:r>
      <w:r w:rsidR="00C272BC" w:rsidRPr="00296A9D">
        <w:rPr>
          <w:rFonts w:ascii="Times New Roman" w:hAnsi="Times New Roman" w:cs="Times New Roman"/>
          <w:sz w:val="24"/>
          <w:szCs w:val="24"/>
        </w:rPr>
        <w:t xml:space="preserve">Программу лучше всего покупать сразу годовую (считаем только учебный год).  </w:t>
      </w:r>
      <w:r w:rsidRPr="00296A9D">
        <w:rPr>
          <w:rFonts w:ascii="Times New Roman" w:hAnsi="Times New Roman" w:cs="Times New Roman"/>
          <w:sz w:val="24"/>
          <w:szCs w:val="24"/>
        </w:rPr>
        <w:br/>
        <w:t>Но у Ивана также есть возможность заниматься раз в неделю с</w:t>
      </w:r>
      <w:r w:rsidR="00502CD1" w:rsidRPr="00296A9D">
        <w:rPr>
          <w:rFonts w:ascii="Times New Roman" w:hAnsi="Times New Roman" w:cs="Times New Roman"/>
          <w:sz w:val="24"/>
          <w:szCs w:val="24"/>
        </w:rPr>
        <w:t xml:space="preserve"> онлайн</w:t>
      </w:r>
      <w:r w:rsidRPr="00296A9D">
        <w:rPr>
          <w:rFonts w:ascii="Times New Roman" w:hAnsi="Times New Roman" w:cs="Times New Roman"/>
          <w:sz w:val="24"/>
          <w:szCs w:val="24"/>
        </w:rPr>
        <w:t xml:space="preserve"> репетитором по </w:t>
      </w:r>
      <w:r w:rsidR="00502CD1" w:rsidRPr="00296A9D">
        <w:rPr>
          <w:rFonts w:ascii="Times New Roman" w:hAnsi="Times New Roman" w:cs="Times New Roman"/>
          <w:sz w:val="24"/>
          <w:szCs w:val="24"/>
        </w:rPr>
        <w:t xml:space="preserve">всему курсу математики. Стоимость одного занятия – 150 руб. за 30 мин. </w:t>
      </w:r>
    </w:p>
    <w:p w14:paraId="7592C2F6" w14:textId="086C7FBD" w:rsidR="007F7881" w:rsidRPr="00296A9D" w:rsidRDefault="00047374" w:rsidP="00047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>Какую программу выгоднее использовать Ивану? Почему?</w:t>
      </w:r>
    </w:p>
    <w:p w14:paraId="456D3C2B" w14:textId="265F527E" w:rsidR="00D247D7" w:rsidRPr="00296A9D" w:rsidRDefault="00D247D7" w:rsidP="00D247D7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938C1" w14:textId="31EC695E" w:rsidR="00047374" w:rsidRPr="00296A9D" w:rsidRDefault="00047374" w:rsidP="00047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 xml:space="preserve">Ученик думает о приобретении </w:t>
      </w:r>
      <w:r w:rsidR="009E20EB" w:rsidRPr="00296A9D">
        <w:rPr>
          <w:rFonts w:ascii="Times New Roman" w:hAnsi="Times New Roman" w:cs="Times New Roman"/>
          <w:sz w:val="24"/>
          <w:szCs w:val="24"/>
        </w:rPr>
        <w:t>1</w:t>
      </w:r>
      <w:r w:rsidRPr="00296A9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E20EB" w:rsidRPr="00296A9D">
        <w:rPr>
          <w:rFonts w:ascii="Times New Roman" w:hAnsi="Times New Roman" w:cs="Times New Roman"/>
          <w:sz w:val="24"/>
          <w:szCs w:val="24"/>
        </w:rPr>
        <w:t xml:space="preserve">ы и совместных занятиях с репетитором. (Заниматься с репетитором он планирует полгода). </w:t>
      </w:r>
      <w:r w:rsidRPr="00296A9D">
        <w:rPr>
          <w:rFonts w:ascii="Times New Roman" w:hAnsi="Times New Roman" w:cs="Times New Roman"/>
          <w:sz w:val="24"/>
          <w:szCs w:val="24"/>
        </w:rPr>
        <w:t xml:space="preserve"> </w:t>
      </w:r>
      <w:r w:rsidR="009E20EB" w:rsidRPr="00296A9D">
        <w:rPr>
          <w:rFonts w:ascii="Times New Roman" w:hAnsi="Times New Roman" w:cs="Times New Roman"/>
          <w:sz w:val="24"/>
          <w:szCs w:val="24"/>
        </w:rPr>
        <w:t xml:space="preserve">Какую программу ему стоит выбрать? </w:t>
      </w:r>
      <w:r w:rsidRPr="00296A9D">
        <w:rPr>
          <w:rFonts w:ascii="Times New Roman" w:hAnsi="Times New Roman" w:cs="Times New Roman"/>
          <w:sz w:val="24"/>
          <w:szCs w:val="24"/>
        </w:rPr>
        <w:t>Почему?</w:t>
      </w:r>
    </w:p>
    <w:p w14:paraId="5592FA76" w14:textId="19FBE085" w:rsidR="00D247D7" w:rsidRPr="00296A9D" w:rsidRDefault="00D247D7" w:rsidP="00D247D7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8D751" w14:textId="6EE100AA" w:rsidR="00047374" w:rsidRPr="00296A9D" w:rsidRDefault="00502CD1" w:rsidP="00047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>Какая итоговая сумма будет выходить у Ивана в месяц, если он все же приобретет программу «В мире алгебры</w:t>
      </w:r>
      <w:r w:rsidR="009E20EB" w:rsidRPr="00296A9D">
        <w:rPr>
          <w:rFonts w:ascii="Times New Roman" w:hAnsi="Times New Roman" w:cs="Times New Roman"/>
          <w:sz w:val="24"/>
          <w:szCs w:val="24"/>
        </w:rPr>
        <w:t xml:space="preserve"> и геометрии</w:t>
      </w:r>
      <w:r w:rsidRPr="00296A9D">
        <w:rPr>
          <w:rFonts w:ascii="Times New Roman" w:hAnsi="Times New Roman" w:cs="Times New Roman"/>
          <w:sz w:val="24"/>
          <w:szCs w:val="24"/>
        </w:rPr>
        <w:t>» и будет заниматься с репетитором 2 раза в неделю по 60 минут</w:t>
      </w:r>
      <w:r w:rsidR="009E20EB" w:rsidRPr="00296A9D">
        <w:rPr>
          <w:rFonts w:ascii="Times New Roman" w:hAnsi="Times New Roman" w:cs="Times New Roman"/>
          <w:sz w:val="24"/>
          <w:szCs w:val="24"/>
        </w:rPr>
        <w:t xml:space="preserve"> 3 месяца подряд, а остальные 6  пользоваться программой</w:t>
      </w:r>
      <w:r w:rsidRPr="00296A9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8E37C5C" w14:textId="3B7AC074" w:rsidR="00D247D7" w:rsidRPr="00296A9D" w:rsidRDefault="00D247D7" w:rsidP="00D247D7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2C359" w14:textId="1022914C" w:rsidR="00502CD1" w:rsidRPr="00296A9D" w:rsidRDefault="00502CD1" w:rsidP="00502CD1">
      <w:pPr>
        <w:rPr>
          <w:rFonts w:ascii="Times New Roman" w:hAnsi="Times New Roman" w:cs="Times New Roman"/>
          <w:sz w:val="24"/>
          <w:szCs w:val="24"/>
        </w:rPr>
      </w:pPr>
    </w:p>
    <w:p w14:paraId="6C460CF0" w14:textId="77777777" w:rsidR="0025148B" w:rsidRDefault="00D247D7" w:rsidP="00D247D7">
      <w:pPr>
        <w:rPr>
          <w:rFonts w:ascii="Times New Roman" w:hAnsi="Times New Roman" w:cs="Times New Roman"/>
          <w:sz w:val="24"/>
          <w:szCs w:val="24"/>
        </w:rPr>
      </w:pPr>
      <w:r w:rsidRPr="00296A9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C292F24" w14:textId="77777777" w:rsidR="0025148B" w:rsidRDefault="0025148B" w:rsidP="00D247D7">
      <w:pPr>
        <w:rPr>
          <w:rFonts w:ascii="Times New Roman" w:hAnsi="Times New Roman" w:cs="Times New Roman"/>
          <w:sz w:val="24"/>
          <w:szCs w:val="24"/>
        </w:rPr>
      </w:pPr>
    </w:p>
    <w:p w14:paraId="1079D7BB" w14:textId="77777777" w:rsidR="0025148B" w:rsidRDefault="0025148B" w:rsidP="00D247D7">
      <w:pPr>
        <w:rPr>
          <w:rFonts w:ascii="Times New Roman" w:hAnsi="Times New Roman" w:cs="Times New Roman"/>
          <w:sz w:val="24"/>
          <w:szCs w:val="24"/>
        </w:rPr>
      </w:pPr>
    </w:p>
    <w:p w14:paraId="5371A9E9" w14:textId="77777777" w:rsidR="0025148B" w:rsidRDefault="0025148B" w:rsidP="00D247D7">
      <w:pPr>
        <w:rPr>
          <w:rFonts w:ascii="Times New Roman" w:hAnsi="Times New Roman" w:cs="Times New Roman"/>
          <w:sz w:val="24"/>
          <w:szCs w:val="24"/>
        </w:rPr>
      </w:pPr>
    </w:p>
    <w:p w14:paraId="1807468C" w14:textId="77777777" w:rsidR="0025148B" w:rsidRDefault="0025148B" w:rsidP="00D247D7">
      <w:pPr>
        <w:rPr>
          <w:rFonts w:ascii="Times New Roman" w:hAnsi="Times New Roman" w:cs="Times New Roman"/>
          <w:sz w:val="24"/>
          <w:szCs w:val="24"/>
        </w:rPr>
      </w:pPr>
    </w:p>
    <w:p w14:paraId="70877321" w14:textId="77777777" w:rsidR="0025148B" w:rsidRDefault="0025148B" w:rsidP="00D247D7">
      <w:pPr>
        <w:rPr>
          <w:rFonts w:ascii="Times New Roman" w:hAnsi="Times New Roman" w:cs="Times New Roman"/>
          <w:sz w:val="24"/>
          <w:szCs w:val="24"/>
        </w:rPr>
      </w:pPr>
    </w:p>
    <w:p w14:paraId="45388539" w14:textId="1A448260" w:rsidR="00D247D7" w:rsidRPr="00296A9D" w:rsidRDefault="0025148B" w:rsidP="00D247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D247D7" w:rsidRPr="00296A9D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задания: </w:t>
      </w:r>
    </w:p>
    <w:p w14:paraId="245BBA6B" w14:textId="361971A0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Содержательная область оценки:</w:t>
      </w:r>
      <w:r w:rsidR="000102E1" w:rsidRPr="00296A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2E1" w:rsidRPr="00296A9D">
        <w:rPr>
          <w:rFonts w:ascii="Times New Roman" w:hAnsi="Times New Roman" w:cs="Times New Roman"/>
          <w:sz w:val="24"/>
          <w:szCs w:val="24"/>
        </w:rPr>
        <w:t>экономное</w:t>
      </w:r>
      <w:r w:rsidRPr="00D247D7">
        <w:rPr>
          <w:rFonts w:ascii="Times New Roman" w:hAnsi="Times New Roman" w:cs="Times New Roman"/>
          <w:sz w:val="24"/>
          <w:szCs w:val="24"/>
        </w:rPr>
        <w:t xml:space="preserve"> </w:t>
      </w:r>
      <w:r w:rsidR="000102E1" w:rsidRPr="00296A9D">
        <w:rPr>
          <w:rFonts w:ascii="Times New Roman" w:hAnsi="Times New Roman" w:cs="Times New Roman"/>
          <w:sz w:val="24"/>
          <w:szCs w:val="24"/>
        </w:rPr>
        <w:t xml:space="preserve">распределение денежных средств </w:t>
      </w:r>
    </w:p>
    <w:p w14:paraId="6E0B651F" w14:textId="7777777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Компетентностная область оценки:</w:t>
      </w:r>
      <w:r w:rsidRPr="00D247D7">
        <w:rPr>
          <w:rFonts w:ascii="Times New Roman" w:hAnsi="Times New Roman" w:cs="Times New Roman"/>
          <w:sz w:val="24"/>
          <w:szCs w:val="24"/>
        </w:rPr>
        <w:t xml:space="preserve"> применение финансовых знаний и понимание </w:t>
      </w:r>
    </w:p>
    <w:p w14:paraId="463356B0" w14:textId="7777777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Контекст:</w:t>
      </w:r>
      <w:r w:rsidRPr="00D247D7">
        <w:rPr>
          <w:rFonts w:ascii="Times New Roman" w:hAnsi="Times New Roman" w:cs="Times New Roman"/>
          <w:sz w:val="24"/>
          <w:szCs w:val="24"/>
        </w:rPr>
        <w:t xml:space="preserve"> семейный</w:t>
      </w:r>
    </w:p>
    <w:p w14:paraId="3A9184AA" w14:textId="1B7EA8EC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Уровень сложности:</w:t>
      </w:r>
      <w:r w:rsidRPr="00D247D7">
        <w:rPr>
          <w:rFonts w:ascii="Times New Roman" w:hAnsi="Times New Roman" w:cs="Times New Roman"/>
          <w:sz w:val="24"/>
          <w:szCs w:val="24"/>
        </w:rPr>
        <w:t xml:space="preserve"> </w:t>
      </w:r>
      <w:r w:rsidRPr="00296A9D">
        <w:rPr>
          <w:rFonts w:ascii="Times New Roman" w:hAnsi="Times New Roman" w:cs="Times New Roman"/>
          <w:sz w:val="24"/>
          <w:szCs w:val="24"/>
        </w:rPr>
        <w:t>высокий</w:t>
      </w:r>
    </w:p>
    <w:p w14:paraId="7B9B48B8" w14:textId="7777777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Формат ответа:</w:t>
      </w:r>
      <w:r w:rsidRPr="00D247D7">
        <w:rPr>
          <w:rFonts w:ascii="Times New Roman" w:hAnsi="Times New Roman" w:cs="Times New Roman"/>
          <w:sz w:val="24"/>
          <w:szCs w:val="24"/>
        </w:rPr>
        <w:t xml:space="preserve"> комплексное задание с развернутым ответом и объяснением </w:t>
      </w:r>
    </w:p>
    <w:p w14:paraId="0F41A851" w14:textId="267538A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Объект оценки:</w:t>
      </w:r>
      <w:r w:rsidRPr="00D247D7">
        <w:rPr>
          <w:rFonts w:ascii="Times New Roman" w:hAnsi="Times New Roman" w:cs="Times New Roman"/>
          <w:sz w:val="24"/>
          <w:szCs w:val="24"/>
        </w:rPr>
        <w:t xml:space="preserve"> </w:t>
      </w:r>
      <w:r w:rsidR="000102E1" w:rsidRPr="00296A9D">
        <w:rPr>
          <w:rFonts w:ascii="Times New Roman" w:hAnsi="Times New Roman" w:cs="Times New Roman"/>
          <w:sz w:val="24"/>
          <w:szCs w:val="24"/>
        </w:rPr>
        <w:t xml:space="preserve">определить, какой курс выгоднее приобрести. И посчитать годовые расходы на репетитора и учебный курс. </w:t>
      </w:r>
      <w:r w:rsidRPr="00D24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ED70" w14:textId="7777777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Максимальный балл:</w:t>
      </w:r>
      <w:r w:rsidRPr="00D247D7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70BBBC7F" w14:textId="77777777" w:rsidR="00D247D7" w:rsidRPr="00D247D7" w:rsidRDefault="00D247D7" w:rsidP="00D247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7D7">
        <w:rPr>
          <w:rFonts w:ascii="Times New Roman" w:hAnsi="Times New Roman" w:cs="Times New Roman"/>
          <w:b/>
          <w:bCs/>
          <w:sz w:val="24"/>
          <w:szCs w:val="24"/>
        </w:rPr>
        <w:t>Способ проверки:</w:t>
      </w:r>
      <w:r w:rsidRPr="00D247D7">
        <w:rPr>
          <w:rFonts w:ascii="Times New Roman" w:hAnsi="Times New Roman" w:cs="Times New Roman"/>
          <w:sz w:val="24"/>
          <w:szCs w:val="24"/>
        </w:rPr>
        <w:t xml:space="preserve"> экспертный</w:t>
      </w:r>
    </w:p>
    <w:p w14:paraId="192CD3BF" w14:textId="6D3B5A08" w:rsidR="00D247D7" w:rsidRPr="00296A9D" w:rsidRDefault="00D247D7" w:rsidP="00502CD1">
      <w:pPr>
        <w:rPr>
          <w:rFonts w:ascii="Times New Roman" w:hAnsi="Times New Roman" w:cs="Times New Roman"/>
          <w:sz w:val="24"/>
          <w:szCs w:val="24"/>
        </w:rPr>
      </w:pPr>
    </w:p>
    <w:p w14:paraId="7195353F" w14:textId="77777777" w:rsidR="000102E1" w:rsidRPr="000102E1" w:rsidRDefault="000102E1" w:rsidP="000102E1">
      <w:pPr>
        <w:rPr>
          <w:rFonts w:ascii="Times New Roman" w:hAnsi="Times New Roman" w:cs="Times New Roman"/>
          <w:sz w:val="24"/>
          <w:szCs w:val="24"/>
        </w:rPr>
      </w:pPr>
      <w:r w:rsidRPr="000102E1">
        <w:rPr>
          <w:rFonts w:ascii="Times New Roman" w:hAnsi="Times New Roman" w:cs="Times New Roman"/>
          <w:sz w:val="24"/>
          <w:szCs w:val="24"/>
        </w:rPr>
        <w:t xml:space="preserve">Система оценивания 1 задания: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102E1" w:rsidRPr="000102E1" w14:paraId="7F87407C" w14:textId="77777777" w:rsidTr="00E51FBA">
        <w:tc>
          <w:tcPr>
            <w:tcW w:w="2830" w:type="dxa"/>
          </w:tcPr>
          <w:p w14:paraId="0428A967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515" w:type="dxa"/>
          </w:tcPr>
          <w:p w14:paraId="26F77D1B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0102E1" w:rsidRPr="000102E1" w14:paraId="34C11E65" w14:textId="77777777" w:rsidTr="00E51FBA">
        <w:tc>
          <w:tcPr>
            <w:tcW w:w="2830" w:type="dxa"/>
          </w:tcPr>
          <w:p w14:paraId="02C1C06C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15" w:type="dxa"/>
          </w:tcPr>
          <w:p w14:paraId="2BD045BF" w14:textId="77777777" w:rsidR="000102E1" w:rsidRPr="000102E1" w:rsidRDefault="000102E1" w:rsidP="0001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так как Иван в 6 классе, а курс «Я – математик» всего лишь до 6, то не стоит брать эту программу. Тем более, нам не говорят в какой период он решается на покупку, может быть это конец учебного года. Поэтому рассчитываем стоимость 2- х программ. Программа «В мире алгебры и геометрии» обойдется ученику в 881 руб. за учебный год.  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Первые 2 месяца – 230 руб., и еще 7 мес. по 93 руб., так как в условии сказано, что с третьего месяца цена подписки уменьшается. 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Вторая программа «Гуру математики» обойдется в 815 руб., т.к. 1 мес. 119 руб. и остальные 8 по 87 руб. Дешевле будет приобрести программу «Гуру математики». </w:t>
            </w:r>
          </w:p>
          <w:p w14:paraId="5DFFADF3" w14:textId="400DDA0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E1" w:rsidRPr="000102E1" w14:paraId="1AEE8D25" w14:textId="77777777" w:rsidTr="00E51FBA">
        <w:tc>
          <w:tcPr>
            <w:tcW w:w="2830" w:type="dxa"/>
          </w:tcPr>
          <w:p w14:paraId="6FB7CE5F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5" w:type="dxa"/>
          </w:tcPr>
          <w:p w14:paraId="79750FDD" w14:textId="28956DE0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учебная программа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выбрана, верно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, но расчеты не произведены. 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расчеты </w:t>
            </w:r>
            <w:proofErr w:type="gramStart"/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329D3" w:rsidRPr="00296A9D">
              <w:rPr>
                <w:rFonts w:ascii="Times New Roman" w:hAnsi="Times New Roman" w:cs="Times New Roman"/>
                <w:sz w:val="24"/>
                <w:szCs w:val="24"/>
              </w:rPr>
              <w:t xml:space="preserve">ведены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выбран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неверно. </w:t>
            </w:r>
          </w:p>
        </w:tc>
      </w:tr>
      <w:tr w:rsidR="000102E1" w:rsidRPr="000102E1" w14:paraId="3382F92C" w14:textId="77777777" w:rsidTr="00E51FBA">
        <w:tc>
          <w:tcPr>
            <w:tcW w:w="2830" w:type="dxa"/>
          </w:tcPr>
          <w:p w14:paraId="4CA981A8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</w:tcPr>
          <w:p w14:paraId="1DDFF33C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Все другие варианты</w:t>
            </w:r>
          </w:p>
        </w:tc>
      </w:tr>
    </w:tbl>
    <w:p w14:paraId="68A5334B" w14:textId="24ADBA69" w:rsidR="00D247D7" w:rsidRPr="00296A9D" w:rsidRDefault="00D247D7" w:rsidP="00502CD1">
      <w:pPr>
        <w:rPr>
          <w:rFonts w:ascii="Times New Roman" w:hAnsi="Times New Roman" w:cs="Times New Roman"/>
          <w:sz w:val="24"/>
          <w:szCs w:val="24"/>
        </w:rPr>
      </w:pPr>
    </w:p>
    <w:p w14:paraId="2BA5D69C" w14:textId="77777777" w:rsidR="0025148B" w:rsidRDefault="0025148B" w:rsidP="000102E1">
      <w:pPr>
        <w:rPr>
          <w:rFonts w:ascii="Times New Roman" w:hAnsi="Times New Roman" w:cs="Times New Roman"/>
          <w:sz w:val="24"/>
          <w:szCs w:val="24"/>
        </w:rPr>
      </w:pPr>
    </w:p>
    <w:p w14:paraId="3377E986" w14:textId="77777777" w:rsidR="0025148B" w:rsidRDefault="0025148B" w:rsidP="000102E1">
      <w:pPr>
        <w:rPr>
          <w:rFonts w:ascii="Times New Roman" w:hAnsi="Times New Roman" w:cs="Times New Roman"/>
          <w:sz w:val="24"/>
          <w:szCs w:val="24"/>
        </w:rPr>
      </w:pPr>
    </w:p>
    <w:p w14:paraId="214E1EB7" w14:textId="77777777" w:rsidR="0025148B" w:rsidRDefault="0025148B" w:rsidP="000102E1">
      <w:pPr>
        <w:rPr>
          <w:rFonts w:ascii="Times New Roman" w:hAnsi="Times New Roman" w:cs="Times New Roman"/>
          <w:sz w:val="24"/>
          <w:szCs w:val="24"/>
        </w:rPr>
      </w:pPr>
    </w:p>
    <w:p w14:paraId="1166D48C" w14:textId="1A469851" w:rsidR="000102E1" w:rsidRPr="000102E1" w:rsidRDefault="000102E1" w:rsidP="000102E1">
      <w:pPr>
        <w:rPr>
          <w:rFonts w:ascii="Times New Roman" w:hAnsi="Times New Roman" w:cs="Times New Roman"/>
          <w:sz w:val="24"/>
          <w:szCs w:val="24"/>
        </w:rPr>
      </w:pPr>
      <w:r w:rsidRPr="000102E1">
        <w:rPr>
          <w:rFonts w:ascii="Times New Roman" w:hAnsi="Times New Roman" w:cs="Times New Roman"/>
          <w:sz w:val="24"/>
          <w:szCs w:val="24"/>
        </w:rPr>
        <w:lastRenderedPageBreak/>
        <w:t xml:space="preserve">Система оценивания </w:t>
      </w:r>
      <w:r w:rsidRPr="00296A9D">
        <w:rPr>
          <w:rFonts w:ascii="Times New Roman" w:hAnsi="Times New Roman" w:cs="Times New Roman"/>
          <w:sz w:val="24"/>
          <w:szCs w:val="24"/>
        </w:rPr>
        <w:t xml:space="preserve">2 </w:t>
      </w:r>
      <w:r w:rsidRPr="000102E1">
        <w:rPr>
          <w:rFonts w:ascii="Times New Roman" w:hAnsi="Times New Roman" w:cs="Times New Roman"/>
          <w:sz w:val="24"/>
          <w:szCs w:val="24"/>
        </w:rPr>
        <w:t xml:space="preserve">задания: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102E1" w:rsidRPr="000102E1" w14:paraId="76C06C58" w14:textId="77777777" w:rsidTr="00E51FBA">
        <w:tc>
          <w:tcPr>
            <w:tcW w:w="2830" w:type="dxa"/>
          </w:tcPr>
          <w:p w14:paraId="30F4AB85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515" w:type="dxa"/>
          </w:tcPr>
          <w:p w14:paraId="3564CAAF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0102E1" w:rsidRPr="000102E1" w14:paraId="32F94E02" w14:textId="77777777" w:rsidTr="00E51FBA">
        <w:tc>
          <w:tcPr>
            <w:tcW w:w="2830" w:type="dxa"/>
          </w:tcPr>
          <w:p w14:paraId="4F0964D4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15" w:type="dxa"/>
          </w:tcPr>
          <w:p w14:paraId="5204F946" w14:textId="77777777" w:rsidR="000102E1" w:rsidRPr="000102E1" w:rsidRDefault="000102E1" w:rsidP="0001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так как мы уже нашли более выгодную программу, нужно произвести расчеты. За репетитора у Ивана уйдет – 600 р. в месяц, так как в неделю 1 занятие за 150 р. За 6 месяцев выйдет 3600 р. 3600 + 815 р. = 4415 руб. ученик потратит на репетитора и на платную подписку «Гуру математики». </w:t>
            </w:r>
          </w:p>
          <w:p w14:paraId="366DF268" w14:textId="3E3A7CDC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E1" w:rsidRPr="000102E1" w14:paraId="75E8A446" w14:textId="77777777" w:rsidTr="00E51FBA">
        <w:tc>
          <w:tcPr>
            <w:tcW w:w="2830" w:type="dxa"/>
          </w:tcPr>
          <w:p w14:paraId="21326E7B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5" w:type="dxa"/>
          </w:tcPr>
          <w:p w14:paraId="26C530AA" w14:textId="40616555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 xml:space="preserve">есть 1 ошибка в расчетах. 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расчет </w:t>
            </w:r>
            <w:proofErr w:type="gramStart"/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329D3" w:rsidRPr="00296A9D">
              <w:rPr>
                <w:rFonts w:ascii="Times New Roman" w:hAnsi="Times New Roman" w:cs="Times New Roman"/>
                <w:sz w:val="24"/>
                <w:szCs w:val="24"/>
              </w:rPr>
              <w:t>веден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  <w:proofErr w:type="gramEnd"/>
            <w:r w:rsidRPr="00296A9D">
              <w:rPr>
                <w:rFonts w:ascii="Times New Roman" w:hAnsi="Times New Roman" w:cs="Times New Roman"/>
                <w:sz w:val="24"/>
                <w:szCs w:val="24"/>
              </w:rPr>
              <w:t xml:space="preserve">, но неверно выбрана программа. </w:t>
            </w:r>
          </w:p>
        </w:tc>
      </w:tr>
      <w:tr w:rsidR="000102E1" w:rsidRPr="000102E1" w14:paraId="7D08A0E7" w14:textId="77777777" w:rsidTr="00E51FBA">
        <w:tc>
          <w:tcPr>
            <w:tcW w:w="2830" w:type="dxa"/>
          </w:tcPr>
          <w:p w14:paraId="78F30C4F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</w:tcPr>
          <w:p w14:paraId="1F2C2EB5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Все другие варианты</w:t>
            </w:r>
          </w:p>
        </w:tc>
      </w:tr>
    </w:tbl>
    <w:p w14:paraId="37D512C8" w14:textId="043E44D2" w:rsidR="00D247D7" w:rsidRPr="00296A9D" w:rsidRDefault="00D247D7" w:rsidP="00502CD1">
      <w:pPr>
        <w:rPr>
          <w:rFonts w:ascii="Times New Roman" w:hAnsi="Times New Roman" w:cs="Times New Roman"/>
          <w:sz w:val="24"/>
          <w:szCs w:val="24"/>
        </w:rPr>
      </w:pPr>
    </w:p>
    <w:p w14:paraId="6A6A3784" w14:textId="02634C11" w:rsidR="000102E1" w:rsidRPr="000102E1" w:rsidRDefault="000102E1" w:rsidP="000102E1">
      <w:pPr>
        <w:rPr>
          <w:rFonts w:ascii="Times New Roman" w:hAnsi="Times New Roman" w:cs="Times New Roman"/>
          <w:sz w:val="24"/>
          <w:szCs w:val="24"/>
        </w:rPr>
      </w:pPr>
      <w:r w:rsidRPr="000102E1">
        <w:rPr>
          <w:rFonts w:ascii="Times New Roman" w:hAnsi="Times New Roman" w:cs="Times New Roman"/>
          <w:sz w:val="24"/>
          <w:szCs w:val="24"/>
        </w:rPr>
        <w:t xml:space="preserve">Система оценивания </w:t>
      </w:r>
      <w:r w:rsidRPr="00296A9D">
        <w:rPr>
          <w:rFonts w:ascii="Times New Roman" w:hAnsi="Times New Roman" w:cs="Times New Roman"/>
          <w:sz w:val="24"/>
          <w:szCs w:val="24"/>
        </w:rPr>
        <w:t>3</w:t>
      </w:r>
      <w:r w:rsidRPr="000102E1">
        <w:rPr>
          <w:rFonts w:ascii="Times New Roman" w:hAnsi="Times New Roman" w:cs="Times New Roman"/>
          <w:sz w:val="24"/>
          <w:szCs w:val="24"/>
        </w:rPr>
        <w:t xml:space="preserve"> задания: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102E1" w:rsidRPr="000102E1" w14:paraId="2B087C05" w14:textId="77777777" w:rsidTr="00E51FBA">
        <w:tc>
          <w:tcPr>
            <w:tcW w:w="2830" w:type="dxa"/>
          </w:tcPr>
          <w:p w14:paraId="07E0AB8F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515" w:type="dxa"/>
          </w:tcPr>
          <w:p w14:paraId="512246F1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0102E1" w:rsidRPr="000102E1" w14:paraId="333B42A6" w14:textId="77777777" w:rsidTr="00E51FBA">
        <w:tc>
          <w:tcPr>
            <w:tcW w:w="2830" w:type="dxa"/>
          </w:tcPr>
          <w:p w14:paraId="7F8A97F1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15" w:type="dxa"/>
          </w:tcPr>
          <w:p w14:paraId="187AEC0F" w14:textId="77777777" w:rsidR="000102E1" w:rsidRPr="000102E1" w:rsidRDefault="000102E1" w:rsidP="0001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Решение: 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Мы знаем, что программа «В мире алгебры и геометрии» обойдется Ивану в 881 руб., а репетитор в месяц будет обходиться в 2400 р. Так как будет 2 занятия в неделю по 300 р. 2400 за один месяц, а нам надо 3 мес. За 3 месяца – 7200 Иван потратит на репетитора +881 за программу, получается 8081 руб. уйдет на все. </w:t>
            </w:r>
          </w:p>
          <w:p w14:paraId="61FFF3DD" w14:textId="77777777" w:rsidR="000102E1" w:rsidRPr="000102E1" w:rsidRDefault="000102E1" w:rsidP="00010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E1" w:rsidRPr="000102E1" w14:paraId="007A2D31" w14:textId="77777777" w:rsidTr="00E51FBA">
        <w:tc>
          <w:tcPr>
            <w:tcW w:w="2830" w:type="dxa"/>
          </w:tcPr>
          <w:p w14:paraId="0378B13A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5" w:type="dxa"/>
          </w:tcPr>
          <w:p w14:paraId="4833A628" w14:textId="3C75A736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Если есть 1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ошибк</w:t>
            </w:r>
            <w:r w:rsidRPr="00296A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расчетах.  </w:t>
            </w:r>
          </w:p>
        </w:tc>
      </w:tr>
      <w:tr w:rsidR="000102E1" w:rsidRPr="000102E1" w14:paraId="06F7C160" w14:textId="77777777" w:rsidTr="00E51FBA">
        <w:tc>
          <w:tcPr>
            <w:tcW w:w="2830" w:type="dxa"/>
          </w:tcPr>
          <w:p w14:paraId="6A24706A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</w:tcPr>
          <w:p w14:paraId="12F97485" w14:textId="77777777" w:rsidR="000102E1" w:rsidRPr="000102E1" w:rsidRDefault="000102E1" w:rsidP="00010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E1">
              <w:rPr>
                <w:rFonts w:ascii="Times New Roman" w:hAnsi="Times New Roman" w:cs="Times New Roman"/>
                <w:sz w:val="24"/>
                <w:szCs w:val="24"/>
              </w:rPr>
              <w:t>Все другие варианты</w:t>
            </w:r>
          </w:p>
        </w:tc>
      </w:tr>
    </w:tbl>
    <w:p w14:paraId="63E2EEAC" w14:textId="13EB3A24" w:rsidR="00D247D7" w:rsidRPr="00296A9D" w:rsidRDefault="00D247D7" w:rsidP="00502CD1">
      <w:pPr>
        <w:rPr>
          <w:rFonts w:ascii="Times New Roman" w:hAnsi="Times New Roman" w:cs="Times New Roman"/>
          <w:sz w:val="24"/>
          <w:szCs w:val="24"/>
        </w:rPr>
      </w:pPr>
    </w:p>
    <w:p w14:paraId="42224202" w14:textId="374B12C8" w:rsidR="00D247D7" w:rsidRDefault="00D247D7" w:rsidP="00502CD1">
      <w:pPr>
        <w:rPr>
          <w:rFonts w:ascii="Times New Roman" w:hAnsi="Times New Roman" w:cs="Times New Roman"/>
          <w:sz w:val="28"/>
          <w:szCs w:val="28"/>
        </w:rPr>
      </w:pPr>
    </w:p>
    <w:p w14:paraId="2D0F99BA" w14:textId="338DA548" w:rsidR="009E20EB" w:rsidRPr="00AC67A9" w:rsidRDefault="00C12D82" w:rsidP="00A32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7A9">
        <w:rPr>
          <w:rFonts w:ascii="Times New Roman" w:hAnsi="Times New Roman" w:cs="Times New Roman"/>
          <w:sz w:val="24"/>
          <w:szCs w:val="24"/>
        </w:rPr>
        <w:t xml:space="preserve"> </w:t>
      </w:r>
      <w:r w:rsidR="00AC67A9" w:rsidRPr="00AC67A9">
        <w:rPr>
          <w:rFonts w:ascii="Times New Roman" w:hAnsi="Times New Roman" w:cs="Times New Roman"/>
          <w:sz w:val="24"/>
          <w:szCs w:val="24"/>
        </w:rPr>
        <w:t xml:space="preserve">Автор: Могутнова Елена Сергеевна </w:t>
      </w:r>
    </w:p>
    <w:sectPr w:rsidR="009E20EB" w:rsidRPr="00AC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2E8B"/>
    <w:multiLevelType w:val="hybridMultilevel"/>
    <w:tmpl w:val="553A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A40"/>
    <w:multiLevelType w:val="hybridMultilevel"/>
    <w:tmpl w:val="20A2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65C4"/>
    <w:multiLevelType w:val="hybridMultilevel"/>
    <w:tmpl w:val="A1385B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68"/>
    <w:rsid w:val="000102E1"/>
    <w:rsid w:val="00047374"/>
    <w:rsid w:val="0025148B"/>
    <w:rsid w:val="00296A9D"/>
    <w:rsid w:val="004E4768"/>
    <w:rsid w:val="00502CD1"/>
    <w:rsid w:val="007F7881"/>
    <w:rsid w:val="009E20EB"/>
    <w:rsid w:val="00A329D3"/>
    <w:rsid w:val="00AC67A9"/>
    <w:rsid w:val="00C12D82"/>
    <w:rsid w:val="00C272BC"/>
    <w:rsid w:val="00D2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48D1"/>
  <w15:chartTrackingRefBased/>
  <w15:docId w15:val="{8A709799-A067-4A87-A503-D2BA574D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74"/>
    <w:pPr>
      <w:ind w:left="720"/>
      <w:contextualSpacing/>
    </w:pPr>
  </w:style>
  <w:style w:type="table" w:styleId="a4">
    <w:name w:val="Table Grid"/>
    <w:basedOn w:val="a1"/>
    <w:uiPriority w:val="39"/>
    <w:rsid w:val="0001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Могутнова</dc:creator>
  <cp:keywords/>
  <dc:description/>
  <cp:lastModifiedBy>Елена Могутнова</cp:lastModifiedBy>
  <cp:revision>7</cp:revision>
  <dcterms:created xsi:type="dcterms:W3CDTF">2023-11-19T17:10:00Z</dcterms:created>
  <dcterms:modified xsi:type="dcterms:W3CDTF">2024-07-21T12:55:00Z</dcterms:modified>
</cp:coreProperties>
</file>