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B6" w:rsidRPr="00FE25DF" w:rsidRDefault="005242B6" w:rsidP="00FE25DF">
      <w:r w:rsidRPr="00FE25DF">
        <w:t>Приложение № 1.</w:t>
      </w:r>
    </w:p>
    <w:p w:rsidR="005242B6" w:rsidRPr="00FE25DF" w:rsidRDefault="005242B6" w:rsidP="00FE25DF">
      <w:pPr>
        <w:rPr>
          <w:b/>
        </w:rPr>
      </w:pPr>
      <w:r w:rsidRPr="00FE25DF">
        <w:rPr>
          <w:b/>
        </w:rPr>
        <w:t>Информационная карта участника конкурса «Учитель здоровья - 2010»</w:t>
      </w:r>
    </w:p>
    <w:p w:rsidR="005242B6" w:rsidRPr="00FE25DF" w:rsidRDefault="005242B6" w:rsidP="00FE25DF"/>
    <w:tbl>
      <w:tblPr>
        <w:tblStyle w:val="a3"/>
        <w:tblW w:w="0" w:type="auto"/>
        <w:tblLook w:val="04A0"/>
      </w:tblPr>
      <w:tblGrid>
        <w:gridCol w:w="328"/>
        <w:gridCol w:w="3424"/>
        <w:gridCol w:w="5819"/>
      </w:tblGrid>
      <w:tr w:rsidR="00E20B7D" w:rsidRPr="00FE25DF" w:rsidTr="005242B6">
        <w:tc>
          <w:tcPr>
            <w:tcW w:w="0" w:type="auto"/>
          </w:tcPr>
          <w:p w:rsidR="005242B6" w:rsidRPr="00FE25DF" w:rsidRDefault="005242B6" w:rsidP="00FE25DF"/>
        </w:tc>
        <w:tc>
          <w:tcPr>
            <w:tcW w:w="0" w:type="auto"/>
          </w:tcPr>
          <w:p w:rsidR="005242B6" w:rsidRPr="00FE25DF" w:rsidRDefault="005242B6" w:rsidP="00FE25DF">
            <w:r w:rsidRPr="00FE25DF">
              <w:t>вопрос</w:t>
            </w:r>
          </w:p>
        </w:tc>
        <w:tc>
          <w:tcPr>
            <w:tcW w:w="0" w:type="auto"/>
          </w:tcPr>
          <w:p w:rsidR="005242B6" w:rsidRPr="00FE25DF" w:rsidRDefault="005242B6" w:rsidP="00FE25DF">
            <w:r w:rsidRPr="00FE25DF">
              <w:t>ответ участника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1</w:t>
            </w:r>
          </w:p>
        </w:tc>
        <w:tc>
          <w:tcPr>
            <w:tcW w:w="0" w:type="auto"/>
          </w:tcPr>
          <w:p w:rsidR="005242B6" w:rsidRPr="00FE25DF" w:rsidRDefault="005242B6" w:rsidP="00FE25DF">
            <w:r w:rsidRPr="00FE25DF">
              <w:t>Ф.И.О.</w:t>
            </w:r>
          </w:p>
        </w:tc>
        <w:tc>
          <w:tcPr>
            <w:tcW w:w="0" w:type="auto"/>
          </w:tcPr>
          <w:p w:rsidR="005242B6" w:rsidRPr="00FE25DF" w:rsidRDefault="005242B6" w:rsidP="00FE25DF">
            <w:r w:rsidRPr="00FE25DF">
              <w:t>Никулина Светлана Николаевна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2</w:t>
            </w:r>
          </w:p>
        </w:tc>
        <w:tc>
          <w:tcPr>
            <w:tcW w:w="0" w:type="auto"/>
          </w:tcPr>
          <w:p w:rsidR="005242B6" w:rsidRPr="00FE25DF" w:rsidRDefault="005242B6" w:rsidP="00FE25DF">
            <w:r w:rsidRPr="00FE25DF">
              <w:t>Дата рождения</w:t>
            </w:r>
          </w:p>
          <w:p w:rsidR="005242B6" w:rsidRPr="00FE25DF" w:rsidRDefault="005242B6" w:rsidP="00FE25DF">
            <w:r w:rsidRPr="00FE25DF">
              <w:t>Место работы</w:t>
            </w:r>
          </w:p>
        </w:tc>
        <w:tc>
          <w:tcPr>
            <w:tcW w:w="0" w:type="auto"/>
          </w:tcPr>
          <w:p w:rsidR="005242B6" w:rsidRPr="00FE25DF" w:rsidRDefault="005242B6" w:rsidP="00FE25DF">
            <w:r w:rsidRPr="00FE25DF">
              <w:t>17января 1968 года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3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Занимаемая должность</w:t>
            </w:r>
          </w:p>
          <w:p w:rsidR="00E20B7D" w:rsidRPr="00FE25DF" w:rsidRDefault="00E20B7D" w:rsidP="00FE25DF">
            <w:r w:rsidRPr="00FE25DF">
              <w:t>Ф.И.О. директора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Воспитатель</w:t>
            </w:r>
          </w:p>
          <w:p w:rsidR="00E20B7D" w:rsidRPr="00FE25DF" w:rsidRDefault="00E20B7D" w:rsidP="00FE25DF">
            <w:r w:rsidRPr="00FE25DF">
              <w:t>Дорохов Сергей Анатольевич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4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Базовое образование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Барнаульский педагогический институт, факультет математики, 1989 год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5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Педагогический стаж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20 лет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6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Аттестационная категория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 xml:space="preserve">Первая 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7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Звания, награды, премии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нет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8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Публикации в периодических изданиях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нет</w:t>
            </w:r>
          </w:p>
        </w:tc>
      </w:tr>
      <w:tr w:rsidR="00E20B7D" w:rsidRPr="00FE25DF" w:rsidTr="005242B6">
        <w:tc>
          <w:tcPr>
            <w:tcW w:w="0" w:type="auto"/>
          </w:tcPr>
          <w:p w:rsidR="005242B6" w:rsidRPr="00FE25DF" w:rsidRDefault="005242B6" w:rsidP="00FE25DF">
            <w:r w:rsidRPr="00FE25DF">
              <w:t>9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Контакты. Рабочий телефон</w:t>
            </w:r>
          </w:p>
          <w:p w:rsidR="00E20B7D" w:rsidRPr="00FE25DF" w:rsidRDefault="00E20B7D" w:rsidP="00FE25DF">
            <w:r w:rsidRPr="00FE25DF">
              <w:t>Домашний телефон</w:t>
            </w:r>
          </w:p>
          <w:p w:rsidR="00E20B7D" w:rsidRPr="00FE25DF" w:rsidRDefault="00E20B7D" w:rsidP="00FE25DF">
            <w:r w:rsidRPr="00FE25DF">
              <w:t>Мобильный телефон</w:t>
            </w:r>
          </w:p>
        </w:tc>
        <w:tc>
          <w:tcPr>
            <w:tcW w:w="0" w:type="auto"/>
          </w:tcPr>
          <w:p w:rsidR="005242B6" w:rsidRPr="00FE25DF" w:rsidRDefault="00E20B7D" w:rsidP="00FE25DF">
            <w:r w:rsidRPr="00FE25DF">
              <w:t>83856423330</w:t>
            </w:r>
          </w:p>
          <w:p w:rsidR="00E20B7D" w:rsidRPr="00FE25DF" w:rsidRDefault="00E20B7D" w:rsidP="00FE25DF">
            <w:r w:rsidRPr="00FE25DF">
              <w:t>83856422975</w:t>
            </w:r>
          </w:p>
          <w:p w:rsidR="00E20B7D" w:rsidRPr="00FE25DF" w:rsidRDefault="00E20B7D" w:rsidP="00FE25DF">
            <w:r w:rsidRPr="00FE25DF">
              <w:t>89619933317</w:t>
            </w:r>
          </w:p>
        </w:tc>
      </w:tr>
    </w:tbl>
    <w:p w:rsidR="005242B6" w:rsidRPr="00FE25DF" w:rsidRDefault="005242B6" w:rsidP="00FE25DF">
      <w:r w:rsidRPr="00FE25DF">
        <w:t xml:space="preserve"> </w:t>
      </w:r>
    </w:p>
    <w:p w:rsidR="00E20B7D" w:rsidRPr="00FE25DF" w:rsidRDefault="00E20B7D" w:rsidP="00FE25DF">
      <w:r w:rsidRPr="00FE25DF">
        <w:t>Подтверждаю своё согласие на участие в Конкурсе.</w:t>
      </w:r>
    </w:p>
    <w:p w:rsidR="00E20B7D" w:rsidRPr="00FE25DF" w:rsidRDefault="00FE25DF" w:rsidP="00FE25DF">
      <w:r w:rsidRPr="00FE25DF">
        <w:t>Подтверждаю правильность изложенной в заявке информации.</w:t>
      </w:r>
    </w:p>
    <w:p w:rsidR="00FE25DF" w:rsidRPr="00FE25DF" w:rsidRDefault="00FE25DF" w:rsidP="00FE25DF">
      <w:r w:rsidRPr="00FE25DF">
        <w:t>Даю разрешение на внесение информации в базу данных и использование заявки в некоммерческих целях для размещения в Интернете, буклетах и периодических изданиях с возможностью редакторской обработки.</w:t>
      </w:r>
    </w:p>
    <w:p w:rsidR="00FE25DF" w:rsidRPr="00FE25DF" w:rsidRDefault="00FE25DF" w:rsidP="00FE25DF"/>
    <w:p w:rsidR="00FE25DF" w:rsidRPr="00FE25DF" w:rsidRDefault="00FE25DF" w:rsidP="00FE25DF">
      <w:r w:rsidRPr="00FE25DF">
        <w:t xml:space="preserve">Дата    </w:t>
      </w:r>
    </w:p>
    <w:p w:rsidR="00FE25DF" w:rsidRPr="00FE25DF" w:rsidRDefault="00FE25DF" w:rsidP="00FE25DF">
      <w:r w:rsidRPr="00FE25DF">
        <w:t>Подпись</w:t>
      </w:r>
    </w:p>
    <w:p w:rsidR="00FE25DF" w:rsidRPr="005242B6" w:rsidRDefault="00FE25DF" w:rsidP="005242B6"/>
    <w:sectPr w:rsidR="00FE25DF" w:rsidRPr="005242B6" w:rsidSect="002C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2B6"/>
    <w:rsid w:val="002C196E"/>
    <w:rsid w:val="005242B6"/>
    <w:rsid w:val="00E20B7D"/>
    <w:rsid w:val="00FE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2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2</cp:revision>
  <cp:lastPrinted>2010-04-16T03:52:00Z</cp:lastPrinted>
  <dcterms:created xsi:type="dcterms:W3CDTF">2010-04-16T03:48:00Z</dcterms:created>
  <dcterms:modified xsi:type="dcterms:W3CDTF">2010-04-16T04:12:00Z</dcterms:modified>
</cp:coreProperties>
</file>